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45D75D">
      <w:pPr>
        <w:spacing w:line="560" w:lineRule="exact"/>
        <w:rPr>
          <w:rFonts w:hint="eastAsia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</w:t>
      </w:r>
      <w:bookmarkStart w:id="0" w:name="_Hlk191734154"/>
    </w:p>
    <w:p w14:paraId="2060DE3C">
      <w:pPr>
        <w:spacing w:line="560" w:lineRule="exact"/>
        <w:jc w:val="center"/>
        <w:rPr>
          <w:rFonts w:hint="eastAsia" w:ascii="Times New Roman" w:hAnsi="Times New Roman" w:eastAsia="方正小标宋简体" w:cs="Times New Roman"/>
          <w:sz w:val="40"/>
          <w:szCs w:val="40"/>
        </w:rPr>
      </w:pPr>
      <w:r>
        <w:rPr>
          <w:rFonts w:hint="eastAsia" w:ascii="Times New Roman" w:hAnsi="Times New Roman" w:eastAsia="方正小标宋简体" w:cs="Times New Roman"/>
          <w:sz w:val="40"/>
          <w:szCs w:val="40"/>
        </w:rPr>
        <w:t>2026年全国大学生“</w:t>
      </w:r>
      <w:r>
        <w:rPr>
          <w:rFonts w:hint="eastAsia" w:ascii="Times New Roman" w:hAnsi="Times New Roman" w:eastAsia="方正小标宋简体" w:cs="Times New Roman"/>
          <w:sz w:val="40"/>
          <w:szCs w:val="40"/>
          <w:lang w:val="en-US" w:eastAsia="zh-CN"/>
        </w:rPr>
        <w:t>勤俭节约</w:t>
      </w:r>
      <w:r>
        <w:rPr>
          <w:rFonts w:hint="eastAsia" w:ascii="Times New Roman" w:hAnsi="Times New Roman" w:eastAsia="方正小标宋简体" w:cs="Times New Roman"/>
          <w:sz w:val="40"/>
          <w:szCs w:val="40"/>
        </w:rPr>
        <w:t>”宣讲团申报表</w:t>
      </w:r>
    </w:p>
    <w:p w14:paraId="6B5FC166">
      <w:pPr>
        <w:pStyle w:val="2"/>
      </w:pPr>
    </w:p>
    <w:bookmarkEnd w:id="0"/>
    <w:tbl>
      <w:tblPr>
        <w:tblStyle w:val="4"/>
        <w:tblW w:w="97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6"/>
        <w:gridCol w:w="1408"/>
        <w:gridCol w:w="817"/>
        <w:gridCol w:w="1838"/>
        <w:gridCol w:w="1395"/>
        <w:gridCol w:w="1882"/>
      </w:tblGrid>
      <w:tr w14:paraId="0267C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C3B46A5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宣讲团所属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  <w:t>学校</w:t>
            </w:r>
          </w:p>
        </w:tc>
        <w:tc>
          <w:tcPr>
            <w:tcW w:w="73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880AFA6">
            <w:pPr>
              <w:spacing w:line="48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1D97B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17942C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宣讲团名称</w:t>
            </w:r>
          </w:p>
        </w:tc>
        <w:tc>
          <w:tcPr>
            <w:tcW w:w="73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123D22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47574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2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0C8F9C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宣讲团人数</w:t>
            </w:r>
          </w:p>
        </w:tc>
        <w:tc>
          <w:tcPr>
            <w:tcW w:w="40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7237CB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FE74E6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党团员数</w:t>
            </w:r>
          </w:p>
        </w:tc>
        <w:tc>
          <w:tcPr>
            <w:tcW w:w="1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6E7A0D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384D6E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241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72E9E27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团队负责人</w:t>
            </w:r>
          </w:p>
        </w:tc>
        <w:tc>
          <w:tcPr>
            <w:tcW w:w="140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E81098B">
            <w:pPr>
              <w:spacing w:line="52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383967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专业</w:t>
            </w:r>
          </w:p>
        </w:tc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CC0CDD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39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919B217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联系方式</w:t>
            </w:r>
          </w:p>
        </w:tc>
        <w:tc>
          <w:tcPr>
            <w:tcW w:w="188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13BCBEF">
            <w:pPr>
              <w:spacing w:line="52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14:paraId="3AB2A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241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FC6FBD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40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821A4F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C0E7EC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年级</w:t>
            </w:r>
          </w:p>
        </w:tc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F6A843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9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AB7211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88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B6566A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AEAD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AD06A3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指导教师（</w:t>
            </w:r>
            <w:r>
              <w:rPr>
                <w:rFonts w:hint="default" w:ascii="黑体" w:hAnsi="黑体" w:eastAsia="黑体" w:cs="黑体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人）</w:t>
            </w:r>
          </w:p>
        </w:tc>
        <w:tc>
          <w:tcPr>
            <w:tcW w:w="40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DC445A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93BB97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联系方式</w:t>
            </w:r>
          </w:p>
        </w:tc>
        <w:tc>
          <w:tcPr>
            <w:tcW w:w="1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B49E76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47AB3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8" w:hRule="atLeast"/>
          <w:jc w:val="center"/>
        </w:trPr>
        <w:tc>
          <w:tcPr>
            <w:tcW w:w="2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FF2FDB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工具包邮寄地址</w:t>
            </w:r>
          </w:p>
        </w:tc>
        <w:tc>
          <w:tcPr>
            <w:tcW w:w="73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BF2B9E8">
            <w:pPr>
              <w:spacing w:line="48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</w:p>
          <w:p w14:paraId="4C36497E">
            <w:pPr>
              <w:spacing w:line="480" w:lineRule="exact"/>
              <w:jc w:val="righ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预计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7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中旬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邮寄，请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准确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填写地址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收件人及手机号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）</w:t>
            </w:r>
          </w:p>
        </w:tc>
      </w:tr>
      <w:tr w14:paraId="5FB47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" w:hRule="atLeast"/>
          <w:jc w:val="center"/>
        </w:trPr>
        <w:tc>
          <w:tcPr>
            <w:tcW w:w="2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6B72E1">
            <w:pPr>
              <w:spacing w:line="4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团队介绍</w:t>
            </w:r>
          </w:p>
          <w:p w14:paraId="4C3CE72E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00字以内，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简要介绍团队及成员基本情况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73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7FD483">
            <w:pPr>
              <w:pStyle w:val="2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745BE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3" w:hRule="atLeast"/>
          <w:jc w:val="center"/>
        </w:trPr>
        <w:tc>
          <w:tcPr>
            <w:tcW w:w="2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1FCDBC">
            <w:pPr>
              <w:spacing w:line="4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宣讲计划</w:t>
            </w:r>
          </w:p>
          <w:p w14:paraId="7DED3C65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00字以内，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简要介绍宣讲形式、内容、场次等初步考虑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73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866CC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4075BD6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04BA6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6" w:hRule="atLeast"/>
          <w:jc w:val="center"/>
        </w:trPr>
        <w:tc>
          <w:tcPr>
            <w:tcW w:w="2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C863D5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团队承诺</w:t>
            </w:r>
          </w:p>
        </w:tc>
        <w:tc>
          <w:tcPr>
            <w:tcW w:w="73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86A4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80" w:firstLineChars="200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我团队郑重承诺：将认真参与线上培训，接受指导教师指导,精心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撰写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宣讲稿件，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努力让宣讲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兼具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科学性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与感染力。严格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按照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要求完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成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宣讲任务，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时提交总结报告和宣讲视频，切实强化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团队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管理，严守安全底线，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传播正确观念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。</w:t>
            </w:r>
          </w:p>
          <w:p w14:paraId="76653537">
            <w:pPr>
              <w:ind w:firstLine="2520" w:firstLineChars="900"/>
              <w:rPr>
                <w:rFonts w:hint="eastAsia" w:ascii="仿宋_GB2312" w:hAnsi="仿宋_GB2312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团队负责人（签字）：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   </w:t>
            </w:r>
          </w:p>
        </w:tc>
      </w:tr>
      <w:tr w14:paraId="34FBF3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2" w:hRule="atLeast"/>
          <w:jc w:val="center"/>
        </w:trPr>
        <w:tc>
          <w:tcPr>
            <w:tcW w:w="2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CE8024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高校或院系有关部门推荐意见</w:t>
            </w:r>
          </w:p>
        </w:tc>
        <w:tc>
          <w:tcPr>
            <w:tcW w:w="73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8AAC4C">
            <w:pPr>
              <w:spacing w:line="36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推荐意见：</w:t>
            </w:r>
          </w:p>
          <w:p w14:paraId="19BFA8E4">
            <w:pPr>
              <w:spacing w:line="36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48894E45">
            <w:pPr>
              <w:spacing w:line="36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推荐单位（盖章）：</w:t>
            </w:r>
          </w:p>
          <w:p w14:paraId="3E3B7505">
            <w:pPr>
              <w:spacing w:line="36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7E4A3C7D">
            <w:pPr>
              <w:spacing w:line="36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联系人（签名）：  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联系电话：</w:t>
            </w:r>
          </w:p>
        </w:tc>
      </w:tr>
    </w:tbl>
    <w:p w14:paraId="2FB80C39"/>
    <w:sectPr>
      <w:pgSz w:w="11906" w:h="16838"/>
      <w:pgMar w:top="940" w:right="890" w:bottom="558" w:left="89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72271B"/>
    <w:rsid w:val="062A39BB"/>
    <w:rsid w:val="0C2A0BF5"/>
    <w:rsid w:val="11554381"/>
    <w:rsid w:val="1BBB6955"/>
    <w:rsid w:val="1D9F3DF9"/>
    <w:rsid w:val="22205764"/>
    <w:rsid w:val="263A5798"/>
    <w:rsid w:val="2CF70382"/>
    <w:rsid w:val="3672271B"/>
    <w:rsid w:val="36D3294D"/>
    <w:rsid w:val="431E7646"/>
    <w:rsid w:val="44332C7D"/>
    <w:rsid w:val="46B207D1"/>
    <w:rsid w:val="474548B4"/>
    <w:rsid w:val="58BC2ACA"/>
    <w:rsid w:val="5E13708E"/>
    <w:rsid w:val="5EFD23AE"/>
    <w:rsid w:val="61A067CD"/>
    <w:rsid w:val="62A001A9"/>
    <w:rsid w:val="638135AD"/>
    <w:rsid w:val="63E5652F"/>
    <w:rsid w:val="64954C0A"/>
    <w:rsid w:val="65F456E2"/>
    <w:rsid w:val="672D0449"/>
    <w:rsid w:val="6B264B93"/>
    <w:rsid w:val="6E300BBD"/>
    <w:rsid w:val="792A4E89"/>
    <w:rsid w:val="7C9E2682"/>
    <w:rsid w:val="7D256900"/>
    <w:rsid w:val="7ED83CA1"/>
    <w:rsid w:val="FBB75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3"/>
    <w:next w:val="1"/>
    <w:qFormat/>
    <w:uiPriority w:val="9"/>
    <w:pPr>
      <w:keepNext/>
      <w:keepLines/>
      <w:widowControl w:val="0"/>
      <w:spacing w:before="260" w:after="260" w:line="416" w:lineRule="auto"/>
      <w:jc w:val="both"/>
      <w:outlineLvl w:val="2"/>
    </w:pPr>
    <w:rPr>
      <w:rFonts w:ascii="Calibri" w:hAnsi="Calibri" w:eastAsia="宋体" w:cs="Times New Roman"/>
      <w:b/>
      <w:bCs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99"/>
    <w:rPr>
      <w:rFonts w:ascii="宋体" w:hAnsi="Courier New" w:cs="Courier Ne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308</Words>
  <Characters>315</Characters>
  <Lines>0</Lines>
  <Paragraphs>0</Paragraphs>
  <TotalTime>59</TotalTime>
  <ScaleCrop>false</ScaleCrop>
  <LinksUpToDate>false</LinksUpToDate>
  <CharactersWithSpaces>339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2026-05-19T18:59:00Z</dcterms:created>
  <dc:creator>裴欣怡</dc:creator>
  <cp:lastModifiedBy>鹤</cp:lastModifiedBy>
  <cp:lastPrinted>2026-06-26T01:06:43Z</cp:lastPrinted>
  <dcterms:modified xsi:type="dcterms:W3CDTF">2026-06-26T02:05:39Z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CFAA00415284407DA2EEC2C2A55B5EC4_11</vt:lpwstr>
  </property>
  <property fmtid="{D5CDD505-2E9C-101B-9397-08002B2CF9AE}" pid="4" name="KSOTemplateDocerSaveRecord">
    <vt:lpwstr>eyJoZGlkIjoiOWZiMzM2NzExYzNjYTZiZDg2ODgwZWRlM2ZkNzE3ZGYiLCJ1c2VySWQiOiI1NzUyNDk5NTgifQ==</vt:lpwstr>
  </property>
</Properties>
</file>