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hAnsi="黑体" w:eastAsia="方正小标宋简体" w:cs="华文中宋"/>
          <w:bCs/>
          <w:snapToGrid w:val="0"/>
          <w:color w:val="000000"/>
          <w:sz w:val="21"/>
          <w:szCs w:val="24"/>
          <w:highlight w:val="none"/>
          <w:shd w:val="clear" w:color="auto" w:fill="FFFFFF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napToGrid w:val="0"/>
          <w:color w:val="000000"/>
          <w:sz w:val="44"/>
          <w:szCs w:val="52"/>
          <w:highlight w:val="none"/>
          <w:shd w:val="clear" w:color="auto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Cs/>
          <w:snapToGrid w:val="0"/>
          <w:color w:val="000000"/>
          <w:sz w:val="44"/>
          <w:szCs w:val="52"/>
          <w:highlight w:val="none"/>
          <w:shd w:val="clear" w:color="auto" w:fill="FFFFFF"/>
          <w:lang w:val="en-US" w:eastAsia="zh-CN"/>
        </w:rPr>
        <w:t>团队及作品信息汇总表</w:t>
      </w:r>
    </w:p>
    <w:tbl>
      <w:tblPr>
        <w:tblStyle w:val="15"/>
        <w:tblpPr w:leftFromText="180" w:rightFromText="180" w:vertAnchor="text" w:horzAnchor="page" w:tblpX="823" w:tblpY="282"/>
        <w:tblOverlap w:val="never"/>
        <w:tblW w:w="15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1290"/>
        <w:gridCol w:w="1741"/>
        <w:gridCol w:w="1319"/>
        <w:gridCol w:w="1090"/>
        <w:gridCol w:w="909"/>
        <w:gridCol w:w="1137"/>
        <w:gridCol w:w="2894"/>
        <w:gridCol w:w="2340"/>
        <w:gridCol w:w="1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27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团队名称</w:t>
            </w:r>
          </w:p>
        </w:tc>
        <w:tc>
          <w:tcPr>
            <w:tcW w:w="129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作品名称</w:t>
            </w:r>
          </w:p>
        </w:tc>
        <w:tc>
          <w:tcPr>
            <w:tcW w:w="174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作品类型</w:t>
            </w:r>
          </w:p>
        </w:tc>
        <w:tc>
          <w:tcPr>
            <w:tcW w:w="1319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指导教师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姓名及职称</w:t>
            </w:r>
          </w:p>
        </w:tc>
        <w:tc>
          <w:tcPr>
            <w:tcW w:w="109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联系方式</w:t>
            </w:r>
          </w:p>
        </w:tc>
        <w:tc>
          <w:tcPr>
            <w:tcW w:w="909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团队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负责人</w:t>
            </w:r>
          </w:p>
        </w:tc>
        <w:tc>
          <w:tcPr>
            <w:tcW w:w="1137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联系方式</w:t>
            </w:r>
          </w:p>
        </w:tc>
        <w:tc>
          <w:tcPr>
            <w:tcW w:w="289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摘要（300字以内）</w:t>
            </w:r>
          </w:p>
        </w:tc>
        <w:tc>
          <w:tcPr>
            <w:tcW w:w="23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作品材料</w:t>
            </w:r>
          </w:p>
        </w:tc>
        <w:tc>
          <w:tcPr>
            <w:tcW w:w="1615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团队获奖经历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lang w:val="en-US" w:eastAsia="zh-CN"/>
              </w:rPr>
              <w:t>或特色亮点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4" w:hRule="exact"/>
          <w:jc w:val="center"/>
        </w:trPr>
        <w:tc>
          <w:tcPr>
            <w:tcW w:w="12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</w:rPr>
            </w:pPr>
          </w:p>
        </w:tc>
        <w:tc>
          <w:tcPr>
            <w:tcW w:w="174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□项目设计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□</w:t>
            </w:r>
            <w:r>
              <w:rPr>
                <w:rFonts w:hint="eastAsia" w:cs="Times New Roman"/>
                <w:lang w:val="en-US" w:eastAsia="zh-CN"/>
              </w:rPr>
              <w:t>短视频创作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□深度调研报告</w:t>
            </w:r>
          </w:p>
        </w:tc>
        <w:tc>
          <w:tcPr>
            <w:tcW w:w="1319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</w:rPr>
            </w:pPr>
          </w:p>
        </w:tc>
        <w:tc>
          <w:tcPr>
            <w:tcW w:w="109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</w:rPr>
            </w:pPr>
          </w:p>
        </w:tc>
        <w:tc>
          <w:tcPr>
            <w:tcW w:w="909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</w:rPr>
            </w:pPr>
          </w:p>
        </w:tc>
        <w:tc>
          <w:tcPr>
            <w:tcW w:w="1137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</w:rPr>
            </w:pPr>
          </w:p>
        </w:tc>
        <w:tc>
          <w:tcPr>
            <w:tcW w:w="289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eastAsia="方正仿宋_GBK"/>
                <w:lang w:val="en-US" w:eastAsia="zh-CN"/>
              </w:rPr>
            </w:pPr>
          </w:p>
        </w:tc>
        <w:tc>
          <w:tcPr>
            <w:tcW w:w="23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设计方案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□设计图例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□短视频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□PPT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□调研报告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□文创产品设计文件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□规划图设计文件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□其他：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</w:rPr>
            </w:pPr>
          </w:p>
        </w:tc>
        <w:tc>
          <w:tcPr>
            <w:tcW w:w="1615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6838" w:h="11905" w:orient="landscape"/>
      <w:pgMar w:top="1587" w:right="2098" w:bottom="1474" w:left="1984" w:header="851" w:footer="1219" w:gutter="0"/>
      <w:pgNumType w:fmt="decimal"/>
      <w:cols w:space="0" w:num="1"/>
      <w:rtlGutter w:val="0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left="5250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1"/>
  <w:drawingGridVerticalSpacing w:val="290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endnotePr>
    <w:pos w:val="sectEnd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yODZlOTQ5Njk1Njk2YzBjZGI0MWYxNWY5M2ZiZGYifQ=="/>
  </w:docVars>
  <w:rsids>
    <w:rsidRoot w:val="00000000"/>
    <w:rsid w:val="00066EBC"/>
    <w:rsid w:val="01597B5C"/>
    <w:rsid w:val="039F68D4"/>
    <w:rsid w:val="03CE8E16"/>
    <w:rsid w:val="04877487"/>
    <w:rsid w:val="049D5915"/>
    <w:rsid w:val="0531700C"/>
    <w:rsid w:val="05607DB1"/>
    <w:rsid w:val="05F42F51"/>
    <w:rsid w:val="0765096C"/>
    <w:rsid w:val="07DE0F96"/>
    <w:rsid w:val="08B60D54"/>
    <w:rsid w:val="094D16B8"/>
    <w:rsid w:val="0A593AAE"/>
    <w:rsid w:val="0AF806BD"/>
    <w:rsid w:val="0B711CDB"/>
    <w:rsid w:val="0D1424ED"/>
    <w:rsid w:val="0D2C2687"/>
    <w:rsid w:val="0D553231"/>
    <w:rsid w:val="0E3F3599"/>
    <w:rsid w:val="0E7B2823"/>
    <w:rsid w:val="0F8502AD"/>
    <w:rsid w:val="0FE52636"/>
    <w:rsid w:val="102419E0"/>
    <w:rsid w:val="10A0663C"/>
    <w:rsid w:val="12BB3B36"/>
    <w:rsid w:val="133548A7"/>
    <w:rsid w:val="135957CD"/>
    <w:rsid w:val="137D2165"/>
    <w:rsid w:val="14056BC3"/>
    <w:rsid w:val="14B52807"/>
    <w:rsid w:val="14FA6B9F"/>
    <w:rsid w:val="15725928"/>
    <w:rsid w:val="17507048"/>
    <w:rsid w:val="1752258F"/>
    <w:rsid w:val="17BC1429"/>
    <w:rsid w:val="19287A4C"/>
    <w:rsid w:val="19AF453B"/>
    <w:rsid w:val="19E00326"/>
    <w:rsid w:val="19FD7FCF"/>
    <w:rsid w:val="1A6B4FB8"/>
    <w:rsid w:val="1AE14356"/>
    <w:rsid w:val="1AE814A8"/>
    <w:rsid w:val="1B762CF0"/>
    <w:rsid w:val="1BB85F4A"/>
    <w:rsid w:val="1BB95F8D"/>
    <w:rsid w:val="1C762789"/>
    <w:rsid w:val="1D17405F"/>
    <w:rsid w:val="1DB00010"/>
    <w:rsid w:val="1DBC4C07"/>
    <w:rsid w:val="1DFE0D7B"/>
    <w:rsid w:val="1E6D6FF8"/>
    <w:rsid w:val="1F464788"/>
    <w:rsid w:val="1F5448D1"/>
    <w:rsid w:val="1F5E5F75"/>
    <w:rsid w:val="20D964D0"/>
    <w:rsid w:val="21AE2280"/>
    <w:rsid w:val="23741F4B"/>
    <w:rsid w:val="238F6399"/>
    <w:rsid w:val="24A64CE0"/>
    <w:rsid w:val="25981AB5"/>
    <w:rsid w:val="25F0369F"/>
    <w:rsid w:val="26BD5C77"/>
    <w:rsid w:val="27032FAC"/>
    <w:rsid w:val="27296BE1"/>
    <w:rsid w:val="273E0980"/>
    <w:rsid w:val="27962024"/>
    <w:rsid w:val="27CF1BB6"/>
    <w:rsid w:val="27DA7CB2"/>
    <w:rsid w:val="28C14272"/>
    <w:rsid w:val="28F17E5A"/>
    <w:rsid w:val="29942AE9"/>
    <w:rsid w:val="2A160B79"/>
    <w:rsid w:val="2A382663"/>
    <w:rsid w:val="2A652B1C"/>
    <w:rsid w:val="2A8420A3"/>
    <w:rsid w:val="2AA06C0F"/>
    <w:rsid w:val="2B577D1D"/>
    <w:rsid w:val="2BFF182C"/>
    <w:rsid w:val="2C2045B2"/>
    <w:rsid w:val="2C857C52"/>
    <w:rsid w:val="2D0D4B37"/>
    <w:rsid w:val="2D4D7629"/>
    <w:rsid w:val="2D602393"/>
    <w:rsid w:val="2DE8768C"/>
    <w:rsid w:val="2DF301D1"/>
    <w:rsid w:val="2E5549E7"/>
    <w:rsid w:val="2EA30903"/>
    <w:rsid w:val="2EEB70FA"/>
    <w:rsid w:val="2F4231B5"/>
    <w:rsid w:val="30AD366D"/>
    <w:rsid w:val="310426F5"/>
    <w:rsid w:val="319D6CD7"/>
    <w:rsid w:val="31C26583"/>
    <w:rsid w:val="31D439FD"/>
    <w:rsid w:val="32AB107A"/>
    <w:rsid w:val="330B341B"/>
    <w:rsid w:val="332E40F8"/>
    <w:rsid w:val="350F5CB3"/>
    <w:rsid w:val="354F3995"/>
    <w:rsid w:val="3550D41D"/>
    <w:rsid w:val="355C3B15"/>
    <w:rsid w:val="35640852"/>
    <w:rsid w:val="368D0C44"/>
    <w:rsid w:val="36F173C3"/>
    <w:rsid w:val="37593F46"/>
    <w:rsid w:val="37DF2FC8"/>
    <w:rsid w:val="37F330E7"/>
    <w:rsid w:val="38170F5F"/>
    <w:rsid w:val="38CD3B3F"/>
    <w:rsid w:val="3B127D06"/>
    <w:rsid w:val="3B31058A"/>
    <w:rsid w:val="3C7035A4"/>
    <w:rsid w:val="3D434760"/>
    <w:rsid w:val="3D830958"/>
    <w:rsid w:val="3DBD4357"/>
    <w:rsid w:val="3E12418A"/>
    <w:rsid w:val="3E217F99"/>
    <w:rsid w:val="3EFF9EB0"/>
    <w:rsid w:val="3EFFF4AE"/>
    <w:rsid w:val="409657F3"/>
    <w:rsid w:val="42B61DAC"/>
    <w:rsid w:val="445552DD"/>
    <w:rsid w:val="44A26E6F"/>
    <w:rsid w:val="44A94BCB"/>
    <w:rsid w:val="45E87606"/>
    <w:rsid w:val="462406C2"/>
    <w:rsid w:val="466B0DF4"/>
    <w:rsid w:val="475B5E80"/>
    <w:rsid w:val="478D3414"/>
    <w:rsid w:val="480E5EDB"/>
    <w:rsid w:val="4A692C74"/>
    <w:rsid w:val="4A7F4E6E"/>
    <w:rsid w:val="4B990630"/>
    <w:rsid w:val="4BA917D9"/>
    <w:rsid w:val="4C460F73"/>
    <w:rsid w:val="4D2B1828"/>
    <w:rsid w:val="4D6B4B4B"/>
    <w:rsid w:val="4DE107CB"/>
    <w:rsid w:val="4E9F6032"/>
    <w:rsid w:val="4F006951"/>
    <w:rsid w:val="4F5B577E"/>
    <w:rsid w:val="4FD25A40"/>
    <w:rsid w:val="4FF73325"/>
    <w:rsid w:val="50A867A1"/>
    <w:rsid w:val="50E21A58"/>
    <w:rsid w:val="50FE5678"/>
    <w:rsid w:val="518014CC"/>
    <w:rsid w:val="52B71F77"/>
    <w:rsid w:val="5346592C"/>
    <w:rsid w:val="53BA0610"/>
    <w:rsid w:val="54170142"/>
    <w:rsid w:val="54C55B73"/>
    <w:rsid w:val="55C657A8"/>
    <w:rsid w:val="5647612C"/>
    <w:rsid w:val="570A7A61"/>
    <w:rsid w:val="57356941"/>
    <w:rsid w:val="57FFE384"/>
    <w:rsid w:val="582911BE"/>
    <w:rsid w:val="582C5F09"/>
    <w:rsid w:val="585D6610"/>
    <w:rsid w:val="59153143"/>
    <w:rsid w:val="5B4F43E9"/>
    <w:rsid w:val="5C8A7E62"/>
    <w:rsid w:val="5C9F4616"/>
    <w:rsid w:val="5CE275FA"/>
    <w:rsid w:val="5CF44D76"/>
    <w:rsid w:val="5F17241E"/>
    <w:rsid w:val="5F95560E"/>
    <w:rsid w:val="5FE06CE0"/>
    <w:rsid w:val="5FFB2E47"/>
    <w:rsid w:val="60143AD1"/>
    <w:rsid w:val="60D40EEC"/>
    <w:rsid w:val="60F12BA5"/>
    <w:rsid w:val="610F0176"/>
    <w:rsid w:val="614C04DB"/>
    <w:rsid w:val="62035F2D"/>
    <w:rsid w:val="62357476"/>
    <w:rsid w:val="62514EEA"/>
    <w:rsid w:val="625A12BC"/>
    <w:rsid w:val="62F206FC"/>
    <w:rsid w:val="63052A44"/>
    <w:rsid w:val="634C1E06"/>
    <w:rsid w:val="63864720"/>
    <w:rsid w:val="640F0BB9"/>
    <w:rsid w:val="647E189B"/>
    <w:rsid w:val="65764281"/>
    <w:rsid w:val="66101BF2"/>
    <w:rsid w:val="66753BD0"/>
    <w:rsid w:val="66E75E1D"/>
    <w:rsid w:val="66FF7702"/>
    <w:rsid w:val="67EA2CEB"/>
    <w:rsid w:val="67FDFEEA"/>
    <w:rsid w:val="687A09D8"/>
    <w:rsid w:val="68BD7F34"/>
    <w:rsid w:val="692D1AE1"/>
    <w:rsid w:val="6ACB02F0"/>
    <w:rsid w:val="6B7457A6"/>
    <w:rsid w:val="6D1A237D"/>
    <w:rsid w:val="6E78298C"/>
    <w:rsid w:val="6F0B6574"/>
    <w:rsid w:val="6FB40D83"/>
    <w:rsid w:val="71163800"/>
    <w:rsid w:val="72D66443"/>
    <w:rsid w:val="72EA0BCA"/>
    <w:rsid w:val="72F316A6"/>
    <w:rsid w:val="73275603"/>
    <w:rsid w:val="75314823"/>
    <w:rsid w:val="758C2A72"/>
    <w:rsid w:val="763D6F11"/>
    <w:rsid w:val="77F54804"/>
    <w:rsid w:val="780E6EF1"/>
    <w:rsid w:val="786B044B"/>
    <w:rsid w:val="789833E9"/>
    <w:rsid w:val="789C633C"/>
    <w:rsid w:val="797D7F1B"/>
    <w:rsid w:val="7A2744AF"/>
    <w:rsid w:val="7AAF515D"/>
    <w:rsid w:val="7DBD4FD9"/>
    <w:rsid w:val="7F9A2D5A"/>
    <w:rsid w:val="7FD57E02"/>
    <w:rsid w:val="9F7F02BE"/>
    <w:rsid w:val="B7D6C8D6"/>
    <w:rsid w:val="BEF7B238"/>
    <w:rsid w:val="E1BFA6EF"/>
    <w:rsid w:val="EB7F25C5"/>
    <w:rsid w:val="F5F8F218"/>
    <w:rsid w:val="F77E9D8C"/>
    <w:rsid w:val="FC9B91A8"/>
    <w:rsid w:val="FDFAB62C"/>
    <w:rsid w:val="FF5F4D08"/>
    <w:rsid w:val="FFC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outlineLvl w:val="3"/>
    </w:pPr>
    <w:rPr>
      <w:sz w:val="24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djustRightInd w:val="0"/>
      <w:spacing w:line="360" w:lineRule="auto"/>
      <w:ind w:firstLine="420"/>
    </w:pPr>
    <w:rPr>
      <w:rFonts w:ascii="Calibri" w:hAnsi="Calibri" w:eastAsia="宋体" w:cs="Times New Roman"/>
      <w:kern w:val="0"/>
      <w:sz w:val="24"/>
    </w:rPr>
  </w:style>
  <w:style w:type="paragraph" w:styleId="3">
    <w:name w:val="toc 4"/>
    <w:basedOn w:val="1"/>
    <w:next w:val="1"/>
    <w:qFormat/>
    <w:uiPriority w:val="0"/>
    <w:pPr>
      <w:ind w:left="720"/>
    </w:pPr>
    <w:rPr>
      <w:rFonts w:ascii="Calibri" w:eastAsia="Calibri"/>
      <w:sz w:val="18"/>
      <w:szCs w:val="18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8">
    <w:name w:val="Body Text Indent 2"/>
    <w:basedOn w:val="1"/>
    <w:qFormat/>
    <w:uiPriority w:val="0"/>
    <w:pPr>
      <w:adjustRightInd w:val="0"/>
      <w:snapToGrid w:val="0"/>
      <w:spacing w:line="300" w:lineRule="auto"/>
      <w:ind w:firstLine="538" w:firstLineChars="192"/>
    </w:pPr>
    <w:rPr>
      <w:sz w:val="28"/>
    </w:rPr>
  </w:style>
  <w:style w:type="paragraph" w:styleId="9">
    <w:name w:val="endnote text"/>
    <w:basedOn w:val="1"/>
    <w:qFormat/>
    <w:uiPriority w:val="0"/>
    <w:pPr>
      <w:snapToGrid w:val="0"/>
      <w:jc w:val="left"/>
    </w:pPr>
  </w:style>
  <w:style w:type="paragraph" w:styleId="10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toc 2"/>
    <w:basedOn w:val="1"/>
    <w:next w:val="1"/>
    <w:qFormat/>
    <w:uiPriority w:val="0"/>
    <w:pPr>
      <w:spacing w:before="100" w:beforeAutospacing="1" w:after="100" w:afterAutospacing="1"/>
      <w:ind w:left="420"/>
    </w:pPr>
    <w:rPr>
      <w:rFonts w:ascii="Calibri" w:hAnsi="Calibri" w:eastAsia="宋体" w:cs="Times New Roman"/>
      <w:szCs w:val="21"/>
    </w:rPr>
  </w:style>
  <w:style w:type="paragraph" w:styleId="1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endnote reference"/>
    <w:basedOn w:val="17"/>
    <w:qFormat/>
    <w:uiPriority w:val="0"/>
    <w:rPr>
      <w:vertAlign w:val="superscript"/>
    </w:rPr>
  </w:style>
  <w:style w:type="character" w:styleId="20">
    <w:name w:val="page number"/>
    <w:basedOn w:val="17"/>
    <w:qFormat/>
    <w:uiPriority w:val="0"/>
  </w:style>
  <w:style w:type="character" w:styleId="21">
    <w:name w:val="FollowedHyperlink"/>
    <w:basedOn w:val="17"/>
    <w:qFormat/>
    <w:uiPriority w:val="0"/>
    <w:rPr>
      <w:color w:val="333333"/>
      <w:u w:val="none"/>
    </w:rPr>
  </w:style>
  <w:style w:type="character" w:styleId="22">
    <w:name w:val="Hyperlink"/>
    <w:basedOn w:val="17"/>
    <w:qFormat/>
    <w:uiPriority w:val="0"/>
    <w:rPr>
      <w:color w:val="333333"/>
      <w:u w:val="none"/>
    </w:rPr>
  </w:style>
  <w:style w:type="character" w:styleId="23">
    <w:name w:val="footnote reference"/>
    <w:basedOn w:val="17"/>
    <w:qFormat/>
    <w:uiPriority w:val="0"/>
    <w:rPr>
      <w:vertAlign w:val="superscript"/>
    </w:rPr>
  </w:style>
  <w:style w:type="paragraph" w:customStyle="1" w:styleId="24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table" w:customStyle="1" w:styleId="2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27">
    <w:name w:val="layui-this"/>
    <w:basedOn w:val="17"/>
    <w:qFormat/>
    <w:uiPriority w:val="0"/>
    <w:rPr>
      <w:bdr w:val="single" w:color="EEEEEE" w:sz="6" w:space="0"/>
      <w:shd w:val="clear" w:fill="FFFFFF"/>
    </w:rPr>
  </w:style>
  <w:style w:type="character" w:customStyle="1" w:styleId="28">
    <w:name w:val="on"/>
    <w:basedOn w:val="17"/>
    <w:qFormat/>
    <w:uiPriority w:val="0"/>
    <w:rPr>
      <w:color w:val="FFFFFF"/>
      <w:bdr w:val="single" w:color="EE6666" w:sz="6" w:space="0"/>
      <w:shd w:val="clear" w:fill="EE6666"/>
    </w:rPr>
  </w:style>
  <w:style w:type="character" w:customStyle="1" w:styleId="29">
    <w:name w:val="first-child"/>
    <w:basedOn w:val="17"/>
    <w:qFormat/>
    <w:uiPriority w:val="0"/>
  </w:style>
  <w:style w:type="character" w:customStyle="1" w:styleId="30">
    <w:name w:val="on13"/>
    <w:basedOn w:val="17"/>
    <w:qFormat/>
    <w:uiPriority w:val="0"/>
    <w:rPr>
      <w:color w:val="FFFFFF"/>
      <w:bdr w:val="single" w:color="EE6666" w:sz="6" w:space="0"/>
      <w:shd w:val="clear" w:fill="EE6666"/>
    </w:rPr>
  </w:style>
  <w:style w:type="character" w:customStyle="1" w:styleId="31">
    <w:name w:val="font31"/>
    <w:basedOn w:val="17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2">
    <w:name w:val="font4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4477</Words>
  <Characters>4675</Characters>
  <Lines>0</Lines>
  <Paragraphs>0</Paragraphs>
  <TotalTime>0</TotalTime>
  <ScaleCrop>false</ScaleCrop>
  <LinksUpToDate>false</LinksUpToDate>
  <CharactersWithSpaces>4708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2023-04-30T01:02:00Z</dcterms:created>
  <dc:creator>Administrator</dc:creator>
  <cp:lastModifiedBy>greatwall</cp:lastModifiedBy>
  <cp:lastPrinted>2026-05-12T01:20:00Z</cp:lastPrinted>
  <dcterms:modified xsi:type="dcterms:W3CDTF">2026-05-14T11:50:15Z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ICV">
    <vt:lpwstr>335349084A1A4BE588543D800FBADCE0_13</vt:lpwstr>
  </property>
  <property fmtid="{D5CDD505-2E9C-101B-9397-08002B2CF9AE}" pid="4" name="KSOTemplateDocerSaveRecord">
    <vt:lpwstr>eyJoZGlkIjoiZThhZTNhNTdjNWYwMzRmYTAyMWRjZmE3ZDM2Y2ZlNDgiLCJ1c2VySWQiOiIyMTQ2MzcyNjYifQ==</vt:lpwstr>
  </property>
</Properties>
</file>