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308" w:beforeLines="50" w:line="560" w:lineRule="exact"/>
        <w:jc w:val="both"/>
        <w:textAlignment w:val="auto"/>
        <w:rPr>
          <w:rFonts w:hint="eastAsia" w:ascii="方正黑体_GBK" w:hAnsi="方正黑体_GBK" w:eastAsia="方正黑体_GBK" w:cs="方正黑体_GBK"/>
          <w:b w:val="0"/>
          <w:bCs w:val="0"/>
          <w:snapToGrid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napToGrid w:val="0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snapToGrid w:val="0"/>
          <w:color w:val="000000"/>
          <w:sz w:val="44"/>
          <w:szCs w:val="52"/>
          <w:highlight w:val="none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snapToGrid w:val="0"/>
          <w:color w:val="000000"/>
          <w:sz w:val="44"/>
          <w:szCs w:val="52"/>
          <w:highlight w:val="none"/>
          <w:shd w:val="clear" w:color="auto" w:fill="FFFFFF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Cs/>
          <w:snapToGrid w:val="0"/>
          <w:color w:val="000000"/>
          <w:sz w:val="44"/>
          <w:szCs w:val="52"/>
          <w:highlight w:val="none"/>
          <w:shd w:val="clear" w:color="auto" w:fill="FFFFFF"/>
          <w:lang w:val="en-US" w:eastAsia="zh-CN"/>
        </w:rPr>
        <w:t>团队及作品信息登记表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/>
        <w:jc w:val="both"/>
        <w:textAlignment w:val="auto"/>
        <w:rPr>
          <w:rFonts w:hint="eastAsia" w:ascii="Times New Roman" w:hAnsi="Times New Roman" w:eastAsia="仿宋_GB2312" w:cs="Times New Roman"/>
          <w:snapToGrid w:val="0"/>
          <w:kern w:val="2"/>
          <w:sz w:val="28"/>
          <w:szCs w:val="22"/>
          <w:lang w:val="en-US" w:eastAsia="zh-CN" w:bidi="ar-SA"/>
        </w:rPr>
      </w:pPr>
    </w:p>
    <w:tbl>
      <w:tblPr>
        <w:tblStyle w:val="15"/>
        <w:tblW w:w="93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8"/>
        <w:gridCol w:w="1282"/>
        <w:gridCol w:w="2003"/>
        <w:gridCol w:w="1580"/>
        <w:gridCol w:w="2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  <w:t>团队名称</w:t>
            </w:r>
          </w:p>
        </w:tc>
        <w:tc>
          <w:tcPr>
            <w:tcW w:w="745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  <w:t>作品名称</w:t>
            </w:r>
          </w:p>
        </w:tc>
        <w:tc>
          <w:tcPr>
            <w:tcW w:w="745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1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  <w:lang w:val="en-US" w:eastAsia="zh-CN"/>
              </w:rPr>
              <w:t>作品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bCs/>
                <w:snapToGrid/>
                <w:spacing w:val="0"/>
                <w:kern w:val="2"/>
                <w:sz w:val="28"/>
                <w:szCs w:val="28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  <w:t>限选1项</w:t>
            </w:r>
            <w:r>
              <w:rPr>
                <w:rFonts w:hint="eastAsia" w:ascii="Times New Roman" w:hAnsi="Times New Roman" w:cs="Times New Roman"/>
                <w:b/>
                <w:bCs/>
                <w:snapToGrid/>
                <w:spacing w:val="0"/>
                <w:kern w:val="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45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71" w:firstLineChars="1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□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  <w:lang w:val="en-US" w:eastAsia="zh-CN"/>
              </w:rPr>
              <w:t xml:space="preserve">项目设计 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 xml:space="preserve"> □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  <w:lang w:val="en-US" w:eastAsia="zh-CN"/>
              </w:rPr>
              <w:t>短视频创作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 xml:space="preserve">  □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  <w:lang w:val="en-US" w:eastAsia="zh-CN"/>
              </w:rPr>
              <w:t>深度调研报告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  <w:t>学校名称</w:t>
            </w:r>
          </w:p>
        </w:tc>
        <w:tc>
          <w:tcPr>
            <w:tcW w:w="745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（如团队成员来自多个学校，请一并列出）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  <w:t>实践时间</w:t>
            </w:r>
          </w:p>
        </w:tc>
        <w:tc>
          <w:tcPr>
            <w:tcW w:w="745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  <w:lang w:eastAsia="zh-CN"/>
              </w:rPr>
              <w:t>2026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年XX月XX日-XX月XX日，一共X天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  <w:t>实践地点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  <w:t>或单位</w:t>
            </w:r>
          </w:p>
        </w:tc>
        <w:tc>
          <w:tcPr>
            <w:tcW w:w="745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如梅州市XX市XX县（市、区）XX镇/村/产业园区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  <w:lang w:val="en-US" w:eastAsia="zh-CN"/>
              </w:rPr>
              <w:t>/公司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  <w:t>团队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  <w:t>负责人</w:t>
            </w:r>
          </w:p>
        </w:tc>
        <w:tc>
          <w:tcPr>
            <w:tcW w:w="1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姓名</w:t>
            </w:r>
          </w:p>
        </w:tc>
        <w:tc>
          <w:tcPr>
            <w:tcW w:w="20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联系电话</w:t>
            </w:r>
          </w:p>
        </w:tc>
        <w:tc>
          <w:tcPr>
            <w:tcW w:w="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年级</w:t>
            </w:r>
          </w:p>
        </w:tc>
        <w:tc>
          <w:tcPr>
            <w:tcW w:w="20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如本科202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级</w:t>
            </w: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学校</w:t>
            </w:r>
          </w:p>
        </w:tc>
        <w:tc>
          <w:tcPr>
            <w:tcW w:w="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  <w:t>指导教师</w:t>
            </w:r>
          </w:p>
        </w:tc>
        <w:tc>
          <w:tcPr>
            <w:tcW w:w="1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姓名</w:t>
            </w:r>
          </w:p>
        </w:tc>
        <w:tc>
          <w:tcPr>
            <w:tcW w:w="20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学校及部门</w:t>
            </w:r>
          </w:p>
        </w:tc>
        <w:tc>
          <w:tcPr>
            <w:tcW w:w="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职务</w:t>
            </w:r>
          </w:p>
        </w:tc>
        <w:tc>
          <w:tcPr>
            <w:tcW w:w="20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联系电话</w:t>
            </w:r>
          </w:p>
        </w:tc>
        <w:tc>
          <w:tcPr>
            <w:tcW w:w="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  <w:t>团队成员</w:t>
            </w:r>
          </w:p>
        </w:tc>
        <w:tc>
          <w:tcPr>
            <w:tcW w:w="1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1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姓名</w:t>
            </w:r>
          </w:p>
        </w:tc>
        <w:tc>
          <w:tcPr>
            <w:tcW w:w="20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924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年级</w:t>
            </w: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8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专业</w:t>
            </w:r>
          </w:p>
        </w:tc>
        <w:tc>
          <w:tcPr>
            <w:tcW w:w="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80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  <w:highlight w:val="yellow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团队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负责人</w:t>
            </w:r>
          </w:p>
        </w:tc>
        <w:tc>
          <w:tcPr>
            <w:tcW w:w="20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如硕士202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级</w:t>
            </w: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以下为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其他成员</w:t>
            </w:r>
          </w:p>
        </w:tc>
        <w:tc>
          <w:tcPr>
            <w:tcW w:w="20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如本科202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级</w:t>
            </w: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2" w:hRule="exact"/>
          <w:jc w:val="center"/>
        </w:trPr>
        <w:tc>
          <w:tcPr>
            <w:tcW w:w="1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  <w:t>作品简介</w:t>
            </w:r>
          </w:p>
        </w:tc>
        <w:tc>
          <w:tcPr>
            <w:tcW w:w="745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（300字以内，简要介绍作品：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  <w:t>项目设计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napToGrid/>
                <w:spacing w:val="0"/>
                <w:kern w:val="2"/>
                <w:sz w:val="28"/>
                <w:szCs w:val="28"/>
              </w:rPr>
              <w:t>简介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，应包含设计总体理念、基本思路、重要节点设计、创意运营模式和方案亮点等；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  <w:lang w:val="en-US" w:eastAsia="zh-CN"/>
              </w:rPr>
              <w:t>短视频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  <w:t>创作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简介，应包含创作背景、创作目的、亮点做法、项目成果等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  <w:lang w:eastAsia="zh-CN"/>
              </w:rPr>
              <w:t>；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  <w:lang w:val="en-US" w:eastAsia="zh-CN"/>
              </w:rPr>
              <w:t>深度调研报告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  <w:lang w:val="en-US" w:eastAsia="zh-CN"/>
              </w:rPr>
              <w:t>简介，应包含调研主题、研究发现、意见建议等</w:t>
            </w: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0" w:hRule="exact"/>
          <w:jc w:val="center"/>
        </w:trPr>
        <w:tc>
          <w:tcPr>
            <w:tcW w:w="1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  <w:t>媒体报道</w:t>
            </w:r>
          </w:p>
        </w:tc>
        <w:tc>
          <w:tcPr>
            <w:tcW w:w="745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  <w:t>（含自媒体报道，请根据“名称+网址”的格式分点罗列）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7" w:hRule="exact"/>
          <w:jc w:val="center"/>
        </w:trPr>
        <w:tc>
          <w:tcPr>
            <w:tcW w:w="1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  <w:lang w:val="en-US" w:eastAsia="zh-CN"/>
              </w:rPr>
              <w:t>团队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  <w:t>获奖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</w:rPr>
              <w:t>经历或特色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napToGrid/>
                <w:spacing w:val="0"/>
                <w:kern w:val="2"/>
                <w:sz w:val="28"/>
                <w:szCs w:val="28"/>
                <w:lang w:val="en-US" w:eastAsia="zh-CN"/>
              </w:rPr>
              <w:t>亮点</w:t>
            </w:r>
          </w:p>
        </w:tc>
        <w:tc>
          <w:tcPr>
            <w:tcW w:w="745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spacing w:val="0"/>
                <w:kern w:val="2"/>
                <w:sz w:val="28"/>
                <w:szCs w:val="28"/>
              </w:rPr>
            </w:pPr>
          </w:p>
        </w:tc>
      </w:tr>
    </w:tbl>
    <w:p>
      <w:pPr>
        <w:tabs>
          <w:tab w:val="left" w:pos="803"/>
        </w:tabs>
        <w:bidi w:val="0"/>
        <w:jc w:val="left"/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5" w:h="16838"/>
      <w:pgMar w:top="2098" w:right="1474" w:bottom="1984" w:left="1587" w:header="851" w:footer="1219" w:gutter="0"/>
      <w:pgNumType w:fmt="decimal"/>
      <w:cols w:space="0" w:num="1"/>
      <w:rtlGutter w:val="0"/>
      <w:docGrid w:type="linesAndChars" w:linePitch="579" w:charSpace="-18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left="5250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kgka0MQIAAGEEAAAOAAAAZHJz&#10;L2Uyb0RvYy54bWytVEuOEzEQ3SNxB8t70kkQoyhKZxQmCkKKmJECYu243WlL/sl20h0OADdgxYY9&#10;58o5eO5PBg0sZsHGXXaVX/m9qurFbaMVOQkfpDU5nYzGlAjDbSHNIaefPm5ezSgJkZmCKWtETs8i&#10;0NvlyxeL2s3F1FZWFcITgJgwr11OqxjdPMsCr4RmYWSdMHCW1msWsfWHrPCsBrpW2XQ8vslq6wvn&#10;LRch4HTdOWmP6J8DaMtScrG2/KiFiR2qF4pFUAqVdIEu29eWpeDxviyDiETlFExjuyIJ7H1as+WC&#10;zQ+euUry/gnsOU94wkkzaZD0CrVmkZGjl39Bacm9DbaMI2511hFpFQGLyfiJNruKOdFygdTBXUUP&#10;/w+Wfzg9eCKLnE4pMUyj4Jfv3y4/fl1+fiXTJE/twhxRO4e42Ly1DZpmOA84TKyb0uv0BR8CP8Q9&#10;X8UVTSQ8XZpNZ7MxXBy+YQP87PG68yG+E1aTZOTUo3qtqOy0DbELHUJSNmM3Uqm2gsqQOqc3r9+M&#10;2wtXD8CVQY5EontssmKzb3pme1ucQczbrjOC4xuJ5FsW4gPzaAU8GMMS77GUyiKJ7S1KKuu//Os8&#10;xaNC8FJSo7VyajBJlKj3BpUDYBwMPxj7wTBHfWfRqxMMoeOtiQs+qsEsvdWfMUGrlAMuZjgy5TQO&#10;5l3s2hsTyMVq1QYdnZeHqruAvnMsbs3O8ZQmCRnc6hghZqtxEqhTpdcNnddWqZ+S1Np/7tuoxz/D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BQAAAAIAIdO4kCKFGY80QAAAJQBAAALAAAAAAAA&#10;AAEAIAAAALYDAABfcmVscy8ucmVsc1BLAQIUABQAAAAIAIdO4kCzSVju0AAAAAUBAAAPAAAAAAAA&#10;AAEAIAAAADgAAABkcnMvZG93bnJldi54bWxQSwECFAAUAAAACACHTuJAJIJGtDECAABhBAAADgAA&#10;AAAAAAABACAAAAA1AQAAZHJzL2Uyb0RvYy54bWxQSwECFAAKAAAAAACHTuJAAAAAAAAAAAAAAAAA&#10;BAAAAAAAAAAAABAAAAAWAAAAZHJzL1BLAQIUAAoAAAAAAIdO4kAAAAAAAAAAAAAAAAAGAAAAAAAA&#10;AAAAEAAAAJIDAABfcmVscy9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1"/>
  <w:drawingGridVerticalSpacing w:val="290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endnotePr>
    <w:pos w:val="sectEnd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yODZlOTQ5Njk1Njk2YzBjZGI0MWYxNWY5M2ZiZGYifQ=="/>
  </w:docVars>
  <w:rsids>
    <w:rsidRoot w:val="00000000"/>
    <w:rsid w:val="00066EBC"/>
    <w:rsid w:val="01597B5C"/>
    <w:rsid w:val="039F68D4"/>
    <w:rsid w:val="03CE8E16"/>
    <w:rsid w:val="04877487"/>
    <w:rsid w:val="049D5915"/>
    <w:rsid w:val="0531700C"/>
    <w:rsid w:val="05607DB1"/>
    <w:rsid w:val="05F42F51"/>
    <w:rsid w:val="0765096C"/>
    <w:rsid w:val="07DE0F96"/>
    <w:rsid w:val="08B60D54"/>
    <w:rsid w:val="094D16B8"/>
    <w:rsid w:val="0A593AAE"/>
    <w:rsid w:val="0AF806BD"/>
    <w:rsid w:val="0B711CDB"/>
    <w:rsid w:val="0D1424ED"/>
    <w:rsid w:val="0D2C2687"/>
    <w:rsid w:val="0D553231"/>
    <w:rsid w:val="0E3F3599"/>
    <w:rsid w:val="0E7B2823"/>
    <w:rsid w:val="0F8502AD"/>
    <w:rsid w:val="0FE52636"/>
    <w:rsid w:val="102419E0"/>
    <w:rsid w:val="10A0663C"/>
    <w:rsid w:val="12BB3B36"/>
    <w:rsid w:val="133548A7"/>
    <w:rsid w:val="135957CD"/>
    <w:rsid w:val="137D2165"/>
    <w:rsid w:val="14056BC3"/>
    <w:rsid w:val="14B52807"/>
    <w:rsid w:val="14FA6B9F"/>
    <w:rsid w:val="15725928"/>
    <w:rsid w:val="17507048"/>
    <w:rsid w:val="1752258F"/>
    <w:rsid w:val="17BC1429"/>
    <w:rsid w:val="19287A4C"/>
    <w:rsid w:val="19AF453B"/>
    <w:rsid w:val="19E00326"/>
    <w:rsid w:val="19FD7FCF"/>
    <w:rsid w:val="1A6B4FB8"/>
    <w:rsid w:val="1AE14356"/>
    <w:rsid w:val="1AE814A8"/>
    <w:rsid w:val="1B762CF0"/>
    <w:rsid w:val="1BB85F4A"/>
    <w:rsid w:val="1BB95F8D"/>
    <w:rsid w:val="1C762789"/>
    <w:rsid w:val="1D17405F"/>
    <w:rsid w:val="1DB00010"/>
    <w:rsid w:val="1DBC4C07"/>
    <w:rsid w:val="1DFE0D7B"/>
    <w:rsid w:val="1E6D6FF8"/>
    <w:rsid w:val="1F464788"/>
    <w:rsid w:val="1F5448D1"/>
    <w:rsid w:val="1F5E5F75"/>
    <w:rsid w:val="20D964D0"/>
    <w:rsid w:val="21AE2280"/>
    <w:rsid w:val="23741F4B"/>
    <w:rsid w:val="238F6399"/>
    <w:rsid w:val="24A64CE0"/>
    <w:rsid w:val="25981AB5"/>
    <w:rsid w:val="25F0369F"/>
    <w:rsid w:val="26BD5C77"/>
    <w:rsid w:val="27032FAC"/>
    <w:rsid w:val="27296BE1"/>
    <w:rsid w:val="273E0980"/>
    <w:rsid w:val="27962024"/>
    <w:rsid w:val="27CF1BB6"/>
    <w:rsid w:val="27DA7CB2"/>
    <w:rsid w:val="28C14272"/>
    <w:rsid w:val="28F17E5A"/>
    <w:rsid w:val="29942AE9"/>
    <w:rsid w:val="2A160B79"/>
    <w:rsid w:val="2A382663"/>
    <w:rsid w:val="2A652B1C"/>
    <w:rsid w:val="2A8420A3"/>
    <w:rsid w:val="2AA06C0F"/>
    <w:rsid w:val="2B577D1D"/>
    <w:rsid w:val="2BFF182C"/>
    <w:rsid w:val="2C2045B2"/>
    <w:rsid w:val="2C857C52"/>
    <w:rsid w:val="2D0D4B37"/>
    <w:rsid w:val="2D4D7629"/>
    <w:rsid w:val="2D602393"/>
    <w:rsid w:val="2DE8768C"/>
    <w:rsid w:val="2DF301D1"/>
    <w:rsid w:val="2E5549E7"/>
    <w:rsid w:val="2EA30903"/>
    <w:rsid w:val="2EEB70FA"/>
    <w:rsid w:val="2F4231B5"/>
    <w:rsid w:val="30AD366D"/>
    <w:rsid w:val="310426F5"/>
    <w:rsid w:val="319D6CD7"/>
    <w:rsid w:val="31C26583"/>
    <w:rsid w:val="31D439FD"/>
    <w:rsid w:val="32AB107A"/>
    <w:rsid w:val="330B341B"/>
    <w:rsid w:val="332E40F8"/>
    <w:rsid w:val="350F5CB3"/>
    <w:rsid w:val="354F3995"/>
    <w:rsid w:val="3550D41D"/>
    <w:rsid w:val="355C3B15"/>
    <w:rsid w:val="35640852"/>
    <w:rsid w:val="368D0C44"/>
    <w:rsid w:val="36F173C3"/>
    <w:rsid w:val="37593F46"/>
    <w:rsid w:val="37DF2FC8"/>
    <w:rsid w:val="37F330E7"/>
    <w:rsid w:val="38170F5F"/>
    <w:rsid w:val="38CD3B3F"/>
    <w:rsid w:val="3B127D06"/>
    <w:rsid w:val="3B31058A"/>
    <w:rsid w:val="3C7035A4"/>
    <w:rsid w:val="3D434760"/>
    <w:rsid w:val="3D830958"/>
    <w:rsid w:val="3DBD4357"/>
    <w:rsid w:val="3E12418A"/>
    <w:rsid w:val="3E217F99"/>
    <w:rsid w:val="3EFF9EB0"/>
    <w:rsid w:val="3EFFF4AE"/>
    <w:rsid w:val="409657F3"/>
    <w:rsid w:val="42B61DAC"/>
    <w:rsid w:val="445552DD"/>
    <w:rsid w:val="44A26E6F"/>
    <w:rsid w:val="44A94BCB"/>
    <w:rsid w:val="45E87606"/>
    <w:rsid w:val="462406C2"/>
    <w:rsid w:val="466B0DF4"/>
    <w:rsid w:val="475B5E80"/>
    <w:rsid w:val="478D3414"/>
    <w:rsid w:val="480E5EDB"/>
    <w:rsid w:val="4A692C74"/>
    <w:rsid w:val="4A7F4E6E"/>
    <w:rsid w:val="4B990630"/>
    <w:rsid w:val="4BA917D9"/>
    <w:rsid w:val="4C460F73"/>
    <w:rsid w:val="4D2B1828"/>
    <w:rsid w:val="4D6B4B4B"/>
    <w:rsid w:val="4DE107CB"/>
    <w:rsid w:val="4E9F6032"/>
    <w:rsid w:val="4F006951"/>
    <w:rsid w:val="4F5B577E"/>
    <w:rsid w:val="4FD25A40"/>
    <w:rsid w:val="4FF73325"/>
    <w:rsid w:val="50A867A1"/>
    <w:rsid w:val="50E21A58"/>
    <w:rsid w:val="50FE5678"/>
    <w:rsid w:val="518014CC"/>
    <w:rsid w:val="52B71F77"/>
    <w:rsid w:val="5346592C"/>
    <w:rsid w:val="53BA0610"/>
    <w:rsid w:val="54170142"/>
    <w:rsid w:val="54C55B73"/>
    <w:rsid w:val="55C657A8"/>
    <w:rsid w:val="5647612C"/>
    <w:rsid w:val="570A7A61"/>
    <w:rsid w:val="57356941"/>
    <w:rsid w:val="57FFE384"/>
    <w:rsid w:val="582911BE"/>
    <w:rsid w:val="582C5F09"/>
    <w:rsid w:val="585D6610"/>
    <w:rsid w:val="59153143"/>
    <w:rsid w:val="5B4F43E9"/>
    <w:rsid w:val="5C8A7E62"/>
    <w:rsid w:val="5C9F4616"/>
    <w:rsid w:val="5CE275FA"/>
    <w:rsid w:val="5CF44D76"/>
    <w:rsid w:val="5F17241E"/>
    <w:rsid w:val="5F95560E"/>
    <w:rsid w:val="5FE06CE0"/>
    <w:rsid w:val="5FFB2E47"/>
    <w:rsid w:val="60143AD1"/>
    <w:rsid w:val="60D40EEC"/>
    <w:rsid w:val="60F12BA5"/>
    <w:rsid w:val="610F0176"/>
    <w:rsid w:val="614C04DB"/>
    <w:rsid w:val="62035F2D"/>
    <w:rsid w:val="62357476"/>
    <w:rsid w:val="62514EEA"/>
    <w:rsid w:val="625A12BC"/>
    <w:rsid w:val="62F206FC"/>
    <w:rsid w:val="63052A44"/>
    <w:rsid w:val="634C1E06"/>
    <w:rsid w:val="63864720"/>
    <w:rsid w:val="640F0BB9"/>
    <w:rsid w:val="647E189B"/>
    <w:rsid w:val="65764281"/>
    <w:rsid w:val="66101BF2"/>
    <w:rsid w:val="66753BD0"/>
    <w:rsid w:val="66E75E1D"/>
    <w:rsid w:val="66FF7702"/>
    <w:rsid w:val="67EA2CEB"/>
    <w:rsid w:val="67FDFEEA"/>
    <w:rsid w:val="687A09D8"/>
    <w:rsid w:val="68BD7F34"/>
    <w:rsid w:val="692D1AE1"/>
    <w:rsid w:val="6ACB02F0"/>
    <w:rsid w:val="6B7457A6"/>
    <w:rsid w:val="6D1A237D"/>
    <w:rsid w:val="6E78298C"/>
    <w:rsid w:val="6F0B6574"/>
    <w:rsid w:val="6FB40D83"/>
    <w:rsid w:val="71163800"/>
    <w:rsid w:val="72D66443"/>
    <w:rsid w:val="72EA0BCA"/>
    <w:rsid w:val="72F316A6"/>
    <w:rsid w:val="73275603"/>
    <w:rsid w:val="75314823"/>
    <w:rsid w:val="758C2A72"/>
    <w:rsid w:val="763D6F11"/>
    <w:rsid w:val="77F54804"/>
    <w:rsid w:val="780E6EF1"/>
    <w:rsid w:val="786B044B"/>
    <w:rsid w:val="789833E9"/>
    <w:rsid w:val="789C633C"/>
    <w:rsid w:val="797D7F1B"/>
    <w:rsid w:val="7A2744AF"/>
    <w:rsid w:val="7AAF515D"/>
    <w:rsid w:val="7DBD4FD9"/>
    <w:rsid w:val="7F9A2D5A"/>
    <w:rsid w:val="7FD57E02"/>
    <w:rsid w:val="9F7F02BE"/>
    <w:rsid w:val="BEF7B238"/>
    <w:rsid w:val="E1BFA6EF"/>
    <w:rsid w:val="EB7F25C5"/>
    <w:rsid w:val="F5F8F218"/>
    <w:rsid w:val="F77E9D8C"/>
    <w:rsid w:val="FC9B91A8"/>
    <w:rsid w:val="FDFAB62C"/>
    <w:rsid w:val="FEE515F1"/>
    <w:rsid w:val="FF5F4D08"/>
    <w:rsid w:val="FFCF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outlineLvl w:val="3"/>
    </w:pPr>
    <w:rPr>
      <w:sz w:val="24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djustRightInd w:val="0"/>
      <w:spacing w:line="360" w:lineRule="auto"/>
      <w:ind w:firstLine="420"/>
    </w:pPr>
    <w:rPr>
      <w:rFonts w:ascii="Calibri" w:hAnsi="Calibri" w:eastAsia="宋体" w:cs="Times New Roman"/>
      <w:kern w:val="0"/>
      <w:sz w:val="24"/>
    </w:rPr>
  </w:style>
  <w:style w:type="paragraph" w:styleId="3">
    <w:name w:val="toc 4"/>
    <w:basedOn w:val="1"/>
    <w:next w:val="1"/>
    <w:qFormat/>
    <w:uiPriority w:val="0"/>
    <w:pPr>
      <w:ind w:left="720"/>
    </w:pPr>
    <w:rPr>
      <w:rFonts w:ascii="Calibri" w:eastAsia="Calibri"/>
      <w:sz w:val="18"/>
      <w:szCs w:val="18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8">
    <w:name w:val="Body Text Indent 2"/>
    <w:basedOn w:val="1"/>
    <w:qFormat/>
    <w:uiPriority w:val="0"/>
    <w:pPr>
      <w:adjustRightInd w:val="0"/>
      <w:snapToGrid w:val="0"/>
      <w:spacing w:line="300" w:lineRule="auto"/>
      <w:ind w:firstLine="538" w:firstLineChars="192"/>
    </w:pPr>
    <w:rPr>
      <w:sz w:val="28"/>
    </w:rPr>
  </w:style>
  <w:style w:type="paragraph" w:styleId="9">
    <w:name w:val="endnote text"/>
    <w:basedOn w:val="1"/>
    <w:qFormat/>
    <w:uiPriority w:val="0"/>
    <w:pPr>
      <w:snapToGrid w:val="0"/>
      <w:jc w:val="left"/>
    </w:pPr>
  </w:style>
  <w:style w:type="paragraph" w:styleId="10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3">
    <w:name w:val="toc 2"/>
    <w:basedOn w:val="1"/>
    <w:next w:val="1"/>
    <w:qFormat/>
    <w:uiPriority w:val="0"/>
    <w:pPr>
      <w:spacing w:before="100" w:beforeAutospacing="1" w:after="100" w:afterAutospacing="1"/>
      <w:ind w:left="420"/>
    </w:pPr>
    <w:rPr>
      <w:rFonts w:ascii="Calibri" w:hAnsi="Calibri" w:eastAsia="宋体" w:cs="Times New Roman"/>
      <w:szCs w:val="21"/>
    </w:rPr>
  </w:style>
  <w:style w:type="paragraph" w:styleId="14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endnote reference"/>
    <w:basedOn w:val="17"/>
    <w:qFormat/>
    <w:uiPriority w:val="0"/>
    <w:rPr>
      <w:vertAlign w:val="superscript"/>
    </w:rPr>
  </w:style>
  <w:style w:type="character" w:styleId="20">
    <w:name w:val="page number"/>
    <w:basedOn w:val="17"/>
    <w:qFormat/>
    <w:uiPriority w:val="0"/>
  </w:style>
  <w:style w:type="character" w:styleId="21">
    <w:name w:val="FollowedHyperlink"/>
    <w:basedOn w:val="17"/>
    <w:qFormat/>
    <w:uiPriority w:val="0"/>
    <w:rPr>
      <w:color w:val="333333"/>
      <w:u w:val="none"/>
    </w:rPr>
  </w:style>
  <w:style w:type="character" w:styleId="22">
    <w:name w:val="Hyperlink"/>
    <w:basedOn w:val="17"/>
    <w:qFormat/>
    <w:uiPriority w:val="0"/>
    <w:rPr>
      <w:color w:val="333333"/>
      <w:u w:val="none"/>
    </w:rPr>
  </w:style>
  <w:style w:type="character" w:styleId="23">
    <w:name w:val="footnote reference"/>
    <w:basedOn w:val="17"/>
    <w:qFormat/>
    <w:uiPriority w:val="0"/>
    <w:rPr>
      <w:vertAlign w:val="superscript"/>
    </w:rPr>
  </w:style>
  <w:style w:type="paragraph" w:customStyle="1" w:styleId="24">
    <w:name w:val="列出段落1"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table" w:customStyle="1" w:styleId="2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6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lang w:val="en-US" w:eastAsia="zh-CN" w:bidi="ar-SA"/>
    </w:rPr>
  </w:style>
  <w:style w:type="character" w:customStyle="1" w:styleId="27">
    <w:name w:val="layui-this"/>
    <w:basedOn w:val="17"/>
    <w:qFormat/>
    <w:uiPriority w:val="0"/>
    <w:rPr>
      <w:bdr w:val="single" w:color="EEEEEE" w:sz="6" w:space="0"/>
      <w:shd w:val="clear" w:fill="FFFFFF"/>
    </w:rPr>
  </w:style>
  <w:style w:type="character" w:customStyle="1" w:styleId="28">
    <w:name w:val="on"/>
    <w:basedOn w:val="17"/>
    <w:qFormat/>
    <w:uiPriority w:val="0"/>
    <w:rPr>
      <w:color w:val="FFFFFF"/>
      <w:bdr w:val="single" w:color="EE6666" w:sz="6" w:space="0"/>
      <w:shd w:val="clear" w:fill="EE6666"/>
    </w:rPr>
  </w:style>
  <w:style w:type="character" w:customStyle="1" w:styleId="29">
    <w:name w:val="first-child"/>
    <w:basedOn w:val="17"/>
    <w:qFormat/>
    <w:uiPriority w:val="0"/>
  </w:style>
  <w:style w:type="character" w:customStyle="1" w:styleId="30">
    <w:name w:val="on13"/>
    <w:basedOn w:val="17"/>
    <w:qFormat/>
    <w:uiPriority w:val="0"/>
    <w:rPr>
      <w:color w:val="FFFFFF"/>
      <w:bdr w:val="single" w:color="EE6666" w:sz="6" w:space="0"/>
      <w:shd w:val="clear" w:fill="EE6666"/>
    </w:rPr>
  </w:style>
  <w:style w:type="character" w:customStyle="1" w:styleId="31">
    <w:name w:val="font31"/>
    <w:basedOn w:val="17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32">
    <w:name w:val="font41"/>
    <w:basedOn w:val="1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33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4477</Words>
  <Characters>4675</Characters>
  <Lines>0</Lines>
  <Paragraphs>0</Paragraphs>
  <TotalTime>1</TotalTime>
  <ScaleCrop>false</ScaleCrop>
  <LinksUpToDate>false</LinksUpToDate>
  <CharactersWithSpaces>4708</CharactersWithSpaces>
  <Application>WPS Office_11.8.2.11625_F1E327BC-269C-435d-A152-05C5408002CA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2023-04-30T01:02:00Z</dcterms:created>
  <dc:creator>Administrator</dc:creator>
  <cp:lastModifiedBy>greatwall</cp:lastModifiedBy>
  <cp:lastPrinted>2026-05-12T01:20:00Z</cp:lastPrinted>
  <dcterms:modified xsi:type="dcterms:W3CDTF">2026-05-14T11:48:16Z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  <property fmtid="{D5CDD505-2E9C-101B-9397-08002B2CF9AE}" pid="3" name="ICV">
    <vt:lpwstr>335349084A1A4BE588543D800FBADCE0_13</vt:lpwstr>
  </property>
  <property fmtid="{D5CDD505-2E9C-101B-9397-08002B2CF9AE}" pid="4" name="KSOTemplateDocerSaveRecord">
    <vt:lpwstr>eyJoZGlkIjoiZThhZTNhNTdjNWYwMzRmYTAyMWRjZmE3ZDM2Y2ZlNDgiLCJ1c2VySWQiOiIyMTQ2MzcyNjYifQ==</vt:lpwstr>
  </property>
</Properties>
</file>