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38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0"/>
        <w:rPr>
          <w:rFonts w:hint="default" w:ascii="Times New Roman" w:hAnsi="Times New Roman" w:eastAsia="方正楷体简体" w:cs="Times New Roman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0"/>
          <w:szCs w:val="30"/>
          <w:lang w:val="en-US" w:eastAsia="zh-CN"/>
        </w:rPr>
        <w:t>附件</w:t>
      </w:r>
      <w:r>
        <w:rPr>
          <w:rFonts w:hint="eastAsia" w:ascii="Times New Roman" w:hAnsi="Times New Roman" w:eastAsia="方正楷体简体" w:cs="Times New Roman"/>
          <w:color w:val="000000"/>
          <w:spacing w:val="0"/>
          <w:sz w:val="32"/>
          <w:szCs w:val="32"/>
          <w:highlight w:val="none"/>
          <w:lang w:val="en-US" w:eastAsia="zh-CN"/>
        </w:rPr>
        <w:t>2</w:t>
      </w:r>
    </w:p>
    <w:p w14:paraId="22EC4C17">
      <w:pPr>
        <w:spacing w:after="156" w:afterLines="50" w:line="52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24"/>
        </w:rPr>
        <w:t>全国五四红旗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24"/>
        </w:rPr>
        <w:t>团委申报表</w:t>
      </w:r>
    </w:p>
    <w:tbl>
      <w:tblPr>
        <w:tblStyle w:val="7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228"/>
        <w:gridCol w:w="626"/>
        <w:gridCol w:w="1596"/>
        <w:gridCol w:w="962"/>
        <w:gridCol w:w="1020"/>
        <w:gridCol w:w="1027"/>
        <w:gridCol w:w="1146"/>
        <w:gridCol w:w="1604"/>
        <w:gridCol w:w="35"/>
      </w:tblGrid>
      <w:tr w14:paraId="4C662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05" w:hRule="atLeast"/>
          <w:jc w:val="center"/>
        </w:trPr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7B34F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团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（工）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委全称</w:t>
            </w:r>
          </w:p>
        </w:tc>
        <w:tc>
          <w:tcPr>
            <w:tcW w:w="4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B4318"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000000"/>
                <w:szCs w:val="21"/>
                <w:lang w:eastAsia="zh-Hans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0FD19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联系电话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8ACC5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</w:tr>
      <w:tr w14:paraId="5D08F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E1CC5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成立时间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495CA"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000000"/>
                <w:szCs w:val="21"/>
                <w:lang w:eastAsia="zh-Hans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85A4B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  <w:lang w:eastAsia="zh-Hans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最近一次</w:t>
            </w:r>
          </w:p>
          <w:p w14:paraId="2B6635B8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换届时间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72710">
            <w:pPr>
              <w:tabs>
                <w:tab w:val="left" w:pos="2615"/>
              </w:tabs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37C6A">
            <w:pPr>
              <w:tabs>
                <w:tab w:val="left" w:pos="2615"/>
              </w:tabs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所属类别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3D584">
            <w:pPr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</w:tr>
      <w:tr w14:paraId="2EC70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3303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0A96210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  <w:lang w:eastAsia="zh-Hans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本级是否已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录入</w:t>
            </w:r>
          </w:p>
          <w:p w14:paraId="46C9D195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“智慧团建”系统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851FECF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4AA8A4D"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团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（总）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支部数量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A5022D6">
            <w:pPr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</w:pPr>
          </w:p>
        </w:tc>
      </w:tr>
      <w:tr w14:paraId="1FC0E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8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99813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工</w:t>
            </w:r>
          </w:p>
          <w:p w14:paraId="33FA01E3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17A855F0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作</w:t>
            </w:r>
          </w:p>
          <w:p w14:paraId="277F6907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17491456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情</w:t>
            </w:r>
          </w:p>
          <w:p w14:paraId="6154B91B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4CE2AAAB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况</w:t>
            </w:r>
          </w:p>
        </w:tc>
        <w:tc>
          <w:tcPr>
            <w:tcW w:w="2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6F98E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现有团员总数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9DFD6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D63CC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年发展团员数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889F3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</w:tr>
      <w:tr w14:paraId="67FE0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32825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2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42A10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年应收团费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9F64F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C9843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年实收团费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C8F65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</w:tr>
      <w:tr w14:paraId="435D8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944FD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12098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年</w:t>
            </w:r>
          </w:p>
          <w:p w14:paraId="0313FD0D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推优入党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A61C5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推荐优秀团员</w:t>
            </w:r>
          </w:p>
          <w:p w14:paraId="21FC12F9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作入党积极分子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人数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53EB6"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E81D1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其中：被党组织确定为</w:t>
            </w:r>
          </w:p>
          <w:p w14:paraId="59875BC6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入党积极分子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数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372DD"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</w:tr>
      <w:tr w14:paraId="5A4A3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D176E">
            <w:pPr>
              <w:adjustRightInd w:val="0"/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85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E40F6">
            <w:pPr>
              <w:adjustRightInd w:val="0"/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B89B3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推荐优秀团员</w:t>
            </w:r>
          </w:p>
          <w:p w14:paraId="13C34F27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作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党的发展对象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人数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B4CF5"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D7D6E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其中：被党组织确定为</w:t>
            </w:r>
          </w:p>
          <w:p w14:paraId="625B2407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党的发展对象数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EA6EA"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</w:tr>
      <w:tr w14:paraId="7A28A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74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A6390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本年是否推报本级团员、团干部和下一级团组织参评全国“两红两优”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9264B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</w:tr>
      <w:tr w14:paraId="7612C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4" w:hRule="atLeast"/>
          <w:jc w:val="center"/>
        </w:trPr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2757CA7">
            <w:pPr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w w:val="95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30"/>
                <w:w w:val="95"/>
                <w:szCs w:val="21"/>
              </w:rPr>
              <w:t>近五年获得省级</w:t>
            </w:r>
            <w:r>
              <w:rPr>
                <w:rFonts w:hint="eastAsia" w:ascii="Times New Roman" w:hAnsi="Times New Roman" w:eastAsia="方正楷体简体"/>
                <w:color w:val="000000"/>
                <w:spacing w:val="30"/>
                <w:w w:val="95"/>
                <w:szCs w:val="21"/>
              </w:rPr>
              <w:t>或地市级</w:t>
            </w:r>
            <w:r>
              <w:rPr>
                <w:rFonts w:ascii="Times New Roman" w:hAnsi="Times New Roman" w:eastAsia="方正楷体简体"/>
                <w:color w:val="000000"/>
                <w:spacing w:val="30"/>
                <w:w w:val="95"/>
                <w:szCs w:val="21"/>
              </w:rPr>
              <w:t>荣誉情况</w:t>
            </w:r>
          </w:p>
        </w:tc>
        <w:tc>
          <w:tcPr>
            <w:tcW w:w="8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27EA7C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</w:tr>
      <w:tr w14:paraId="2A5A5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9" w:hRule="atLeast"/>
          <w:jc w:val="center"/>
        </w:trPr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A18BFC3">
            <w:pPr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pacing w:val="30"/>
                <w:w w:val="95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30"/>
                <w:w w:val="95"/>
                <w:szCs w:val="21"/>
              </w:rPr>
              <w:t>主要</w:t>
            </w:r>
            <w:r>
              <w:rPr>
                <w:rFonts w:hint="eastAsia" w:ascii="Times New Roman" w:hAnsi="Times New Roman" w:eastAsia="方正楷体简体"/>
                <w:color w:val="000000"/>
                <w:spacing w:val="30"/>
                <w:w w:val="95"/>
                <w:szCs w:val="21"/>
              </w:rPr>
              <w:t>工作</w:t>
            </w:r>
            <w:r>
              <w:rPr>
                <w:rFonts w:ascii="Times New Roman" w:hAnsi="Times New Roman" w:eastAsia="方正楷体简体"/>
                <w:color w:val="000000"/>
                <w:spacing w:val="30"/>
                <w:w w:val="95"/>
                <w:szCs w:val="21"/>
              </w:rPr>
              <w:t>情况及取得的效果</w:t>
            </w:r>
          </w:p>
          <w:p w14:paraId="2F4A49C4">
            <w:pPr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pacing w:val="30"/>
                <w:w w:val="95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30"/>
                <w:w w:val="95"/>
                <w:szCs w:val="21"/>
              </w:rPr>
              <w:t>近三年来开展的</w:t>
            </w:r>
          </w:p>
        </w:tc>
        <w:tc>
          <w:tcPr>
            <w:tcW w:w="8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5FDC46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77645615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</w:tr>
      <w:tr w14:paraId="3EF94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5" w:hRule="atLeast"/>
          <w:jc w:val="center"/>
        </w:trPr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FB6F32E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意 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见</w:t>
            </w:r>
          </w:p>
          <w:p w14:paraId="382B87DC">
            <w:pPr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pacing w:val="30"/>
                <w:w w:val="95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单位党组织</w:t>
            </w:r>
          </w:p>
        </w:tc>
        <w:tc>
          <w:tcPr>
            <w:tcW w:w="3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D6B71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17C9659B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385B16B5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05C08C0A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75B47B67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3EC679AC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FD4AC2C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5346159E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               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（盖  章）</w:t>
            </w:r>
          </w:p>
          <w:p w14:paraId="36FED531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年  月  日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87C050B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意    见</w:t>
            </w:r>
          </w:p>
          <w:p w14:paraId="3654201E">
            <w:pPr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县级团委</w:t>
            </w:r>
          </w:p>
        </w:tc>
        <w:tc>
          <w:tcPr>
            <w:tcW w:w="3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5C655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7D454644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5085B3B1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5828A6BB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06EF399E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57581343"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  <w:p w14:paraId="634AFDB6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689D7E17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                  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（盖  章）</w:t>
            </w:r>
          </w:p>
          <w:p w14:paraId="63E523F6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年  月  日</w:t>
            </w:r>
          </w:p>
        </w:tc>
      </w:tr>
      <w:tr w14:paraId="5907D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1081" w:type="dxa"/>
            <w:gridSpan w:val="2"/>
            <w:noWrap w:val="0"/>
            <w:textDirection w:val="tbRlV"/>
            <w:vAlign w:val="center"/>
          </w:tcPr>
          <w:p w14:paraId="4FB43613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意    见</w:t>
            </w:r>
          </w:p>
          <w:p w14:paraId="0C7BB086">
            <w:pPr>
              <w:widowControl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市级团委</w:t>
            </w:r>
          </w:p>
        </w:tc>
        <w:tc>
          <w:tcPr>
            <w:tcW w:w="318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B627ED">
            <w:pPr>
              <w:widowControl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63BCFEF">
            <w:pPr>
              <w:widowControl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1479FDCD">
            <w:pPr>
              <w:widowControl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6EC09BAD">
            <w:pPr>
              <w:widowControl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0A6EFA0B">
            <w:pPr>
              <w:widowControl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47CC546F">
            <w:pPr>
              <w:widowControl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7118676A">
            <w:pPr>
              <w:wordWrap w:val="0"/>
              <w:jc w:val="right"/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 xml:space="preserve">    </w:t>
            </w:r>
          </w:p>
          <w:p w14:paraId="6BBB655C">
            <w:pPr>
              <w:wordWrap w:val="0"/>
              <w:jc w:val="right"/>
              <w:rPr>
                <w:rFonts w:hint="default" w:ascii="Times New Roman" w:hAnsi="Times New Roman" w:eastAsia="方正楷体简体"/>
                <w:color w:val="000000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（盖  章）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 xml:space="preserve">       </w:t>
            </w:r>
          </w:p>
          <w:p w14:paraId="06D8DE85">
            <w:pPr>
              <w:widowControl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年  月  日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 w14:paraId="47507065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意    见</w:t>
            </w:r>
          </w:p>
          <w:p w14:paraId="273334BC">
            <w:pPr>
              <w:widowControl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省级团委</w:t>
            </w:r>
          </w:p>
        </w:tc>
        <w:tc>
          <w:tcPr>
            <w:tcW w:w="381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5AF3BA">
            <w:pPr>
              <w:widowControl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08468468">
            <w:pPr>
              <w:widowControl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96DE470">
            <w:pPr>
              <w:widowControl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59A94BFC">
            <w:pPr>
              <w:widowControl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EDB64A3">
            <w:pPr>
              <w:widowControl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33AE2113">
            <w:pPr>
              <w:widowControl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3FFCB8B6">
            <w:pPr>
              <w:widowControl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0523F71C">
            <w:pPr>
              <w:wordWrap w:val="0"/>
              <w:jc w:val="right"/>
              <w:rPr>
                <w:rFonts w:hint="default" w:ascii="Times New Roman" w:hAnsi="Times New Roman" w:eastAsia="方正楷体简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（盖  章）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 xml:space="preserve">           </w:t>
            </w:r>
          </w:p>
          <w:p w14:paraId="209C0C51">
            <w:pPr>
              <w:widowControl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     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年  月  日</w:t>
            </w:r>
          </w:p>
        </w:tc>
      </w:tr>
    </w:tbl>
    <w:p w14:paraId="5E52CB9E">
      <w:pPr>
        <w:widowControl/>
        <w:adjustRightInd w:val="0"/>
        <w:snapToGrid w:val="0"/>
        <w:spacing w:line="320" w:lineRule="exact"/>
        <w:jc w:val="left"/>
        <w:rPr>
          <w:rFonts w:hint="eastAsia" w:ascii="Times New Roman" w:hAnsi="Times New Roman" w:eastAsia="方正黑体简体" w:cs="Times New Roman"/>
          <w:color w:val="000000"/>
          <w:sz w:val="30"/>
          <w:szCs w:val="30"/>
          <w:lang w:eastAsia="zh-CN"/>
        </w:rPr>
      </w:pPr>
      <w:r>
        <w:rPr>
          <w:rFonts w:hint="eastAsia" w:ascii="Times New Roman" w:hAnsi="Times New Roman" w:eastAsia="方正楷体简体"/>
          <w:color w:val="000000"/>
          <w:kern w:val="0"/>
          <w:szCs w:val="21"/>
          <w:lang w:eastAsia="zh-Hans"/>
        </w:rPr>
        <w:t>注</w:t>
      </w:r>
      <w:r>
        <w:rPr>
          <w:rFonts w:ascii="Times New Roman" w:hAnsi="Times New Roman" w:eastAsia="方正楷体简体"/>
          <w:color w:val="000000"/>
          <w:kern w:val="0"/>
          <w:szCs w:val="21"/>
          <w:lang w:eastAsia="zh-Hans"/>
        </w:rPr>
        <w:t>：</w:t>
      </w:r>
      <w:r>
        <w:rPr>
          <w:rFonts w:hint="eastAsia" w:ascii="Times New Roman" w:hAnsi="Times New Roman" w:eastAsia="方正楷体简体"/>
          <w:color w:val="000000"/>
          <w:kern w:val="0"/>
          <w:szCs w:val="21"/>
        </w:rPr>
        <w:t>所在单位党组织、团的领导机关必须从严审核</w:t>
      </w:r>
      <w:r>
        <w:rPr>
          <w:rFonts w:ascii="Times New Roman" w:hAnsi="Times New Roman" w:eastAsia="方正楷体简体"/>
          <w:color w:val="000000"/>
          <w:kern w:val="0"/>
          <w:szCs w:val="21"/>
        </w:rPr>
        <w:t>，</w:t>
      </w:r>
      <w:r>
        <w:rPr>
          <w:rFonts w:hint="eastAsia" w:ascii="Times New Roman" w:hAnsi="Times New Roman" w:eastAsia="方正楷体简体"/>
          <w:color w:val="000000"/>
          <w:kern w:val="0"/>
          <w:szCs w:val="21"/>
          <w:lang w:eastAsia="zh-Hans"/>
        </w:rPr>
        <w:t>确保</w:t>
      </w:r>
      <w:r>
        <w:rPr>
          <w:rFonts w:hint="eastAsia" w:ascii="Times New Roman" w:hAnsi="Times New Roman" w:eastAsia="方正楷体简体"/>
          <w:color w:val="000000"/>
          <w:kern w:val="0"/>
          <w:szCs w:val="21"/>
        </w:rPr>
        <w:t>申报对象</w:t>
      </w:r>
      <w:r>
        <w:rPr>
          <w:rFonts w:hint="eastAsia" w:ascii="Times New Roman" w:hAnsi="Times New Roman" w:eastAsia="方正楷体简体"/>
          <w:color w:val="000000"/>
          <w:kern w:val="0"/>
          <w:szCs w:val="21"/>
          <w:lang w:eastAsia="zh-Hans"/>
        </w:rPr>
        <w:t>不</w:t>
      </w:r>
      <w:r>
        <w:rPr>
          <w:rFonts w:hint="eastAsia" w:ascii="Times New Roman" w:hAnsi="Times New Roman" w:eastAsia="方正楷体简体"/>
          <w:color w:val="000000"/>
          <w:kern w:val="0"/>
          <w:szCs w:val="21"/>
        </w:rPr>
        <w:t>存在不予参评或不符合条件的情形后填写推荐意见。</w:t>
      </w:r>
      <w:r>
        <w:rPr>
          <w:rFonts w:ascii="Times New Roman" w:hAnsi="Times New Roman" w:eastAsia="方正仿宋简体"/>
          <w:color w:val="000000"/>
          <w:kern w:val="0"/>
          <w:sz w:val="30"/>
          <w:szCs w:val="30"/>
        </w:rPr>
        <w:br w:type="page"/>
      </w:r>
    </w:p>
    <w:p w14:paraId="68A53390">
      <w:pPr>
        <w:widowControl/>
        <w:adjustRightInd w:val="0"/>
        <w:snapToGrid w:val="0"/>
        <w:spacing w:line="320" w:lineRule="exact"/>
        <w:jc w:val="left"/>
        <w:rPr>
          <w:rFonts w:hint="eastAsia" w:ascii="Times New Roman" w:hAnsi="Times New Roman" w:eastAsia="方正黑体简体" w:cs="Times New Roman"/>
          <w:color w:val="000000"/>
          <w:sz w:val="30"/>
          <w:szCs w:val="30"/>
          <w:lang w:eastAsia="zh-CN"/>
        </w:rPr>
      </w:pPr>
      <w:r>
        <w:rPr>
          <w:rFonts w:hint="default" w:ascii="Times New Roman" w:hAnsi="Times New Roman" w:eastAsia="方正黑体简体" w:cs="Times New Roman"/>
          <w:sz w:val="30"/>
          <w:szCs w:val="30"/>
          <w:lang w:val="en-US" w:eastAsia="zh-CN"/>
        </w:rPr>
        <w:t>附件</w:t>
      </w:r>
      <w:r>
        <w:rPr>
          <w:rFonts w:hint="eastAsia" w:ascii="Times New Roman" w:hAnsi="Times New Roman" w:eastAsia="方正楷体简体" w:cs="Times New Roman"/>
          <w:color w:val="000000"/>
          <w:spacing w:val="0"/>
          <w:sz w:val="32"/>
          <w:szCs w:val="32"/>
          <w:highlight w:val="none"/>
          <w:lang w:val="en-US" w:eastAsia="zh-CN"/>
        </w:rPr>
        <w:t>3</w:t>
      </w:r>
    </w:p>
    <w:p w14:paraId="6A4A5DEB">
      <w:pPr>
        <w:spacing w:after="156" w:afterLines="50" w:line="52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24"/>
        </w:rPr>
        <w:t>全国五四红旗团支部申报表</w:t>
      </w:r>
    </w:p>
    <w:tbl>
      <w:tblPr>
        <w:tblStyle w:val="7"/>
        <w:tblW w:w="8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508"/>
        <w:gridCol w:w="632"/>
        <w:gridCol w:w="630"/>
        <w:gridCol w:w="1691"/>
        <w:gridCol w:w="1143"/>
        <w:gridCol w:w="2457"/>
        <w:gridCol w:w="1020"/>
      </w:tblGrid>
      <w:tr w14:paraId="1CF4D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9C690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团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（总）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支部全称</w:t>
            </w:r>
          </w:p>
        </w:tc>
        <w:tc>
          <w:tcPr>
            <w:tcW w:w="6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07E9A"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</w:tr>
      <w:tr w14:paraId="53A39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157B8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所在单位全称</w:t>
            </w:r>
          </w:p>
        </w:tc>
        <w:tc>
          <w:tcPr>
            <w:tcW w:w="6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B394F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w w:val="90"/>
                <w:szCs w:val="21"/>
              </w:rPr>
            </w:pPr>
          </w:p>
        </w:tc>
      </w:tr>
      <w:tr w14:paraId="43369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F9170">
            <w:pPr>
              <w:snapToGrid w:val="0"/>
              <w:jc w:val="center"/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eastAsia="zh-CN"/>
              </w:rPr>
              <w:t>所属类别</w:t>
            </w:r>
          </w:p>
        </w:tc>
        <w:tc>
          <w:tcPr>
            <w:tcW w:w="2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BFCAC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w w:val="9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C2265">
            <w:pPr>
              <w:snapToGrid w:val="0"/>
              <w:jc w:val="center"/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eastAsia="zh-CN"/>
              </w:rPr>
              <w:t>联系电话</w:t>
            </w:r>
          </w:p>
        </w:tc>
        <w:tc>
          <w:tcPr>
            <w:tcW w:w="3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8D9B9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w w:val="90"/>
                <w:szCs w:val="21"/>
              </w:rPr>
            </w:pPr>
          </w:p>
        </w:tc>
      </w:tr>
      <w:tr w14:paraId="1C001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778AA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成立时间</w:t>
            </w:r>
          </w:p>
        </w:tc>
        <w:tc>
          <w:tcPr>
            <w:tcW w:w="2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70905"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E9BB4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最近一次</w:t>
            </w:r>
          </w:p>
          <w:p w14:paraId="14598CBD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w w:val="9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换届时间</w:t>
            </w:r>
          </w:p>
        </w:tc>
        <w:tc>
          <w:tcPr>
            <w:tcW w:w="3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23A03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w w:val="90"/>
                <w:szCs w:val="21"/>
              </w:rPr>
            </w:pPr>
          </w:p>
        </w:tc>
      </w:tr>
      <w:tr w14:paraId="5E6A4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247AE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本级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是否已</w:t>
            </w:r>
            <w:r>
              <w:rPr>
                <w:rFonts w:hint="eastAsia" w:ascii="方正楷体简体" w:hAnsi="方正楷体简体" w:eastAsia="方正楷体简体" w:cs="方正楷体简体"/>
                <w:color w:val="000000"/>
                <w:szCs w:val="21"/>
                <w:lang w:eastAsia="zh-Hans"/>
              </w:rPr>
              <w:t>录入</w:t>
            </w:r>
            <w:r>
              <w:rPr>
                <w:rFonts w:hint="eastAsia" w:ascii="方正楷体简体" w:hAnsi="方正楷体简体" w:eastAsia="方正楷体简体" w:cs="方正楷体简体"/>
                <w:color w:val="000000"/>
                <w:szCs w:val="21"/>
              </w:rPr>
              <w:t>“智慧团建”系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统</w:t>
            </w:r>
          </w:p>
        </w:tc>
        <w:tc>
          <w:tcPr>
            <w:tcW w:w="4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AB721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w w:val="90"/>
                <w:szCs w:val="21"/>
              </w:rPr>
            </w:pPr>
          </w:p>
        </w:tc>
      </w:tr>
      <w:tr w14:paraId="0F856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4601A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工</w:t>
            </w:r>
          </w:p>
          <w:p w14:paraId="3DF57583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5DD5D3A1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作</w:t>
            </w:r>
          </w:p>
          <w:p w14:paraId="18182151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77EE7898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情</w:t>
            </w:r>
          </w:p>
          <w:p w14:paraId="513405DA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0CF7CB95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况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832C8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现有团员总数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DA0FC"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  <w:lang w:eastAsia="zh-Hans"/>
              </w:rPr>
            </w:pP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FA170">
            <w:pPr>
              <w:widowControl w:val="0"/>
              <w:spacing w:line="300" w:lineRule="exact"/>
              <w:jc w:val="center"/>
              <w:rPr>
                <w:rFonts w:ascii="Times New Roman" w:hAnsi="Times New Roman" w:eastAsia="方正楷体简体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年发展团员数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839BF"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  <w:lang w:eastAsia="zh-Hans"/>
              </w:rPr>
            </w:pPr>
          </w:p>
        </w:tc>
      </w:tr>
      <w:tr w14:paraId="3DE2C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BEFC6">
            <w:pPr>
              <w:widowControl w:val="0"/>
              <w:jc w:val="lef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9A937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年应收团费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92DA2"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  <w:lang w:eastAsia="zh-Hans"/>
              </w:rPr>
            </w:pP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E5C51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年实收团费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F080F"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  <w:lang w:eastAsia="zh-Hans"/>
              </w:rPr>
            </w:pPr>
          </w:p>
        </w:tc>
      </w:tr>
      <w:tr w14:paraId="67A92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AA5F9">
            <w:pPr>
              <w:widowControl w:val="0"/>
              <w:jc w:val="lef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113B8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年执行“三会两制一课”情况</w:t>
            </w:r>
          </w:p>
        </w:tc>
        <w:tc>
          <w:tcPr>
            <w:tcW w:w="2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791A6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团支部大会召开次数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3E18B"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9A14A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是否开展团员教育评议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13444"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</w:tc>
      </w:tr>
      <w:tr w14:paraId="6A744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64580">
            <w:pPr>
              <w:widowControl w:val="0"/>
              <w:jc w:val="lef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DFEF4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2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00C91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团支部委员会议</w:t>
            </w:r>
          </w:p>
          <w:p w14:paraId="082337E9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召开次数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81FBC"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13EA6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是否开展团员</w:t>
            </w:r>
          </w:p>
          <w:p w14:paraId="59CE41C2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年度团籍注册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46804"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</w:tc>
      </w:tr>
      <w:tr w14:paraId="4A9F0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BA587">
            <w:pPr>
              <w:widowControl w:val="0"/>
              <w:jc w:val="lef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F2500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2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CFE2C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团小组会召开次数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45F24"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40DE8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开展团课次数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6F20D"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</w:tc>
      </w:tr>
      <w:tr w14:paraId="3CAA1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6445D">
            <w:pPr>
              <w:widowControl w:val="0"/>
              <w:jc w:val="lef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20D38"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年</w:t>
            </w:r>
          </w:p>
          <w:p w14:paraId="1171D326"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推优入党</w:t>
            </w:r>
          </w:p>
        </w:tc>
        <w:tc>
          <w:tcPr>
            <w:tcW w:w="232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476D1"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推荐优秀团员</w:t>
            </w:r>
          </w:p>
          <w:p w14:paraId="15DF2D65"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作入党积极分子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人数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66978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06FC9"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其中：被党组织确定为</w:t>
            </w:r>
          </w:p>
          <w:p w14:paraId="06D63CC7"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入党积极分子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B2D62"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</w:tc>
      </w:tr>
      <w:tr w14:paraId="4384B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6D267">
            <w:pPr>
              <w:widowControl w:val="0"/>
              <w:jc w:val="left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F6A78"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232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5254E"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推荐优秀团员</w:t>
            </w:r>
          </w:p>
          <w:p w14:paraId="38A0A3F2"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作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党的发展对象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人数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F1EED">
            <w:pPr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F00EF"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其中：被党组织确定为</w:t>
            </w:r>
          </w:p>
          <w:p w14:paraId="370254B8"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>党的发展对象数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9F7BC"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</w:tc>
      </w:tr>
      <w:tr w14:paraId="52852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0" w:hRule="atLeast"/>
          <w:jc w:val="center"/>
        </w:trPr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0E9E53C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pacing w:val="-2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br w:type="page"/>
            </w:r>
            <w:r>
              <w:rPr>
                <w:rFonts w:hint="eastAsia" w:ascii="Times New Roman" w:hAnsi="Times New Roman" w:eastAsia="方正楷体简体" w:cs="Times New Roman"/>
                <w:color w:val="000000"/>
                <w:spacing w:val="-2"/>
                <w:szCs w:val="21"/>
              </w:rPr>
              <w:t>地市级</w:t>
            </w:r>
            <w:r>
              <w:rPr>
                <w:rFonts w:ascii="Times New Roman" w:hAnsi="Times New Roman" w:eastAsia="方正楷体简体" w:cs="Times New Roman"/>
                <w:color w:val="000000"/>
                <w:spacing w:val="-2"/>
                <w:szCs w:val="21"/>
              </w:rPr>
              <w:t>荣誉情况</w:t>
            </w:r>
          </w:p>
          <w:p w14:paraId="14CAD23C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pacing w:val="-2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pacing w:val="-2"/>
                <w:szCs w:val="21"/>
              </w:rPr>
              <w:t>近五年获得省级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pacing w:val="-2"/>
                <w:szCs w:val="21"/>
              </w:rPr>
              <w:t>或</w:t>
            </w:r>
          </w:p>
        </w:tc>
        <w:tc>
          <w:tcPr>
            <w:tcW w:w="75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87E85D">
            <w:pPr>
              <w:adjustRightInd w:val="0"/>
              <w:snapToGrid w:val="0"/>
              <w:ind w:firstLine="420" w:firstLineChars="20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6D4E7B91">
            <w:pPr>
              <w:adjustRightInd w:val="0"/>
              <w:snapToGrid w:val="0"/>
              <w:ind w:firstLine="420" w:firstLineChars="20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58BF6FB2">
            <w:pPr>
              <w:adjustRightInd w:val="0"/>
              <w:snapToGrid w:val="0"/>
              <w:ind w:firstLine="420" w:firstLineChars="20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1B521BE5">
            <w:pPr>
              <w:adjustRightInd w:val="0"/>
              <w:snapToGrid w:val="0"/>
              <w:ind w:firstLine="420" w:firstLineChars="20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39D8AA07">
            <w:pPr>
              <w:adjustRightInd w:val="0"/>
              <w:snapToGrid w:val="0"/>
              <w:ind w:firstLine="420" w:firstLineChars="20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1BB8934E">
            <w:pPr>
              <w:adjustRightInd w:val="0"/>
              <w:snapToGrid w:val="0"/>
              <w:ind w:firstLine="420" w:firstLineChars="20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48E6565C">
            <w:pPr>
              <w:adjustRightInd w:val="0"/>
              <w:snapToGrid w:val="0"/>
              <w:ind w:firstLine="420" w:firstLineChars="20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7A62BAB0">
            <w:pPr>
              <w:adjustRightInd w:val="0"/>
              <w:snapToGrid w:val="0"/>
              <w:ind w:firstLine="420" w:firstLineChars="20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23D9B2CA">
            <w:pPr>
              <w:adjustRightInd w:val="0"/>
              <w:snapToGrid w:val="0"/>
              <w:ind w:firstLine="420" w:firstLineChars="20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059D11DF">
            <w:pPr>
              <w:adjustRightInd w:val="0"/>
              <w:snapToGrid w:val="0"/>
              <w:ind w:firstLine="420" w:firstLineChars="20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38C843D4">
            <w:pPr>
              <w:adjustRightInd w:val="0"/>
              <w:snapToGrid w:val="0"/>
              <w:ind w:firstLine="420" w:firstLineChars="20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64B5BEE6">
            <w:pPr>
              <w:adjustRightInd w:val="0"/>
              <w:snapToGrid w:val="0"/>
              <w:ind w:firstLine="420" w:firstLineChars="200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</w:tr>
      <w:tr w14:paraId="1D294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2" w:hRule="atLeast"/>
          <w:jc w:val="center"/>
        </w:trPr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004AB2C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pacing w:val="2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pacing w:val="20"/>
                <w:szCs w:val="21"/>
              </w:rPr>
              <w:t>青年参与情况及取得的效果</w:t>
            </w:r>
          </w:p>
          <w:p w14:paraId="5E869DFD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pacing w:val="2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pacing w:val="46"/>
                <w:kern w:val="0"/>
                <w:szCs w:val="21"/>
                <w:fitText w:val="2520" w:id="-536976958"/>
              </w:rPr>
              <w:t>年度开展的主要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pacing w:val="46"/>
                <w:kern w:val="0"/>
                <w:szCs w:val="21"/>
                <w:fitText w:val="2520" w:id="-536976958"/>
              </w:rPr>
              <w:t>工作</w:t>
            </w:r>
            <w:r>
              <w:rPr>
                <w:rFonts w:ascii="Times New Roman" w:hAnsi="Times New Roman" w:eastAsia="方正楷体简体" w:cs="Times New Roman"/>
                <w:color w:val="000000"/>
                <w:spacing w:val="6"/>
                <w:kern w:val="0"/>
                <w:szCs w:val="21"/>
                <w:fitText w:val="2520" w:id="-536976958"/>
              </w:rPr>
              <w:t>和</w:t>
            </w:r>
          </w:p>
        </w:tc>
        <w:tc>
          <w:tcPr>
            <w:tcW w:w="75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BF0E42"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63B84FD9">
            <w:pPr>
              <w:snapToGrid w:val="0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</w:tc>
      </w:tr>
      <w:tr w14:paraId="30017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114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6291B63B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意 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  见</w:t>
            </w:r>
          </w:p>
          <w:p w14:paraId="2D3A1839">
            <w:pPr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单位党组织</w:t>
            </w:r>
          </w:p>
        </w:tc>
        <w:tc>
          <w:tcPr>
            <w:tcW w:w="295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7267D"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65E790AF"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7A2EA08E"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6B318B08"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40B8C9AF"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28B4CE32"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6F7ADA13"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3FEFAB12"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            （盖  章）</w:t>
            </w:r>
          </w:p>
          <w:p w14:paraId="7A488147"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           年  月  日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2F1F781C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意    见</w:t>
            </w:r>
          </w:p>
          <w:p w14:paraId="022B03A8">
            <w:pPr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县级团委</w:t>
            </w:r>
          </w:p>
        </w:tc>
        <w:tc>
          <w:tcPr>
            <w:tcW w:w="34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CBB3F"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202CF702"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77DB8307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  <w:p w14:paraId="03F970CD"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6FA33B47"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383ADD00"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6E58FB16"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6ED731A0"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                （盖  章）</w:t>
            </w:r>
          </w:p>
          <w:p w14:paraId="138A56F2"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           年  月  日</w:t>
            </w:r>
          </w:p>
        </w:tc>
      </w:tr>
      <w:tr w14:paraId="3D899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48BA7DAB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意    见</w:t>
            </w:r>
          </w:p>
          <w:p w14:paraId="501CB68E">
            <w:pPr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市级团委</w:t>
            </w:r>
          </w:p>
        </w:tc>
        <w:tc>
          <w:tcPr>
            <w:tcW w:w="295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5B55D"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5AD2142E"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4B12F193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  <w:p w14:paraId="0B12ECF5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  <w:p w14:paraId="35B8627B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  <w:p w14:paraId="49E632D7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简体" w:cs="Times New Roman"/>
                <w:color w:val="366091"/>
                <w:kern w:val="0"/>
                <w:szCs w:val="21"/>
              </w:rPr>
            </w:pPr>
          </w:p>
          <w:p w14:paraId="1F08DE9D"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28F5D900"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             （盖  章）</w:t>
            </w:r>
          </w:p>
          <w:p w14:paraId="448B9E43"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            年  月  日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1FC34868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意    见</w:t>
            </w:r>
          </w:p>
          <w:p w14:paraId="2551FDC3">
            <w:pPr>
              <w:ind w:left="113" w:right="113"/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>省级团委</w:t>
            </w:r>
          </w:p>
        </w:tc>
        <w:tc>
          <w:tcPr>
            <w:tcW w:w="34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2E28C"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36A23B64"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51C5CD18"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204B845C"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25CDCE84"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24CD60AD"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2EE85BFA">
            <w:pPr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</w:p>
          <w:p w14:paraId="3CD78EE7"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                （盖  章）</w:t>
            </w:r>
          </w:p>
          <w:p w14:paraId="1188759C">
            <w:pPr>
              <w:jc w:val="center"/>
              <w:rPr>
                <w:rFonts w:ascii="Times New Roman" w:hAnsi="Times New Roman" w:eastAsia="方正楷体简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Cs w:val="21"/>
              </w:rPr>
              <w:t xml:space="preserve">                年  月  日</w:t>
            </w:r>
          </w:p>
        </w:tc>
      </w:tr>
    </w:tbl>
    <w:p w14:paraId="46EBAA52">
      <w:pPr>
        <w:widowControl/>
        <w:jc w:val="left"/>
        <w:rPr>
          <w:rFonts w:ascii="Times New Roman" w:hAnsi="Times New Roman" w:eastAsia="方正黑体简体"/>
          <w:color w:val="000000"/>
          <w:sz w:val="30"/>
          <w:szCs w:val="30"/>
        </w:rPr>
      </w:pPr>
      <w:r>
        <w:rPr>
          <w:rFonts w:hint="eastAsia" w:ascii="Times New Roman" w:hAnsi="Times New Roman" w:eastAsia="方正楷体简体" w:cs="Times New Roman"/>
          <w:color w:val="000000"/>
          <w:kern w:val="0"/>
          <w:szCs w:val="21"/>
          <w:lang w:eastAsia="zh-Hans"/>
        </w:rPr>
        <w:t>注：</w:t>
      </w:r>
      <w:r>
        <w:rPr>
          <w:rFonts w:hint="eastAsia" w:ascii="Times New Roman" w:hAnsi="Times New Roman" w:eastAsia="方正楷体简体" w:cs="Times New Roman"/>
          <w:color w:val="000000"/>
          <w:kern w:val="0"/>
          <w:szCs w:val="21"/>
        </w:rPr>
        <w:t>所在单位党组织、团的领导机关必须从严审核</w:t>
      </w:r>
      <w:r>
        <w:rPr>
          <w:rFonts w:ascii="Times New Roman" w:hAnsi="Times New Roman" w:eastAsia="方正楷体简体" w:cs="Times New Roman"/>
          <w:color w:val="000000"/>
          <w:kern w:val="0"/>
          <w:szCs w:val="21"/>
        </w:rPr>
        <w:t>，</w:t>
      </w:r>
      <w:r>
        <w:rPr>
          <w:rFonts w:hint="eastAsia" w:ascii="Times New Roman" w:hAnsi="Times New Roman" w:eastAsia="方正楷体简体" w:cs="Times New Roman"/>
          <w:color w:val="000000"/>
          <w:kern w:val="0"/>
          <w:szCs w:val="21"/>
          <w:lang w:eastAsia="zh-Hans"/>
        </w:rPr>
        <w:t>确保</w:t>
      </w:r>
      <w:r>
        <w:rPr>
          <w:rFonts w:hint="eastAsia" w:ascii="Times New Roman" w:hAnsi="Times New Roman" w:eastAsia="方正楷体简体" w:cs="Times New Roman"/>
          <w:color w:val="000000"/>
          <w:kern w:val="0"/>
          <w:szCs w:val="21"/>
        </w:rPr>
        <w:t>申报对象</w:t>
      </w:r>
      <w:r>
        <w:rPr>
          <w:rFonts w:hint="eastAsia" w:ascii="Times New Roman" w:hAnsi="Times New Roman" w:eastAsia="方正楷体简体" w:cs="Times New Roman"/>
          <w:color w:val="000000"/>
          <w:kern w:val="0"/>
          <w:szCs w:val="21"/>
          <w:lang w:eastAsia="zh-Hans"/>
        </w:rPr>
        <w:t>不</w:t>
      </w:r>
      <w:r>
        <w:rPr>
          <w:rFonts w:hint="eastAsia" w:ascii="Times New Roman" w:hAnsi="Times New Roman" w:eastAsia="方正楷体简体" w:cs="Times New Roman"/>
          <w:color w:val="000000"/>
          <w:kern w:val="0"/>
          <w:szCs w:val="21"/>
        </w:rPr>
        <w:t>存在不予参评或不符合条件的情形后填写推荐意见。</w:t>
      </w:r>
      <w:r>
        <w:rPr>
          <w:rFonts w:ascii="Times New Roman" w:hAnsi="Times New Roman" w:eastAsia="方正仿宋简体"/>
          <w:color w:val="000000"/>
          <w:sz w:val="30"/>
          <w:szCs w:val="30"/>
        </w:rPr>
        <w:br w:type="page"/>
      </w:r>
    </w:p>
    <w:p w14:paraId="125AB405">
      <w:pPr>
        <w:widowControl/>
        <w:jc w:val="left"/>
        <w:rPr>
          <w:rFonts w:ascii="Times New Roman" w:hAnsi="Times New Roman" w:eastAsia="方正黑体简体"/>
          <w:color w:val="000000"/>
          <w:sz w:val="30"/>
          <w:szCs w:val="30"/>
        </w:rPr>
      </w:pPr>
      <w:r>
        <w:rPr>
          <w:rFonts w:hint="default" w:ascii="Times New Roman" w:hAnsi="Times New Roman" w:eastAsia="方正黑体简体" w:cs="Times New Roman"/>
          <w:sz w:val="30"/>
          <w:szCs w:val="30"/>
          <w:lang w:val="en-US" w:eastAsia="zh-CN"/>
        </w:rPr>
        <w:t>附件</w:t>
      </w:r>
      <w:r>
        <w:rPr>
          <w:rFonts w:hint="eastAsia" w:ascii="Times New Roman" w:hAnsi="Times New Roman" w:eastAsia="方正楷体简体" w:cs="Times New Roman"/>
          <w:color w:val="000000"/>
          <w:spacing w:val="0"/>
          <w:sz w:val="32"/>
          <w:szCs w:val="32"/>
          <w:highlight w:val="none"/>
          <w:lang w:val="en-US" w:eastAsia="zh-CN"/>
        </w:rPr>
        <w:t>4</w:t>
      </w:r>
    </w:p>
    <w:p w14:paraId="74B4EC4F">
      <w:pPr>
        <w:spacing w:after="156" w:afterLines="50" w:line="52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24"/>
        </w:rPr>
        <w:t>全国优秀共青团员申报表</w:t>
      </w: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557"/>
        <w:gridCol w:w="130"/>
        <w:gridCol w:w="1143"/>
        <w:gridCol w:w="133"/>
        <w:gridCol w:w="1060"/>
        <w:gridCol w:w="214"/>
        <w:gridCol w:w="303"/>
        <w:gridCol w:w="629"/>
        <w:gridCol w:w="493"/>
        <w:gridCol w:w="255"/>
        <w:gridCol w:w="398"/>
        <w:gridCol w:w="1202"/>
      </w:tblGrid>
      <w:tr w14:paraId="78078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vAlign w:val="center"/>
          </w:tcPr>
          <w:p w14:paraId="10CE7C28">
            <w:pPr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183"/>
                <w:kern w:val="0"/>
                <w:szCs w:val="21"/>
                <w:fitText w:val="840" w:id="1039765171"/>
              </w:rPr>
              <w:t>姓</w:t>
            </w:r>
            <w:r>
              <w:rPr>
                <w:rFonts w:hint="eastAsia" w:ascii="Times New Roman" w:hAnsi="Times New Roman" w:eastAsia="方正楷体简体"/>
                <w:color w:val="000000"/>
                <w:spacing w:val="183"/>
                <w:kern w:val="0"/>
                <w:szCs w:val="21"/>
                <w:fitText w:val="840" w:id="1039765171"/>
              </w:rPr>
              <w:t xml:space="preserve"> </w:t>
            </w:r>
            <w:r>
              <w:rPr>
                <w:rFonts w:ascii="Times New Roman" w:hAnsi="Times New Roman" w:eastAsia="方正楷体简体"/>
                <w:color w:val="000000"/>
                <w:spacing w:val="1"/>
                <w:kern w:val="0"/>
                <w:szCs w:val="21"/>
                <w:fitText w:val="840" w:id="1039765171"/>
              </w:rPr>
              <w:t>名</w:t>
            </w:r>
          </w:p>
        </w:tc>
        <w:tc>
          <w:tcPr>
            <w:tcW w:w="1687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6A1D44A5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  <w:tc>
          <w:tcPr>
            <w:tcW w:w="1143" w:type="dxa"/>
            <w:noWrap w:val="0"/>
            <w:tcMar>
              <w:top w:w="57" w:type="dxa"/>
              <w:bottom w:w="57" w:type="dxa"/>
            </w:tcMar>
            <w:vAlign w:val="center"/>
          </w:tcPr>
          <w:p w14:paraId="150F1B58">
            <w:pPr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420"/>
                <w:kern w:val="0"/>
                <w:szCs w:val="21"/>
                <w:fitText w:val="840" w:id="266284247"/>
              </w:rPr>
              <w:t>性</w:t>
            </w:r>
            <w:r>
              <w:rPr>
                <w:rFonts w:ascii="Times New Roman" w:hAnsi="Times New Roman" w:eastAsia="方正楷体简体"/>
                <w:color w:val="000000"/>
                <w:spacing w:val="0"/>
                <w:kern w:val="0"/>
                <w:szCs w:val="21"/>
                <w:fitText w:val="840" w:id="266284247"/>
              </w:rPr>
              <w:t>别</w:t>
            </w:r>
          </w:p>
        </w:tc>
        <w:tc>
          <w:tcPr>
            <w:tcW w:w="1710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323C0634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29A82601">
            <w:pPr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pacing w:val="420"/>
                <w:kern w:val="0"/>
                <w:szCs w:val="21"/>
                <w:fitText w:val="840" w:id="2142977089"/>
              </w:rPr>
              <w:t>民</w:t>
            </w:r>
            <w:r>
              <w:rPr>
                <w:rFonts w:hint="eastAsia" w:ascii="Times New Roman" w:hAnsi="Times New Roman" w:eastAsia="方正楷体简体"/>
                <w:color w:val="000000"/>
                <w:spacing w:val="0"/>
                <w:kern w:val="0"/>
                <w:szCs w:val="21"/>
                <w:fitText w:val="840" w:id="2142977089"/>
              </w:rPr>
              <w:t>族</w:t>
            </w:r>
          </w:p>
        </w:tc>
        <w:tc>
          <w:tcPr>
            <w:tcW w:w="1600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0CB2C4C6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</w:tr>
      <w:tr w14:paraId="22C18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vAlign w:val="center"/>
          </w:tcPr>
          <w:p w14:paraId="35314CD3">
            <w:pPr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出生年月</w:t>
            </w:r>
          </w:p>
        </w:tc>
        <w:tc>
          <w:tcPr>
            <w:tcW w:w="1687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6253E66F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  <w:tc>
          <w:tcPr>
            <w:tcW w:w="1143" w:type="dxa"/>
            <w:noWrap w:val="0"/>
            <w:tcMar>
              <w:top w:w="57" w:type="dxa"/>
              <w:bottom w:w="57" w:type="dxa"/>
            </w:tcMar>
            <w:vAlign w:val="center"/>
          </w:tcPr>
          <w:p w14:paraId="31366894">
            <w:pPr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政治面貌</w:t>
            </w:r>
          </w:p>
        </w:tc>
        <w:tc>
          <w:tcPr>
            <w:tcW w:w="1710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3C1FF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</w:pPr>
          </w:p>
          <w:p w14:paraId="75C10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172F6D97">
            <w:pPr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420"/>
                <w:kern w:val="0"/>
                <w:szCs w:val="21"/>
                <w:fitText w:val="840" w:id="-339611"/>
              </w:rPr>
              <w:t>学</w:t>
            </w:r>
            <w:r>
              <w:rPr>
                <w:rFonts w:ascii="Times New Roman" w:hAnsi="Times New Roman" w:eastAsia="方正楷体简体"/>
                <w:color w:val="000000"/>
                <w:spacing w:val="0"/>
                <w:kern w:val="0"/>
                <w:szCs w:val="21"/>
                <w:fitText w:val="840" w:id="-339611"/>
              </w:rPr>
              <w:t>历</w:t>
            </w:r>
          </w:p>
        </w:tc>
        <w:tc>
          <w:tcPr>
            <w:tcW w:w="1600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4FCCDF2E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</w:tr>
      <w:tr w14:paraId="30FCD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vAlign w:val="center"/>
          </w:tcPr>
          <w:p w14:paraId="7D7D2899">
            <w:pPr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入团时间</w:t>
            </w:r>
          </w:p>
        </w:tc>
        <w:tc>
          <w:tcPr>
            <w:tcW w:w="1687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31892E8D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  <w:tc>
          <w:tcPr>
            <w:tcW w:w="1143" w:type="dxa"/>
            <w:noWrap w:val="0"/>
            <w:tcMar>
              <w:top w:w="57" w:type="dxa"/>
              <w:bottom w:w="57" w:type="dxa"/>
            </w:tcMar>
            <w:vAlign w:val="center"/>
          </w:tcPr>
          <w:p w14:paraId="7178DBE7">
            <w:pPr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所属类别</w:t>
            </w:r>
          </w:p>
        </w:tc>
        <w:tc>
          <w:tcPr>
            <w:tcW w:w="1710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046CCE13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</w:pPr>
          </w:p>
        </w:tc>
        <w:tc>
          <w:tcPr>
            <w:tcW w:w="1377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0FB961ED">
            <w:pPr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联系电话</w:t>
            </w:r>
          </w:p>
        </w:tc>
        <w:tc>
          <w:tcPr>
            <w:tcW w:w="1600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349AE22E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</w:tr>
      <w:tr w14:paraId="3A6D2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38" w:type="dxa"/>
            <w:noWrap w:val="0"/>
            <w:vAlign w:val="center"/>
          </w:tcPr>
          <w:p w14:paraId="471EB037">
            <w:pPr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工作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CN"/>
              </w:rPr>
              <w:t>（学习）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单位</w:t>
            </w:r>
          </w:p>
        </w:tc>
        <w:tc>
          <w:tcPr>
            <w:tcW w:w="4540" w:type="dxa"/>
            <w:gridSpan w:val="7"/>
            <w:noWrap w:val="0"/>
            <w:vAlign w:val="center"/>
          </w:tcPr>
          <w:p w14:paraId="4C5E8C30"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noWrap w:val="0"/>
            <w:vAlign w:val="center"/>
          </w:tcPr>
          <w:p w14:paraId="6E35C9E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楷体简体"/>
                <w:color w:val="auto"/>
                <w:spacing w:val="420"/>
                <w:kern w:val="0"/>
                <w:szCs w:val="21"/>
                <w:fitText w:val="840" w:id="2128450461"/>
                <w:lang w:eastAsia="zh-CN"/>
              </w:rPr>
              <w:t>职</w:t>
            </w:r>
            <w:r>
              <w:rPr>
                <w:rFonts w:hint="default" w:ascii="Times New Roman" w:hAnsi="Times New Roman" w:eastAsia="方正楷体简体"/>
                <w:color w:val="auto"/>
                <w:spacing w:val="0"/>
                <w:kern w:val="0"/>
                <w:szCs w:val="21"/>
                <w:fitText w:val="840" w:id="2128450461"/>
                <w:lang w:eastAsia="zh-CN"/>
              </w:rPr>
              <w:t>务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 w14:paraId="66BAFCEB"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</w:tr>
      <w:tr w14:paraId="5013D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38" w:type="dxa"/>
            <w:noWrap w:val="0"/>
            <w:vAlign w:val="center"/>
          </w:tcPr>
          <w:p w14:paraId="5B18AB60">
            <w:pPr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身份证号</w:t>
            </w:r>
          </w:p>
        </w:tc>
        <w:tc>
          <w:tcPr>
            <w:tcW w:w="4540" w:type="dxa"/>
            <w:gridSpan w:val="7"/>
            <w:noWrap w:val="0"/>
            <w:vAlign w:val="center"/>
          </w:tcPr>
          <w:p w14:paraId="6AD84ACE"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noWrap w:val="0"/>
            <w:vAlign w:val="center"/>
          </w:tcPr>
          <w:p w14:paraId="315CAA2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发展团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员</w:t>
            </w:r>
          </w:p>
          <w:p w14:paraId="0FCF3CF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楷体简体"/>
                <w:color w:val="auto"/>
                <w:spacing w:val="630"/>
                <w:kern w:val="0"/>
                <w:szCs w:val="21"/>
                <w:fitText w:val="840" w:id="2128450461"/>
                <w:lang w:eastAsia="zh-CN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编号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 w14:paraId="00479D13"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</w:tr>
      <w:tr w14:paraId="73B4A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795" w:type="dxa"/>
            <w:gridSpan w:val="2"/>
            <w:vMerge w:val="restart"/>
            <w:noWrap w:val="0"/>
            <w:vAlign w:val="center"/>
          </w:tcPr>
          <w:p w14:paraId="5B4D2ED4">
            <w:pPr>
              <w:widowControl/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近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五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年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教育评议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结果</w:t>
            </w:r>
          </w:p>
          <w:p w14:paraId="3EDB54D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楷体简体"/>
                <w:strike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（等次：优秀、合格、基本合格、不合格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，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应</w:t>
            </w:r>
            <w:r>
              <w:rPr>
                <w:rFonts w:ascii="Times New Roman" w:hAnsi="Times New Roman" w:eastAsia="方正楷体简体"/>
                <w:color w:val="000000"/>
                <w:szCs w:val="21"/>
                <w:lang w:bidi="ar"/>
              </w:rPr>
              <w:t xml:space="preserve">累计 3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bidi="ar"/>
              </w:rPr>
              <w:t>年以上为优秀等次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CN" w:bidi="ar"/>
              </w:rPr>
              <w:t>）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 w14:paraId="0F9F115C">
            <w:pPr>
              <w:spacing w:line="240" w:lineRule="exact"/>
              <w:jc w:val="center"/>
              <w:rPr>
                <w:rFonts w:ascii="Times New Roman" w:hAnsi="Times New Roman" w:eastAsia="方正仿宋简体"/>
                <w:strike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年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度</w:t>
            </w:r>
          </w:p>
        </w:tc>
        <w:tc>
          <w:tcPr>
            <w:tcW w:w="1193" w:type="dxa"/>
            <w:gridSpan w:val="2"/>
            <w:noWrap w:val="0"/>
            <w:vAlign w:val="center"/>
          </w:tcPr>
          <w:p w14:paraId="5C156A4F">
            <w:pPr>
              <w:spacing w:line="240" w:lineRule="exact"/>
              <w:jc w:val="center"/>
              <w:rPr>
                <w:rFonts w:ascii="Times New Roman" w:hAnsi="Times New Roman" w:eastAsia="方正仿宋简体"/>
                <w:strike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20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年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度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3BB06902">
            <w:pPr>
              <w:spacing w:line="240" w:lineRule="exact"/>
              <w:jc w:val="center"/>
              <w:rPr>
                <w:rFonts w:ascii="Times New Roman" w:hAnsi="Times New Roman" w:eastAsia="方正仿宋简体"/>
                <w:strike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年度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432966E2">
            <w:pPr>
              <w:spacing w:line="240" w:lineRule="exact"/>
              <w:jc w:val="center"/>
              <w:rPr>
                <w:rFonts w:ascii="Times New Roman" w:hAnsi="Times New Roman" w:eastAsia="方正仿宋简体"/>
                <w:strike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年度</w:t>
            </w:r>
          </w:p>
        </w:tc>
        <w:tc>
          <w:tcPr>
            <w:tcW w:w="1202" w:type="dxa"/>
            <w:noWrap w:val="0"/>
            <w:vAlign w:val="center"/>
          </w:tcPr>
          <w:p w14:paraId="7AF848E5">
            <w:pPr>
              <w:spacing w:line="240" w:lineRule="exact"/>
              <w:jc w:val="center"/>
              <w:rPr>
                <w:rFonts w:ascii="Times New Roman" w:hAnsi="Times New Roman" w:eastAsia="方正仿宋简体"/>
                <w:strike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202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年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度</w:t>
            </w:r>
          </w:p>
        </w:tc>
      </w:tr>
      <w:tr w14:paraId="042E5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2795" w:type="dxa"/>
            <w:gridSpan w:val="2"/>
            <w:vMerge w:val="continue"/>
            <w:noWrap w:val="0"/>
            <w:tcMar>
              <w:top w:w="57" w:type="dxa"/>
              <w:bottom w:w="57" w:type="dxa"/>
            </w:tcMar>
            <w:vAlign w:val="center"/>
          </w:tcPr>
          <w:p w14:paraId="46921B76">
            <w:pPr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27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07C09302">
            <w:pPr>
              <w:spacing w:line="240" w:lineRule="exact"/>
              <w:jc w:val="center"/>
            </w:pPr>
          </w:p>
        </w:tc>
        <w:tc>
          <w:tcPr>
            <w:tcW w:w="119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752F0F5B">
            <w:pPr>
              <w:spacing w:line="240" w:lineRule="exact"/>
              <w:jc w:val="center"/>
            </w:pPr>
          </w:p>
        </w:tc>
        <w:tc>
          <w:tcPr>
            <w:tcW w:w="1146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42B2ACB8">
            <w:pPr>
              <w:spacing w:line="240" w:lineRule="exact"/>
              <w:jc w:val="center"/>
            </w:pPr>
          </w:p>
        </w:tc>
        <w:tc>
          <w:tcPr>
            <w:tcW w:w="1146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3A2F58B8">
            <w:pPr>
              <w:spacing w:line="240" w:lineRule="exact"/>
              <w:jc w:val="center"/>
            </w:pPr>
          </w:p>
        </w:tc>
        <w:tc>
          <w:tcPr>
            <w:tcW w:w="1202" w:type="dxa"/>
            <w:noWrap w:val="0"/>
            <w:tcMar>
              <w:top w:w="57" w:type="dxa"/>
              <w:bottom w:w="57" w:type="dxa"/>
            </w:tcMar>
            <w:vAlign w:val="center"/>
          </w:tcPr>
          <w:p w14:paraId="0C6D57DA">
            <w:pPr>
              <w:spacing w:line="240" w:lineRule="exact"/>
              <w:jc w:val="center"/>
            </w:pPr>
          </w:p>
        </w:tc>
      </w:tr>
      <w:tr w14:paraId="26194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8755" w:type="dxa"/>
            <w:gridSpan w:val="13"/>
            <w:noWrap w:val="0"/>
            <w:tcMar>
              <w:top w:w="57" w:type="dxa"/>
              <w:bottom w:w="57" w:type="dxa"/>
            </w:tcMar>
            <w:vAlign w:val="center"/>
          </w:tcPr>
          <w:p w14:paraId="75FE6508">
            <w:pPr>
              <w:spacing w:line="240" w:lineRule="exact"/>
              <w:jc w:val="center"/>
              <w:rPr>
                <w:rFonts w:ascii="Times New Roman" w:hAnsi="Times New Roman" w:eastAsia="方正楷体简体"/>
                <w:color w:val="000000"/>
                <w:spacing w:val="24"/>
                <w:kern w:val="1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24"/>
                <w:kern w:val="10"/>
                <w:szCs w:val="21"/>
              </w:rPr>
              <w:t>家庭主要成员</w:t>
            </w:r>
          </w:p>
        </w:tc>
      </w:tr>
      <w:tr w14:paraId="28C15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vAlign w:val="center"/>
          </w:tcPr>
          <w:p w14:paraId="6E785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24"/>
                <w:kern w:val="10"/>
                <w:szCs w:val="21"/>
              </w:rPr>
              <w:t>姓名</w:t>
            </w:r>
          </w:p>
        </w:tc>
        <w:tc>
          <w:tcPr>
            <w:tcW w:w="1557" w:type="dxa"/>
            <w:noWrap w:val="0"/>
            <w:vAlign w:val="center"/>
          </w:tcPr>
          <w:p w14:paraId="181A2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24"/>
                <w:kern w:val="10"/>
                <w:szCs w:val="21"/>
              </w:rPr>
              <w:t>与本人关系</w:t>
            </w:r>
          </w:p>
        </w:tc>
        <w:tc>
          <w:tcPr>
            <w:tcW w:w="4105" w:type="dxa"/>
            <w:gridSpan w:val="8"/>
            <w:noWrap w:val="0"/>
            <w:vAlign w:val="center"/>
          </w:tcPr>
          <w:p w14:paraId="0C595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24"/>
                <w:kern w:val="10"/>
                <w:szCs w:val="21"/>
              </w:rPr>
              <w:t>工作单位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 w14:paraId="60402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24"/>
                <w:kern w:val="10"/>
                <w:szCs w:val="21"/>
              </w:rPr>
              <w:t>职务</w:t>
            </w:r>
          </w:p>
        </w:tc>
      </w:tr>
      <w:tr w14:paraId="518B5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vAlign w:val="center"/>
          </w:tcPr>
          <w:p w14:paraId="29251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1AF3F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  <w:tc>
          <w:tcPr>
            <w:tcW w:w="4105" w:type="dxa"/>
            <w:gridSpan w:val="8"/>
            <w:noWrap w:val="0"/>
            <w:vAlign w:val="center"/>
          </w:tcPr>
          <w:p w14:paraId="60E25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  <w:tc>
          <w:tcPr>
            <w:tcW w:w="1855" w:type="dxa"/>
            <w:gridSpan w:val="3"/>
            <w:noWrap w:val="0"/>
            <w:vAlign w:val="center"/>
          </w:tcPr>
          <w:p w14:paraId="26D7C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</w:tr>
      <w:tr w14:paraId="7B6B7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vAlign w:val="center"/>
          </w:tcPr>
          <w:p w14:paraId="484F0A82"/>
          <w:p w14:paraId="2FC02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44856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4105" w:type="dxa"/>
            <w:gridSpan w:val="8"/>
            <w:noWrap w:val="0"/>
            <w:vAlign w:val="center"/>
          </w:tcPr>
          <w:p w14:paraId="1D395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  <w:tc>
          <w:tcPr>
            <w:tcW w:w="1855" w:type="dxa"/>
            <w:gridSpan w:val="3"/>
            <w:noWrap w:val="0"/>
            <w:vAlign w:val="center"/>
          </w:tcPr>
          <w:p w14:paraId="48377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</w:tr>
      <w:tr w14:paraId="62CF6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5" w:hRule="atLeas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 w14:paraId="785AF577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简      历</w:t>
            </w:r>
          </w:p>
          <w:p w14:paraId="41022033">
            <w:pPr>
              <w:snapToGrid w:val="0"/>
              <w:ind w:left="113" w:leftChars="0" w:right="113" w:rightChars="0"/>
              <w:jc w:val="center"/>
              <w:rPr>
                <w:rFonts w:ascii="Times New Roman" w:hAnsi="Times New Roman" w:eastAsia="方正楷体简体"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学习和工作</w:t>
            </w:r>
          </w:p>
        </w:tc>
        <w:tc>
          <w:tcPr>
            <w:tcW w:w="7517" w:type="dxa"/>
            <w:gridSpan w:val="12"/>
            <w:noWrap w:val="0"/>
            <w:vAlign w:val="top"/>
          </w:tcPr>
          <w:p w14:paraId="445B6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</w:tr>
      <w:tr w14:paraId="6906E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3" w:hRule="atLeas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 w14:paraId="23A93156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pacing w:val="-2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pacing w:val="-2"/>
                <w:szCs w:val="21"/>
              </w:rPr>
              <w:t>或地市级</w:t>
            </w:r>
            <w:r>
              <w:rPr>
                <w:rFonts w:ascii="Times New Roman" w:hAnsi="Times New Roman" w:eastAsia="方正楷体简体"/>
                <w:color w:val="000000"/>
                <w:spacing w:val="-2"/>
                <w:szCs w:val="21"/>
              </w:rPr>
              <w:t>荣誉情况</w:t>
            </w:r>
          </w:p>
          <w:p w14:paraId="149F707A">
            <w:pPr>
              <w:snapToGrid w:val="0"/>
              <w:ind w:left="113" w:leftChars="0" w:right="113" w:rightChars="0"/>
              <w:jc w:val="center"/>
              <w:rPr>
                <w:rFonts w:ascii="Times New Roman" w:hAnsi="Times New Roman" w:eastAsia="方正楷体简体"/>
                <w:color w:val="000000"/>
                <w:spacing w:val="-2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-2"/>
                <w:szCs w:val="21"/>
              </w:rPr>
              <w:t>近五年获得省级</w:t>
            </w:r>
          </w:p>
        </w:tc>
        <w:tc>
          <w:tcPr>
            <w:tcW w:w="7517" w:type="dxa"/>
            <w:gridSpan w:val="12"/>
            <w:noWrap w:val="0"/>
            <w:vAlign w:val="top"/>
          </w:tcPr>
          <w:p w14:paraId="6B57C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</w:tr>
      <w:tr w14:paraId="4064C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3" w:hRule="atLeas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 w14:paraId="5280ED10">
            <w:pPr>
              <w:snapToGrid w:val="0"/>
              <w:ind w:left="113" w:leftChars="0" w:right="113" w:rightChars="0"/>
              <w:jc w:val="center"/>
              <w:rPr>
                <w:rFonts w:ascii="Times New Roman" w:hAnsi="Times New Roman" w:eastAsia="方正楷体简体"/>
                <w:color w:val="000000"/>
                <w:spacing w:val="40"/>
                <w:kern w:val="1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简 要 事 迹</w:t>
            </w:r>
          </w:p>
        </w:tc>
        <w:tc>
          <w:tcPr>
            <w:tcW w:w="7517" w:type="dxa"/>
            <w:gridSpan w:val="12"/>
            <w:noWrap w:val="0"/>
            <w:tcMar>
              <w:top w:w="57" w:type="dxa"/>
              <w:bottom w:w="57" w:type="dxa"/>
            </w:tcMar>
            <w:vAlign w:val="top"/>
          </w:tcPr>
          <w:p w14:paraId="3454FE77">
            <w:pPr>
              <w:spacing w:line="20" w:lineRule="atLeast"/>
              <w:ind w:firstLine="420" w:firstLineChars="200"/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</w:tr>
      <w:tr w14:paraId="278FC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atLeas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 w14:paraId="2AC39A30">
            <w:pPr>
              <w:snapToGrid w:val="0"/>
              <w:ind w:lef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团组织意见</w:t>
            </w:r>
          </w:p>
          <w:p w14:paraId="0321295C">
            <w:pPr>
              <w:snapToGrid w:val="0"/>
              <w:ind w:left="28" w:leftChars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40"/>
                <w:kern w:val="10"/>
                <w:szCs w:val="21"/>
              </w:rPr>
              <w:t xml:space="preserve"> 所在单位</w:t>
            </w:r>
          </w:p>
        </w:tc>
        <w:tc>
          <w:tcPr>
            <w:tcW w:w="2963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46D2FC73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534A4ED5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43FDA4A1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0AD68616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1229F9B1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32EC80A9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 （盖  章）</w:t>
            </w:r>
          </w:p>
          <w:p w14:paraId="7B95231D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年  月  日</w:t>
            </w:r>
          </w:p>
        </w:tc>
        <w:tc>
          <w:tcPr>
            <w:tcW w:w="1274" w:type="dxa"/>
            <w:gridSpan w:val="2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 w14:paraId="24B25320">
            <w:pPr>
              <w:snapToGrid w:val="0"/>
              <w:ind w:lef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纪检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CN"/>
              </w:rPr>
              <w:t>监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察机关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意见</w:t>
            </w:r>
          </w:p>
          <w:p w14:paraId="590CAC6F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pacing w:val="40"/>
                <w:kern w:val="10"/>
                <w:szCs w:val="21"/>
              </w:rPr>
              <w:t xml:space="preserve"> </w:t>
            </w:r>
            <w:r>
              <w:rPr>
                <w:rFonts w:ascii="Times New Roman" w:hAnsi="Times New Roman" w:eastAsia="方正楷体简体"/>
                <w:color w:val="000000"/>
                <w:spacing w:val="40"/>
                <w:kern w:val="10"/>
                <w:szCs w:val="21"/>
              </w:rPr>
              <w:t>所在单位</w:t>
            </w:r>
          </w:p>
        </w:tc>
        <w:tc>
          <w:tcPr>
            <w:tcW w:w="3280" w:type="dxa"/>
            <w:gridSpan w:val="6"/>
            <w:noWrap w:val="0"/>
            <w:tcMar>
              <w:top w:w="57" w:type="dxa"/>
              <w:bottom w:w="57" w:type="dxa"/>
            </w:tcMar>
            <w:vAlign w:val="top"/>
          </w:tcPr>
          <w:p w14:paraId="23874ED8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B70EB5D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6C8D393B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814A512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378F4A9B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57EB2571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34F9ADA0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 （盖  章）</w:t>
            </w:r>
          </w:p>
          <w:p w14:paraId="532D1EB8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年  月  日</w:t>
            </w:r>
          </w:p>
        </w:tc>
      </w:tr>
      <w:tr w14:paraId="68C5A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 w14:paraId="2D1A0B16">
            <w:pPr>
              <w:snapToGrid w:val="0"/>
              <w:ind w:lef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党组织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意见</w:t>
            </w:r>
          </w:p>
          <w:p w14:paraId="52130E27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pacing w:val="40"/>
                <w:kern w:val="10"/>
                <w:szCs w:val="21"/>
              </w:rPr>
              <w:t xml:space="preserve"> </w:t>
            </w:r>
            <w:r>
              <w:rPr>
                <w:rFonts w:ascii="Times New Roman" w:hAnsi="Times New Roman" w:eastAsia="方正楷体简体"/>
                <w:color w:val="000000"/>
                <w:spacing w:val="40"/>
                <w:kern w:val="10"/>
                <w:szCs w:val="21"/>
              </w:rPr>
              <w:t>所在单位</w:t>
            </w:r>
          </w:p>
        </w:tc>
        <w:tc>
          <w:tcPr>
            <w:tcW w:w="2963" w:type="dxa"/>
            <w:gridSpan w:val="4"/>
            <w:noWrap w:val="0"/>
            <w:tcMar>
              <w:top w:w="57" w:type="dxa"/>
              <w:bottom w:w="57" w:type="dxa"/>
            </w:tcMar>
            <w:vAlign w:val="top"/>
          </w:tcPr>
          <w:p w14:paraId="60BAB22C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1AE3B4F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7A8B9BAC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40FA3259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32796FE2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3BB62944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72274671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 （盖  章）</w:t>
            </w:r>
          </w:p>
          <w:p w14:paraId="22544D1E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年  月  日</w:t>
            </w:r>
          </w:p>
        </w:tc>
        <w:tc>
          <w:tcPr>
            <w:tcW w:w="1274" w:type="dxa"/>
            <w:gridSpan w:val="2"/>
            <w:noWrap w:val="0"/>
            <w:textDirection w:val="tbRlV"/>
            <w:vAlign w:val="center"/>
          </w:tcPr>
          <w:p w14:paraId="0DEBE544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意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见</w:t>
            </w:r>
          </w:p>
          <w:p w14:paraId="45E3E4DF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县级团委</w:t>
            </w:r>
          </w:p>
        </w:tc>
        <w:tc>
          <w:tcPr>
            <w:tcW w:w="3280" w:type="dxa"/>
            <w:gridSpan w:val="6"/>
            <w:noWrap w:val="0"/>
            <w:vAlign w:val="center"/>
          </w:tcPr>
          <w:p w14:paraId="00AB71B3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67D151C5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58BC244E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0FF10F12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50477899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31787802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18672332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 （盖  章）</w:t>
            </w:r>
          </w:p>
          <w:p w14:paraId="3174F783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年  月  日</w:t>
            </w:r>
          </w:p>
        </w:tc>
      </w:tr>
      <w:tr w14:paraId="0114C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4" w:hRule="atLeas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 w14:paraId="4DCBA18E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意    见</w:t>
            </w:r>
          </w:p>
          <w:p w14:paraId="0C951D10">
            <w:pPr>
              <w:snapToGrid w:val="0"/>
              <w:jc w:val="center"/>
              <w:rPr>
                <w:rFonts w:hint="eastAsia" w:ascii="Times New Roman" w:hAnsi="Times New Roman" w:eastAsia="方正楷体简体"/>
                <w:color w:val="000000"/>
                <w:spacing w:val="40"/>
                <w:kern w:val="1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市级团委</w:t>
            </w:r>
          </w:p>
        </w:tc>
        <w:tc>
          <w:tcPr>
            <w:tcW w:w="2963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20393BFD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39A7CF2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7E89D4E1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499A27E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0A3C24E2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7AD2D981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 （盖  章）</w:t>
            </w:r>
          </w:p>
          <w:p w14:paraId="2B111A41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年  月  日</w:t>
            </w:r>
          </w:p>
        </w:tc>
        <w:tc>
          <w:tcPr>
            <w:tcW w:w="1274" w:type="dxa"/>
            <w:gridSpan w:val="2"/>
            <w:noWrap w:val="0"/>
            <w:textDirection w:val="tbRlV"/>
            <w:vAlign w:val="center"/>
          </w:tcPr>
          <w:p w14:paraId="241431DB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意    见</w:t>
            </w:r>
          </w:p>
          <w:p w14:paraId="4A57CA08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省级团委</w:t>
            </w:r>
          </w:p>
        </w:tc>
        <w:tc>
          <w:tcPr>
            <w:tcW w:w="3280" w:type="dxa"/>
            <w:gridSpan w:val="6"/>
            <w:noWrap w:val="0"/>
            <w:vAlign w:val="center"/>
          </w:tcPr>
          <w:p w14:paraId="2B92946A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47722930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036265D8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4C81D50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0D9F75EF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E58431B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 （盖  章）</w:t>
            </w:r>
          </w:p>
          <w:p w14:paraId="2D83C775">
            <w:pPr>
              <w:wordWrap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      年  月  日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</w:p>
        </w:tc>
      </w:tr>
    </w:tbl>
    <w:p w14:paraId="4689D1CC">
      <w:pPr>
        <w:widowControl/>
        <w:adjustRightInd w:val="0"/>
        <w:snapToGrid w:val="0"/>
        <w:spacing w:line="320" w:lineRule="exact"/>
        <w:jc w:val="left"/>
        <w:rPr>
          <w:rFonts w:ascii="Times New Roman" w:hAnsi="Times New Roman" w:eastAsia="方正黑体简体"/>
          <w:color w:val="000000"/>
          <w:sz w:val="30"/>
          <w:szCs w:val="30"/>
        </w:rPr>
      </w:pPr>
      <w:r>
        <w:rPr>
          <w:rFonts w:hint="eastAsia" w:ascii="Times New Roman" w:hAnsi="Times New Roman" w:eastAsia="方正楷体简体"/>
          <w:color w:val="000000"/>
          <w:kern w:val="0"/>
          <w:szCs w:val="21"/>
          <w:lang w:eastAsia="zh-Hans"/>
        </w:rPr>
        <w:t>注：</w:t>
      </w:r>
      <w:r>
        <w:rPr>
          <w:rFonts w:hint="eastAsia" w:ascii="Times New Roman" w:hAnsi="Times New Roman" w:eastAsia="方正楷体简体"/>
          <w:color w:val="000000"/>
          <w:kern w:val="0"/>
          <w:szCs w:val="21"/>
        </w:rPr>
        <w:t>所在单位党、团组织，团的领导机关必须从严审核</w:t>
      </w:r>
      <w:r>
        <w:rPr>
          <w:rFonts w:ascii="Times New Roman" w:hAnsi="Times New Roman" w:eastAsia="方正楷体简体"/>
          <w:color w:val="000000"/>
          <w:kern w:val="0"/>
          <w:szCs w:val="21"/>
        </w:rPr>
        <w:t>，</w:t>
      </w:r>
      <w:r>
        <w:rPr>
          <w:rFonts w:hint="eastAsia" w:ascii="Times New Roman" w:hAnsi="Times New Roman" w:eastAsia="方正楷体简体"/>
          <w:color w:val="000000"/>
          <w:kern w:val="0"/>
          <w:szCs w:val="21"/>
          <w:lang w:eastAsia="zh-Hans"/>
        </w:rPr>
        <w:t>确保</w:t>
      </w:r>
      <w:r>
        <w:rPr>
          <w:rFonts w:hint="eastAsia" w:ascii="Times New Roman" w:hAnsi="Times New Roman" w:eastAsia="方正楷体简体"/>
          <w:color w:val="000000"/>
          <w:kern w:val="0"/>
          <w:szCs w:val="21"/>
        </w:rPr>
        <w:t>申报对象</w:t>
      </w:r>
      <w:r>
        <w:rPr>
          <w:rFonts w:hint="eastAsia" w:ascii="Times New Roman" w:hAnsi="Times New Roman" w:eastAsia="方正楷体简体"/>
          <w:color w:val="000000"/>
          <w:kern w:val="0"/>
          <w:szCs w:val="21"/>
          <w:lang w:eastAsia="zh-Hans"/>
        </w:rPr>
        <w:t>不</w:t>
      </w:r>
      <w:r>
        <w:rPr>
          <w:rFonts w:hint="eastAsia" w:ascii="Times New Roman" w:hAnsi="Times New Roman" w:eastAsia="方正楷体简体"/>
          <w:color w:val="000000"/>
          <w:kern w:val="0"/>
          <w:szCs w:val="21"/>
        </w:rPr>
        <w:t>存在不予参评或不符合条件的情形后填写推荐意见。</w:t>
      </w:r>
      <w:r>
        <w:rPr>
          <w:rFonts w:ascii="Times New Roman" w:hAnsi="Times New Roman" w:eastAsia="方正仿宋简体"/>
          <w:color w:val="000000"/>
          <w:kern w:val="0"/>
          <w:sz w:val="30"/>
          <w:szCs w:val="30"/>
        </w:rPr>
        <w:br w:type="page"/>
      </w:r>
    </w:p>
    <w:p w14:paraId="634D714B">
      <w:pPr>
        <w:widowControl/>
        <w:adjustRightInd w:val="0"/>
        <w:snapToGrid w:val="0"/>
        <w:spacing w:line="320" w:lineRule="exact"/>
        <w:jc w:val="left"/>
        <w:rPr>
          <w:rFonts w:ascii="Times New Roman" w:hAnsi="Times New Roman" w:eastAsia="方正黑体简体"/>
          <w:color w:val="000000"/>
          <w:sz w:val="30"/>
          <w:szCs w:val="30"/>
        </w:rPr>
      </w:pPr>
      <w:r>
        <w:rPr>
          <w:rFonts w:hint="default" w:ascii="Times New Roman" w:hAnsi="Times New Roman" w:eastAsia="方正黑体简体" w:cs="Times New Roman"/>
          <w:sz w:val="30"/>
          <w:szCs w:val="30"/>
          <w:lang w:val="en-US" w:eastAsia="zh-CN"/>
        </w:rPr>
        <w:t>附件</w:t>
      </w:r>
      <w:r>
        <w:rPr>
          <w:rFonts w:hint="eastAsia" w:ascii="Times New Roman" w:hAnsi="Times New Roman" w:eastAsia="方正楷体简体" w:cs="Times New Roman"/>
          <w:color w:val="000000"/>
          <w:spacing w:val="0"/>
          <w:sz w:val="32"/>
          <w:szCs w:val="32"/>
          <w:highlight w:val="none"/>
          <w:lang w:val="en-US" w:eastAsia="zh-CN"/>
        </w:rPr>
        <w:t>5</w:t>
      </w:r>
    </w:p>
    <w:p w14:paraId="5BEC5B35">
      <w:pPr>
        <w:spacing w:after="156" w:afterLines="50" w:line="52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24"/>
        </w:rPr>
        <w:t>全国优秀共青团干部申报表</w:t>
      </w:r>
    </w:p>
    <w:tbl>
      <w:tblPr>
        <w:tblStyle w:val="7"/>
        <w:tblW w:w="8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704"/>
        <w:gridCol w:w="1134"/>
        <w:gridCol w:w="1414"/>
        <w:gridCol w:w="142"/>
        <w:gridCol w:w="73"/>
        <w:gridCol w:w="1631"/>
        <w:gridCol w:w="1167"/>
      </w:tblGrid>
      <w:tr w14:paraId="79D1B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CAA473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姓    名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F4E7F7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D56030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性    别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0495E3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7634E9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民  族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CA0682">
            <w:pPr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</w:tr>
      <w:tr w14:paraId="27E8F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E2ABA5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出生年月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CBD14B">
            <w:pPr>
              <w:snapToGrid w:val="0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925D20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政治面貌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30AB9F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7F1930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学  历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C86B97">
            <w:pPr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</w:tr>
      <w:tr w14:paraId="42E16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B27D22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工作单位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D90D7">
            <w:pPr>
              <w:jc w:val="center"/>
              <w:rPr>
                <w:rFonts w:ascii="Times New Roman" w:hAnsi="Times New Roman" w:eastAsia="方正仿宋简体"/>
                <w:color w:val="000000"/>
                <w:szCs w:val="21"/>
                <w:lang w:eastAsia="zh-Hans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A05AF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职  务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C1F8A">
            <w:pPr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</w:p>
        </w:tc>
      </w:tr>
      <w:tr w14:paraId="46ABC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39293E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  <w:lang w:eastAsia="zh-Hans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团干部类型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DF739">
            <w:pPr>
              <w:jc w:val="center"/>
              <w:rPr>
                <w:rFonts w:ascii="Times New Roman" w:hAnsi="Times New Roman" w:eastAsia="方正仿宋简体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方正仿宋简体"/>
                <w:kern w:val="0"/>
                <w:szCs w:val="21"/>
              </w:rPr>
              <w:t xml:space="preserve">专职干部  </w:t>
            </w:r>
            <w:r>
              <w:rPr>
                <w:rFonts w:ascii="Times New Roman" w:hAnsi="Times New Roman" w:eastAsia="方正仿宋简体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方正仿宋简体"/>
                <w:kern w:val="0"/>
                <w:szCs w:val="21"/>
              </w:rPr>
              <w:t>挂职干部</w:t>
            </w:r>
          </w:p>
          <w:p w14:paraId="73A7A415">
            <w:pPr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方正仿宋简体"/>
                <w:kern w:val="0"/>
                <w:szCs w:val="21"/>
              </w:rPr>
              <w:t xml:space="preserve">兼职干部  </w:t>
            </w:r>
            <w:r>
              <w:rPr>
                <w:rFonts w:ascii="Times New Roman" w:hAnsi="Times New Roman" w:eastAsia="方正仿宋简体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方正仿宋简体"/>
                <w:kern w:val="0"/>
                <w:szCs w:val="21"/>
              </w:rPr>
              <w:t>其他团的工作力量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DE9AD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职  级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859F2">
            <w:pPr>
              <w:jc w:val="center"/>
              <w:rPr>
                <w:rFonts w:ascii="Times New Roman" w:hAnsi="Times New Roman" w:eastAsia="方正仿宋简体"/>
                <w:color w:val="366091"/>
                <w:kern w:val="0"/>
                <w:szCs w:val="21"/>
                <w:lang w:eastAsia="zh-Hans"/>
              </w:rPr>
            </w:pPr>
          </w:p>
        </w:tc>
      </w:tr>
      <w:tr w14:paraId="03C2A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6CB120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身份证号</w:t>
            </w:r>
          </w:p>
        </w:tc>
        <w:tc>
          <w:tcPr>
            <w:tcW w:w="7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5FCA6">
            <w:pPr>
              <w:jc w:val="center"/>
              <w:rPr>
                <w:rFonts w:hint="eastAsia" w:ascii="Times New Roman" w:hAnsi="Times New Roman" w:eastAsia="方正楷体简体"/>
                <w:color w:val="000000"/>
                <w:szCs w:val="21"/>
                <w:lang w:eastAsia="zh-CN"/>
              </w:rPr>
            </w:pPr>
          </w:p>
        </w:tc>
      </w:tr>
      <w:tr w14:paraId="445FC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414A8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联系电话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2C9F9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87413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担任团干部年限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FF8F2">
            <w:pPr>
              <w:jc w:val="center"/>
              <w:rPr>
                <w:rFonts w:hint="default" w:ascii="Times New Roman" w:hAnsi="Times New Roman" w:eastAsia="方正仿宋简体"/>
                <w:color w:val="366091"/>
                <w:kern w:val="0"/>
                <w:szCs w:val="21"/>
                <w:lang w:val="en-US" w:eastAsia="zh-CN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4389A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所属类别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8F703">
            <w:pPr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</w:tr>
      <w:tr w14:paraId="11E0F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408EE9F9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简      历</w:t>
            </w:r>
          </w:p>
          <w:p w14:paraId="12AAA917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学习和工作</w:t>
            </w:r>
          </w:p>
        </w:tc>
        <w:tc>
          <w:tcPr>
            <w:tcW w:w="7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EF4B6C">
            <w:pPr>
              <w:spacing w:line="20" w:lineRule="atLeast"/>
              <w:ind w:firstLine="420" w:firstLineChars="200"/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</w:tr>
      <w:tr w14:paraId="30CE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3C01117D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经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  历</w:t>
            </w:r>
          </w:p>
          <w:p w14:paraId="0ED73677">
            <w:pPr>
              <w:snapToGrid w:val="0"/>
              <w:ind w:right="113"/>
              <w:jc w:val="center"/>
              <w:rPr>
                <w:rFonts w:ascii="Times New Roman" w:hAnsi="Times New Roman" w:eastAsia="方正楷体简体"/>
                <w:color w:val="000000"/>
                <w:spacing w:val="-18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从事团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工作</w:t>
            </w:r>
          </w:p>
        </w:tc>
        <w:tc>
          <w:tcPr>
            <w:tcW w:w="7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0DC639">
            <w:pPr>
              <w:snapToGrid w:val="0"/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138FCE5B">
            <w:pPr>
              <w:snapToGrid w:val="0"/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EC494A3">
            <w:pPr>
              <w:snapToGrid w:val="0"/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</w:tr>
      <w:tr w14:paraId="15201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290B5AF7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或地市级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荣誉情况</w:t>
            </w:r>
          </w:p>
          <w:p w14:paraId="28254381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近五年获得省级</w:t>
            </w:r>
          </w:p>
        </w:tc>
        <w:tc>
          <w:tcPr>
            <w:tcW w:w="7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0E65A">
            <w:pPr>
              <w:snapToGrid/>
              <w:spacing w:line="20" w:lineRule="atLeast"/>
              <w:ind w:firstLine="420" w:firstLineChars="200"/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</w:tr>
      <w:tr w14:paraId="2C63F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65D36237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>简 要 事 迹</w:t>
            </w:r>
          </w:p>
        </w:tc>
        <w:tc>
          <w:tcPr>
            <w:tcW w:w="7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472F25">
            <w:pPr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</w:tr>
      <w:tr w14:paraId="014DE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7925BA63">
            <w:pPr>
              <w:snapToGrid w:val="0"/>
              <w:ind w:lef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团组织意见</w:t>
            </w:r>
          </w:p>
          <w:p w14:paraId="5D47DC22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pacing w:val="40"/>
                <w:kern w:val="1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pacing w:val="40"/>
                <w:kern w:val="10"/>
                <w:szCs w:val="21"/>
              </w:rPr>
              <w:t xml:space="preserve"> 所在单位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1FEAD038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0A51007F">
            <w:pPr>
              <w:wordWrap w:val="0"/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（盖  章）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</w:p>
          <w:p w14:paraId="47A0C8F5">
            <w:pPr>
              <w:wordWrap w:val="0"/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年  月  日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</w:p>
          <w:p w14:paraId="0C2E2FFC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462D56F3">
            <w:pPr>
              <w:snapToGrid w:val="0"/>
              <w:ind w:lef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纪检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CN"/>
              </w:rPr>
              <w:t>监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察机关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意见</w:t>
            </w:r>
          </w:p>
          <w:p w14:paraId="0187318D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pacing w:val="40"/>
                <w:kern w:val="10"/>
                <w:szCs w:val="21"/>
              </w:rPr>
              <w:t xml:space="preserve"> </w:t>
            </w:r>
            <w:r>
              <w:rPr>
                <w:rFonts w:ascii="Times New Roman" w:hAnsi="Times New Roman" w:eastAsia="方正楷体简体"/>
                <w:color w:val="000000"/>
                <w:spacing w:val="40"/>
                <w:kern w:val="10"/>
                <w:szCs w:val="21"/>
              </w:rPr>
              <w:t>所在单位</w:t>
            </w:r>
          </w:p>
        </w:tc>
        <w:tc>
          <w:tcPr>
            <w:tcW w:w="3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108D4842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5947843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05085013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68C49732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4634A23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9C1E41B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4743D39F">
            <w:pPr>
              <w:wordWrap w:val="0"/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（盖  章）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</w:p>
          <w:p w14:paraId="58CE5716">
            <w:pPr>
              <w:wordWrap w:val="0"/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年  月  日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</w:p>
          <w:p w14:paraId="3F871530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</w:tr>
      <w:tr w14:paraId="442A6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8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55F00096">
            <w:pPr>
              <w:snapToGrid w:val="0"/>
              <w:ind w:lef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党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>组织意见</w:t>
            </w:r>
          </w:p>
          <w:p w14:paraId="2E0476D9">
            <w:pPr>
              <w:snapToGrid w:val="0"/>
              <w:ind w:lef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所</w:t>
            </w:r>
            <w:r>
              <w:rPr>
                <w:rFonts w:ascii="Times New Roman" w:hAnsi="Times New Roman" w:eastAsia="方正楷体简体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在</w:t>
            </w:r>
            <w:r>
              <w:rPr>
                <w:rFonts w:ascii="Times New Roman" w:hAnsi="Times New Roman" w:eastAsia="方正楷体简体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单</w:t>
            </w:r>
            <w:r>
              <w:rPr>
                <w:rFonts w:ascii="Times New Roman" w:hAnsi="Times New Roman" w:eastAsia="方正楷体简体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  <w:lang w:eastAsia="zh-Hans"/>
              </w:rPr>
              <w:t>位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760A2198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38A1D895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401F3F78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46620094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5D7D96AF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12693F8A">
            <w:pPr>
              <w:snapToGrid w:val="0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B74702E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9C15776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39BCD2A5">
            <w:pPr>
              <w:wordWrap w:val="0"/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（盖  章）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</w:p>
          <w:p w14:paraId="437DDF3B">
            <w:pPr>
              <w:wordWrap w:val="0"/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年  月  日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</w:p>
          <w:p w14:paraId="575B8316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536B0982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意    见</w:t>
            </w:r>
          </w:p>
          <w:p w14:paraId="1AE60FD7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县级团委</w:t>
            </w:r>
          </w:p>
        </w:tc>
        <w:tc>
          <w:tcPr>
            <w:tcW w:w="3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3544D8FC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357EDE0C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35392E5D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08C2000B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5452F748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48985AA6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3ED6ED2C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0A0CF9E7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612662CD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162FA9CB">
            <w:pPr>
              <w:wordWrap w:val="0"/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（盖　章）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</w:p>
          <w:p w14:paraId="5B08A182">
            <w:pPr>
              <w:wordWrap w:val="0"/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年  月  日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</w:p>
          <w:p w14:paraId="038CAB11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</w:tr>
      <w:tr w14:paraId="2C442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3B496AF5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意    见</w:t>
            </w:r>
          </w:p>
          <w:p w14:paraId="61DE54BC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市级团委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49726B1A">
            <w:pPr>
              <w:snapToGrid w:val="0"/>
              <w:ind w:right="84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50E80D39">
            <w:pPr>
              <w:snapToGrid w:val="0"/>
              <w:ind w:left="732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2F6E035C">
            <w:pPr>
              <w:snapToGrid w:val="0"/>
              <w:ind w:left="732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57B46BDF">
            <w:pPr>
              <w:snapToGrid w:val="0"/>
              <w:ind w:left="732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561C95AB">
            <w:pPr>
              <w:snapToGrid w:val="0"/>
              <w:ind w:left="732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49156187">
            <w:pPr>
              <w:snapToGrid w:val="0"/>
              <w:ind w:left="732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57C8BB3B">
            <w:pPr>
              <w:snapToGrid w:val="0"/>
              <w:ind w:left="732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5116D9CA">
            <w:pPr>
              <w:snapToGrid w:val="0"/>
              <w:ind w:left="732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  </w:t>
            </w:r>
          </w:p>
          <w:p w14:paraId="68FB0640">
            <w:pPr>
              <w:snapToGrid w:val="0"/>
              <w:ind w:left="732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34E84042">
            <w:pPr>
              <w:wordWrap w:val="0"/>
              <w:snapToGrid w:val="0"/>
              <w:ind w:left="732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（盖　章）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</w:p>
          <w:p w14:paraId="582CF0AE">
            <w:pPr>
              <w:wordWrap w:val="0"/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年  月  日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</w:p>
          <w:p w14:paraId="2C284F30">
            <w:pPr>
              <w:snapToGrid w:val="0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D8CE1CB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意 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eastAsia="方正楷体简体"/>
                <w:color w:val="000000"/>
                <w:szCs w:val="21"/>
              </w:rPr>
              <w:t xml:space="preserve">  见</w:t>
            </w:r>
          </w:p>
          <w:p w14:paraId="46634612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省级团委</w:t>
            </w:r>
          </w:p>
        </w:tc>
        <w:tc>
          <w:tcPr>
            <w:tcW w:w="3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4BF2630">
            <w:pPr>
              <w:snapToGrid w:val="0"/>
              <w:ind w:left="732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00C9EC08">
            <w:pPr>
              <w:snapToGrid w:val="0"/>
              <w:ind w:left="732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0CEB9A8C">
            <w:pPr>
              <w:snapToGrid w:val="0"/>
              <w:ind w:left="732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06CA7E8E">
            <w:pPr>
              <w:snapToGrid w:val="0"/>
              <w:ind w:left="732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08ED83D4">
            <w:pPr>
              <w:snapToGrid w:val="0"/>
              <w:ind w:left="732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09A473A8">
            <w:pPr>
              <w:snapToGrid w:val="0"/>
              <w:ind w:left="732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195D35CC">
            <w:pPr>
              <w:snapToGrid w:val="0"/>
              <w:ind w:left="732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48A63BF9">
            <w:pPr>
              <w:wordWrap w:val="0"/>
              <w:snapToGrid w:val="0"/>
              <w:ind w:left="732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（盖　章）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</w:p>
          <w:p w14:paraId="1F8E2A14">
            <w:pPr>
              <w:wordWrap w:val="0"/>
              <w:snapToGrid w:val="0"/>
              <w:ind w:left="733" w:leftChars="349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ascii="Times New Roman" w:hAnsi="Times New Roman" w:eastAsia="方正楷体简体"/>
                <w:color w:val="000000"/>
                <w:szCs w:val="21"/>
              </w:rPr>
              <w:t>年  月  日</w:t>
            </w:r>
            <w:r>
              <w:rPr>
                <w:rFonts w:hint="eastAsia" w:ascii="Times New Roman" w:hAnsi="Times New Roman" w:eastAsia="方正楷体简体"/>
                <w:color w:val="000000"/>
                <w:szCs w:val="21"/>
              </w:rPr>
              <w:t xml:space="preserve"> </w:t>
            </w:r>
          </w:p>
          <w:p w14:paraId="0FB12D19">
            <w:pPr>
              <w:snapToGrid w:val="0"/>
              <w:ind w:left="733" w:leftChars="349"/>
              <w:jc w:val="righ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</w:tc>
      </w:tr>
    </w:tbl>
    <w:p w14:paraId="31F69A72">
      <w:pPr>
        <w:widowControl/>
        <w:adjustRightInd w:val="0"/>
        <w:snapToGrid w:val="0"/>
        <w:spacing w:line="320" w:lineRule="exact"/>
        <w:jc w:val="left"/>
        <w:rPr>
          <w:rFonts w:ascii="Times New Roman" w:hAnsi="Times New Roman" w:eastAsia="方正楷体简体"/>
          <w:color w:val="000000"/>
          <w:kern w:val="0"/>
          <w:szCs w:val="21"/>
          <w:lang w:eastAsia="zh-Hans"/>
        </w:rPr>
      </w:pPr>
      <w:r>
        <w:rPr>
          <w:rFonts w:hint="eastAsia" w:ascii="Times New Roman" w:hAnsi="Times New Roman" w:eastAsia="方正楷体简体"/>
          <w:color w:val="000000"/>
          <w:kern w:val="0"/>
          <w:szCs w:val="21"/>
          <w:lang w:eastAsia="zh-Hans"/>
        </w:rPr>
        <w:t>注</w:t>
      </w:r>
      <w:r>
        <w:rPr>
          <w:rFonts w:ascii="Times New Roman" w:hAnsi="Times New Roman" w:eastAsia="方正楷体简体"/>
          <w:color w:val="000000"/>
          <w:kern w:val="0"/>
          <w:szCs w:val="21"/>
          <w:lang w:eastAsia="zh-Hans"/>
        </w:rPr>
        <w:t>：</w:t>
      </w:r>
      <w:r>
        <w:rPr>
          <w:rFonts w:hint="eastAsia" w:ascii="Times New Roman" w:hAnsi="Times New Roman" w:eastAsia="方正楷体简体"/>
          <w:color w:val="000000"/>
          <w:kern w:val="0"/>
          <w:szCs w:val="21"/>
          <w:lang w:eastAsia="zh-Hans"/>
        </w:rPr>
        <w:t>所在单位党、团组织，团的领导机关必须从严审核，确保申报对象不存在不予参评或不符合条件的情形后填写推荐意见。</w:t>
      </w:r>
    </w:p>
    <w:p w14:paraId="11369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Times New Roman Regular" w:hAnsi="Times New Roman Regular" w:eastAsia="方正仿宋简体" w:cs="Times New Roman Regular"/>
          <w:color w:val="000000"/>
          <w:sz w:val="30"/>
          <w:szCs w:val="30"/>
          <w:lang w:val="en-US" w:eastAsia="zh-CN"/>
        </w:rPr>
      </w:pPr>
    </w:p>
    <w:sectPr>
      <w:footerReference r:id="rId3" w:type="default"/>
      <w:pgSz w:w="11900" w:h="16840"/>
      <w:pgMar w:top="1984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DejaVu Math TeX Gyre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1FC4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AE122F"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w0+Gd4BAAC+AwAADgAAAGRycy9lMm9Eb2MueG1srVPBjtMwEL0j8Q+W&#10;7zTZroS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ovOXPC0sDP37+df/w6//zK&#10;rp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rDT4Z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AE122F"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25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hyphenationZone w:val="36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AD3"/>
    <w:rsid w:val="00005DA4"/>
    <w:rsid w:val="00007EFD"/>
    <w:rsid w:val="0001184C"/>
    <w:rsid w:val="00014FAA"/>
    <w:rsid w:val="00017290"/>
    <w:rsid w:val="000225A7"/>
    <w:rsid w:val="000234A5"/>
    <w:rsid w:val="00024FFB"/>
    <w:rsid w:val="000315DE"/>
    <w:rsid w:val="00033477"/>
    <w:rsid w:val="00035B04"/>
    <w:rsid w:val="00041406"/>
    <w:rsid w:val="000418BE"/>
    <w:rsid w:val="00044EDA"/>
    <w:rsid w:val="00052ED4"/>
    <w:rsid w:val="00056B40"/>
    <w:rsid w:val="0005750A"/>
    <w:rsid w:val="000807AA"/>
    <w:rsid w:val="00082791"/>
    <w:rsid w:val="00087D5A"/>
    <w:rsid w:val="000A0B6A"/>
    <w:rsid w:val="000A77BA"/>
    <w:rsid w:val="000B3A30"/>
    <w:rsid w:val="000B55AE"/>
    <w:rsid w:val="000C0343"/>
    <w:rsid w:val="000C28D9"/>
    <w:rsid w:val="000C2FD6"/>
    <w:rsid w:val="000C4FAD"/>
    <w:rsid w:val="000C6609"/>
    <w:rsid w:val="000D086B"/>
    <w:rsid w:val="000D23AD"/>
    <w:rsid w:val="000D5AE1"/>
    <w:rsid w:val="000E2163"/>
    <w:rsid w:val="000E42C4"/>
    <w:rsid w:val="000E7729"/>
    <w:rsid w:val="000F11BE"/>
    <w:rsid w:val="000F2BBA"/>
    <w:rsid w:val="000F5FE5"/>
    <w:rsid w:val="001055E3"/>
    <w:rsid w:val="00106370"/>
    <w:rsid w:val="0010753C"/>
    <w:rsid w:val="00113DCE"/>
    <w:rsid w:val="0012222A"/>
    <w:rsid w:val="00124014"/>
    <w:rsid w:val="00125FB3"/>
    <w:rsid w:val="0012634C"/>
    <w:rsid w:val="00126C23"/>
    <w:rsid w:val="00135CDD"/>
    <w:rsid w:val="00137F22"/>
    <w:rsid w:val="001403A7"/>
    <w:rsid w:val="001525DC"/>
    <w:rsid w:val="0015665A"/>
    <w:rsid w:val="001653B1"/>
    <w:rsid w:val="00165FCE"/>
    <w:rsid w:val="00166959"/>
    <w:rsid w:val="001777D2"/>
    <w:rsid w:val="00182053"/>
    <w:rsid w:val="00191F5F"/>
    <w:rsid w:val="00193A69"/>
    <w:rsid w:val="00194FDB"/>
    <w:rsid w:val="001A35C2"/>
    <w:rsid w:val="001A3EAC"/>
    <w:rsid w:val="001A51A6"/>
    <w:rsid w:val="001B2369"/>
    <w:rsid w:val="001B67E9"/>
    <w:rsid w:val="001B74AF"/>
    <w:rsid w:val="001C1CDE"/>
    <w:rsid w:val="001D7DDA"/>
    <w:rsid w:val="001E22C0"/>
    <w:rsid w:val="001E290F"/>
    <w:rsid w:val="001E6C62"/>
    <w:rsid w:val="001F048B"/>
    <w:rsid w:val="001F2BCC"/>
    <w:rsid w:val="001F3E0B"/>
    <w:rsid w:val="001F6013"/>
    <w:rsid w:val="0020494F"/>
    <w:rsid w:val="00207008"/>
    <w:rsid w:val="0021528B"/>
    <w:rsid w:val="00217EF7"/>
    <w:rsid w:val="00217F93"/>
    <w:rsid w:val="0023365F"/>
    <w:rsid w:val="002343AD"/>
    <w:rsid w:val="00236F0F"/>
    <w:rsid w:val="00247AC9"/>
    <w:rsid w:val="00253EC7"/>
    <w:rsid w:val="002544D2"/>
    <w:rsid w:val="002610F0"/>
    <w:rsid w:val="00267A71"/>
    <w:rsid w:val="00276C04"/>
    <w:rsid w:val="002943B2"/>
    <w:rsid w:val="00295C9D"/>
    <w:rsid w:val="002A2E30"/>
    <w:rsid w:val="002A6140"/>
    <w:rsid w:val="002A6F13"/>
    <w:rsid w:val="002B4DAB"/>
    <w:rsid w:val="002B5D30"/>
    <w:rsid w:val="002B5E0C"/>
    <w:rsid w:val="002C3709"/>
    <w:rsid w:val="002C3AA6"/>
    <w:rsid w:val="002C6038"/>
    <w:rsid w:val="002C776A"/>
    <w:rsid w:val="002C7BB8"/>
    <w:rsid w:val="002D4D5A"/>
    <w:rsid w:val="002E2F9A"/>
    <w:rsid w:val="002E3E3D"/>
    <w:rsid w:val="002E4668"/>
    <w:rsid w:val="002F35A0"/>
    <w:rsid w:val="002F361F"/>
    <w:rsid w:val="002F6E8B"/>
    <w:rsid w:val="00300A2F"/>
    <w:rsid w:val="00302157"/>
    <w:rsid w:val="0031551A"/>
    <w:rsid w:val="00317039"/>
    <w:rsid w:val="00321895"/>
    <w:rsid w:val="003267B6"/>
    <w:rsid w:val="00326DFD"/>
    <w:rsid w:val="003330A0"/>
    <w:rsid w:val="00334C38"/>
    <w:rsid w:val="003369A8"/>
    <w:rsid w:val="00343C86"/>
    <w:rsid w:val="003476BA"/>
    <w:rsid w:val="00351E35"/>
    <w:rsid w:val="00366BE4"/>
    <w:rsid w:val="0037643C"/>
    <w:rsid w:val="003775F2"/>
    <w:rsid w:val="00386A26"/>
    <w:rsid w:val="00393628"/>
    <w:rsid w:val="00393851"/>
    <w:rsid w:val="0039676A"/>
    <w:rsid w:val="003A40BA"/>
    <w:rsid w:val="003A42EC"/>
    <w:rsid w:val="003B0F53"/>
    <w:rsid w:val="003C015D"/>
    <w:rsid w:val="003C063E"/>
    <w:rsid w:val="003C3887"/>
    <w:rsid w:val="003D0A57"/>
    <w:rsid w:val="003D1EA4"/>
    <w:rsid w:val="003E3910"/>
    <w:rsid w:val="003F0DAC"/>
    <w:rsid w:val="003F5992"/>
    <w:rsid w:val="003F7353"/>
    <w:rsid w:val="00404A46"/>
    <w:rsid w:val="00407DC6"/>
    <w:rsid w:val="00414345"/>
    <w:rsid w:val="00423C8B"/>
    <w:rsid w:val="00424348"/>
    <w:rsid w:val="00427AA5"/>
    <w:rsid w:val="004337B6"/>
    <w:rsid w:val="00440337"/>
    <w:rsid w:val="004440E9"/>
    <w:rsid w:val="004517DB"/>
    <w:rsid w:val="00453C1C"/>
    <w:rsid w:val="004748D7"/>
    <w:rsid w:val="004752DB"/>
    <w:rsid w:val="0048108A"/>
    <w:rsid w:val="0048300D"/>
    <w:rsid w:val="00487B03"/>
    <w:rsid w:val="0049041F"/>
    <w:rsid w:val="004919C7"/>
    <w:rsid w:val="00495AB0"/>
    <w:rsid w:val="0049718D"/>
    <w:rsid w:val="004A09C1"/>
    <w:rsid w:val="004B2F59"/>
    <w:rsid w:val="004D5A6C"/>
    <w:rsid w:val="004D5F05"/>
    <w:rsid w:val="004D682C"/>
    <w:rsid w:val="004D6A05"/>
    <w:rsid w:val="004D6A18"/>
    <w:rsid w:val="004E1F4F"/>
    <w:rsid w:val="004E6D1B"/>
    <w:rsid w:val="004F27FF"/>
    <w:rsid w:val="00501934"/>
    <w:rsid w:val="00514A26"/>
    <w:rsid w:val="00523A0D"/>
    <w:rsid w:val="005250BF"/>
    <w:rsid w:val="00526385"/>
    <w:rsid w:val="00536385"/>
    <w:rsid w:val="00540CC3"/>
    <w:rsid w:val="00544B5F"/>
    <w:rsid w:val="00545175"/>
    <w:rsid w:val="00546B5D"/>
    <w:rsid w:val="00547774"/>
    <w:rsid w:val="005568C6"/>
    <w:rsid w:val="005603B8"/>
    <w:rsid w:val="0056417A"/>
    <w:rsid w:val="00567373"/>
    <w:rsid w:val="00573969"/>
    <w:rsid w:val="00575429"/>
    <w:rsid w:val="00581F40"/>
    <w:rsid w:val="005933A6"/>
    <w:rsid w:val="00596A68"/>
    <w:rsid w:val="005A17EF"/>
    <w:rsid w:val="005A2649"/>
    <w:rsid w:val="005A6896"/>
    <w:rsid w:val="005A7F05"/>
    <w:rsid w:val="005B19FB"/>
    <w:rsid w:val="005B6B3D"/>
    <w:rsid w:val="005B6DFB"/>
    <w:rsid w:val="005C2CB1"/>
    <w:rsid w:val="005C2FEC"/>
    <w:rsid w:val="005C4DAF"/>
    <w:rsid w:val="005D4C09"/>
    <w:rsid w:val="005D70E3"/>
    <w:rsid w:val="005D727C"/>
    <w:rsid w:val="005D75A5"/>
    <w:rsid w:val="005E5D37"/>
    <w:rsid w:val="005F1D15"/>
    <w:rsid w:val="00600A27"/>
    <w:rsid w:val="00603E15"/>
    <w:rsid w:val="00610E62"/>
    <w:rsid w:val="00611478"/>
    <w:rsid w:val="00625A94"/>
    <w:rsid w:val="00637558"/>
    <w:rsid w:val="00650420"/>
    <w:rsid w:val="00661091"/>
    <w:rsid w:val="006717CA"/>
    <w:rsid w:val="006727A4"/>
    <w:rsid w:val="00676931"/>
    <w:rsid w:val="006773D6"/>
    <w:rsid w:val="0068663D"/>
    <w:rsid w:val="00691470"/>
    <w:rsid w:val="006929F9"/>
    <w:rsid w:val="0069630F"/>
    <w:rsid w:val="00697960"/>
    <w:rsid w:val="006A3626"/>
    <w:rsid w:val="006A4035"/>
    <w:rsid w:val="006A6EFE"/>
    <w:rsid w:val="006B2487"/>
    <w:rsid w:val="006C4E93"/>
    <w:rsid w:val="006D1A1A"/>
    <w:rsid w:val="006D5CAD"/>
    <w:rsid w:val="006D766A"/>
    <w:rsid w:val="006F28B0"/>
    <w:rsid w:val="006F662E"/>
    <w:rsid w:val="00711F29"/>
    <w:rsid w:val="0072141C"/>
    <w:rsid w:val="00721904"/>
    <w:rsid w:val="007246D5"/>
    <w:rsid w:val="007640A4"/>
    <w:rsid w:val="0076777A"/>
    <w:rsid w:val="00770000"/>
    <w:rsid w:val="00794A12"/>
    <w:rsid w:val="007C3210"/>
    <w:rsid w:val="007E13C4"/>
    <w:rsid w:val="007E2170"/>
    <w:rsid w:val="007E2E23"/>
    <w:rsid w:val="007E74C0"/>
    <w:rsid w:val="00804D60"/>
    <w:rsid w:val="008155C8"/>
    <w:rsid w:val="00820C4C"/>
    <w:rsid w:val="00826027"/>
    <w:rsid w:val="00830089"/>
    <w:rsid w:val="00845992"/>
    <w:rsid w:val="00860FB3"/>
    <w:rsid w:val="00865392"/>
    <w:rsid w:val="008673EB"/>
    <w:rsid w:val="008714A5"/>
    <w:rsid w:val="00871934"/>
    <w:rsid w:val="00877001"/>
    <w:rsid w:val="00887FE0"/>
    <w:rsid w:val="0089168C"/>
    <w:rsid w:val="00895256"/>
    <w:rsid w:val="008975F0"/>
    <w:rsid w:val="008A08E5"/>
    <w:rsid w:val="008A14B6"/>
    <w:rsid w:val="008A4E77"/>
    <w:rsid w:val="008B7899"/>
    <w:rsid w:val="008C0E89"/>
    <w:rsid w:val="008C102C"/>
    <w:rsid w:val="008C16C4"/>
    <w:rsid w:val="008C483E"/>
    <w:rsid w:val="008D1480"/>
    <w:rsid w:val="008D417C"/>
    <w:rsid w:val="008E0974"/>
    <w:rsid w:val="008E64B8"/>
    <w:rsid w:val="008F0359"/>
    <w:rsid w:val="008F43B3"/>
    <w:rsid w:val="00902C05"/>
    <w:rsid w:val="00904CD5"/>
    <w:rsid w:val="009128F4"/>
    <w:rsid w:val="00923489"/>
    <w:rsid w:val="009236F0"/>
    <w:rsid w:val="00933009"/>
    <w:rsid w:val="00935209"/>
    <w:rsid w:val="009406F8"/>
    <w:rsid w:val="00946598"/>
    <w:rsid w:val="009554E1"/>
    <w:rsid w:val="00955FA9"/>
    <w:rsid w:val="009603AE"/>
    <w:rsid w:val="00961DE7"/>
    <w:rsid w:val="00966C25"/>
    <w:rsid w:val="00966D8A"/>
    <w:rsid w:val="00971C28"/>
    <w:rsid w:val="0097294E"/>
    <w:rsid w:val="00973BDA"/>
    <w:rsid w:val="0098142C"/>
    <w:rsid w:val="00983555"/>
    <w:rsid w:val="009845DE"/>
    <w:rsid w:val="0099246F"/>
    <w:rsid w:val="009B12BB"/>
    <w:rsid w:val="009B3012"/>
    <w:rsid w:val="009B6712"/>
    <w:rsid w:val="009B762E"/>
    <w:rsid w:val="009D0D5E"/>
    <w:rsid w:val="009D18C7"/>
    <w:rsid w:val="009E1D74"/>
    <w:rsid w:val="009E60D9"/>
    <w:rsid w:val="009E7666"/>
    <w:rsid w:val="009F124B"/>
    <w:rsid w:val="009F1450"/>
    <w:rsid w:val="009F2866"/>
    <w:rsid w:val="00A01D4A"/>
    <w:rsid w:val="00A06EDA"/>
    <w:rsid w:val="00A10C29"/>
    <w:rsid w:val="00A16888"/>
    <w:rsid w:val="00A36B1C"/>
    <w:rsid w:val="00A437D6"/>
    <w:rsid w:val="00A45737"/>
    <w:rsid w:val="00A5795D"/>
    <w:rsid w:val="00A6280B"/>
    <w:rsid w:val="00A64B01"/>
    <w:rsid w:val="00A71E79"/>
    <w:rsid w:val="00A73FFF"/>
    <w:rsid w:val="00A80BAE"/>
    <w:rsid w:val="00A82403"/>
    <w:rsid w:val="00A84ABF"/>
    <w:rsid w:val="00A9280B"/>
    <w:rsid w:val="00A9358C"/>
    <w:rsid w:val="00AB19C7"/>
    <w:rsid w:val="00AE01C5"/>
    <w:rsid w:val="00AE0CF6"/>
    <w:rsid w:val="00AE149B"/>
    <w:rsid w:val="00AE78CC"/>
    <w:rsid w:val="00B17B52"/>
    <w:rsid w:val="00B327B2"/>
    <w:rsid w:val="00B40EFA"/>
    <w:rsid w:val="00B449BC"/>
    <w:rsid w:val="00B44E52"/>
    <w:rsid w:val="00B70107"/>
    <w:rsid w:val="00B75839"/>
    <w:rsid w:val="00B76A8C"/>
    <w:rsid w:val="00B81CDB"/>
    <w:rsid w:val="00B91D1B"/>
    <w:rsid w:val="00B97308"/>
    <w:rsid w:val="00BA1945"/>
    <w:rsid w:val="00BA4700"/>
    <w:rsid w:val="00BB1567"/>
    <w:rsid w:val="00BD5BE8"/>
    <w:rsid w:val="00BD6779"/>
    <w:rsid w:val="00BF44CC"/>
    <w:rsid w:val="00BF4581"/>
    <w:rsid w:val="00BF6D72"/>
    <w:rsid w:val="00C02561"/>
    <w:rsid w:val="00C02C64"/>
    <w:rsid w:val="00C057D2"/>
    <w:rsid w:val="00C063E9"/>
    <w:rsid w:val="00C12953"/>
    <w:rsid w:val="00C12F3D"/>
    <w:rsid w:val="00C14689"/>
    <w:rsid w:val="00C20D71"/>
    <w:rsid w:val="00C25548"/>
    <w:rsid w:val="00C40E5E"/>
    <w:rsid w:val="00C432EA"/>
    <w:rsid w:val="00C5429C"/>
    <w:rsid w:val="00C57150"/>
    <w:rsid w:val="00C63672"/>
    <w:rsid w:val="00C72220"/>
    <w:rsid w:val="00C76123"/>
    <w:rsid w:val="00C76D84"/>
    <w:rsid w:val="00C83C9A"/>
    <w:rsid w:val="00C844AF"/>
    <w:rsid w:val="00C86079"/>
    <w:rsid w:val="00C93ACD"/>
    <w:rsid w:val="00C94B2B"/>
    <w:rsid w:val="00CA0604"/>
    <w:rsid w:val="00CA12D3"/>
    <w:rsid w:val="00CA648C"/>
    <w:rsid w:val="00CB6DB6"/>
    <w:rsid w:val="00CC483E"/>
    <w:rsid w:val="00CC689B"/>
    <w:rsid w:val="00CD48EF"/>
    <w:rsid w:val="00CD78E6"/>
    <w:rsid w:val="00CE2F98"/>
    <w:rsid w:val="00CF091B"/>
    <w:rsid w:val="00D16F4C"/>
    <w:rsid w:val="00D25884"/>
    <w:rsid w:val="00D25E8A"/>
    <w:rsid w:val="00D2642F"/>
    <w:rsid w:val="00D34F24"/>
    <w:rsid w:val="00D45D7E"/>
    <w:rsid w:val="00D54368"/>
    <w:rsid w:val="00D550DF"/>
    <w:rsid w:val="00D57D19"/>
    <w:rsid w:val="00D663E2"/>
    <w:rsid w:val="00D665A1"/>
    <w:rsid w:val="00D672D8"/>
    <w:rsid w:val="00D67C87"/>
    <w:rsid w:val="00D73A9D"/>
    <w:rsid w:val="00D931BC"/>
    <w:rsid w:val="00D937D6"/>
    <w:rsid w:val="00DB079E"/>
    <w:rsid w:val="00DB6C85"/>
    <w:rsid w:val="00DC49D5"/>
    <w:rsid w:val="00DC6C97"/>
    <w:rsid w:val="00DD0707"/>
    <w:rsid w:val="00DD0BDA"/>
    <w:rsid w:val="00DD25F9"/>
    <w:rsid w:val="00DD6168"/>
    <w:rsid w:val="00DE1E71"/>
    <w:rsid w:val="00DE5DF1"/>
    <w:rsid w:val="00DE6FA9"/>
    <w:rsid w:val="00DF4ABE"/>
    <w:rsid w:val="00DF6399"/>
    <w:rsid w:val="00E0337F"/>
    <w:rsid w:val="00E05EF8"/>
    <w:rsid w:val="00E0784B"/>
    <w:rsid w:val="00E116E0"/>
    <w:rsid w:val="00E133C1"/>
    <w:rsid w:val="00E14428"/>
    <w:rsid w:val="00E16E81"/>
    <w:rsid w:val="00E17C5A"/>
    <w:rsid w:val="00E24231"/>
    <w:rsid w:val="00E32DCF"/>
    <w:rsid w:val="00E44247"/>
    <w:rsid w:val="00E46D1F"/>
    <w:rsid w:val="00E77522"/>
    <w:rsid w:val="00E844F4"/>
    <w:rsid w:val="00E85377"/>
    <w:rsid w:val="00E85F1A"/>
    <w:rsid w:val="00E87D69"/>
    <w:rsid w:val="00E974D7"/>
    <w:rsid w:val="00EC47BF"/>
    <w:rsid w:val="00EC57F1"/>
    <w:rsid w:val="00ED097C"/>
    <w:rsid w:val="00ED14AF"/>
    <w:rsid w:val="00ED5EAD"/>
    <w:rsid w:val="00EE01DE"/>
    <w:rsid w:val="00EE14EA"/>
    <w:rsid w:val="00EE450C"/>
    <w:rsid w:val="00EF0F10"/>
    <w:rsid w:val="00EF6699"/>
    <w:rsid w:val="00F001A4"/>
    <w:rsid w:val="00F017F1"/>
    <w:rsid w:val="00F021B3"/>
    <w:rsid w:val="00F02F85"/>
    <w:rsid w:val="00F065D1"/>
    <w:rsid w:val="00F065F7"/>
    <w:rsid w:val="00F13F39"/>
    <w:rsid w:val="00F224A4"/>
    <w:rsid w:val="00F2355D"/>
    <w:rsid w:val="00F32A52"/>
    <w:rsid w:val="00F33D9C"/>
    <w:rsid w:val="00F34AFB"/>
    <w:rsid w:val="00F373E0"/>
    <w:rsid w:val="00F45A4D"/>
    <w:rsid w:val="00F4673F"/>
    <w:rsid w:val="00F51C5C"/>
    <w:rsid w:val="00F55005"/>
    <w:rsid w:val="00F60057"/>
    <w:rsid w:val="00F6620D"/>
    <w:rsid w:val="00F67CBB"/>
    <w:rsid w:val="00F71BF4"/>
    <w:rsid w:val="00F84330"/>
    <w:rsid w:val="00F84386"/>
    <w:rsid w:val="00F92D1F"/>
    <w:rsid w:val="00FA605F"/>
    <w:rsid w:val="00FA6C12"/>
    <w:rsid w:val="00FB38BD"/>
    <w:rsid w:val="00FD17D1"/>
    <w:rsid w:val="00FD1B68"/>
    <w:rsid w:val="00FD5B37"/>
    <w:rsid w:val="00FE06E3"/>
    <w:rsid w:val="00FE2DB2"/>
    <w:rsid w:val="00FE3999"/>
    <w:rsid w:val="00FE6A9C"/>
    <w:rsid w:val="00FF7327"/>
    <w:rsid w:val="02D6DF74"/>
    <w:rsid w:val="07FEAB36"/>
    <w:rsid w:val="0BDFF3AF"/>
    <w:rsid w:val="0BEBC4C6"/>
    <w:rsid w:val="0DF7E135"/>
    <w:rsid w:val="0E75EB11"/>
    <w:rsid w:val="145B572F"/>
    <w:rsid w:val="15FF312E"/>
    <w:rsid w:val="16566FDE"/>
    <w:rsid w:val="17E13594"/>
    <w:rsid w:val="1AB70A56"/>
    <w:rsid w:val="1B5C3663"/>
    <w:rsid w:val="1BAE963E"/>
    <w:rsid w:val="1E7BE515"/>
    <w:rsid w:val="1E992181"/>
    <w:rsid w:val="1F33A44C"/>
    <w:rsid w:val="1F71504F"/>
    <w:rsid w:val="1F763E65"/>
    <w:rsid w:val="1FBD3BF1"/>
    <w:rsid w:val="1FDF37BB"/>
    <w:rsid w:val="1FEC2C27"/>
    <w:rsid w:val="1FFD4726"/>
    <w:rsid w:val="1FFF07D4"/>
    <w:rsid w:val="239F195A"/>
    <w:rsid w:val="260647CA"/>
    <w:rsid w:val="27F96AF1"/>
    <w:rsid w:val="2BBFC015"/>
    <w:rsid w:val="2BD27EB1"/>
    <w:rsid w:val="2BEF8222"/>
    <w:rsid w:val="2BF7BFD4"/>
    <w:rsid w:val="2D8C6F36"/>
    <w:rsid w:val="2DCD7384"/>
    <w:rsid w:val="2DFFC7DC"/>
    <w:rsid w:val="2E7B5E1E"/>
    <w:rsid w:val="2EB685A7"/>
    <w:rsid w:val="2EF79130"/>
    <w:rsid w:val="2F6494C1"/>
    <w:rsid w:val="2FBF6A91"/>
    <w:rsid w:val="2FFBFD18"/>
    <w:rsid w:val="2FFECB1A"/>
    <w:rsid w:val="2FFFED40"/>
    <w:rsid w:val="34FC223D"/>
    <w:rsid w:val="35FD2C6E"/>
    <w:rsid w:val="35FD479D"/>
    <w:rsid w:val="365F8E4F"/>
    <w:rsid w:val="36FF680B"/>
    <w:rsid w:val="36FF710A"/>
    <w:rsid w:val="37D7DF52"/>
    <w:rsid w:val="37FF0813"/>
    <w:rsid w:val="38DAEA7B"/>
    <w:rsid w:val="3AF7D608"/>
    <w:rsid w:val="3BFB37D7"/>
    <w:rsid w:val="3C9F1422"/>
    <w:rsid w:val="3D35B07B"/>
    <w:rsid w:val="3DF25F4D"/>
    <w:rsid w:val="3DFFBF5E"/>
    <w:rsid w:val="3E66FB50"/>
    <w:rsid w:val="3E7F8CAF"/>
    <w:rsid w:val="3EADDCAB"/>
    <w:rsid w:val="3EFA8C66"/>
    <w:rsid w:val="3F3F2328"/>
    <w:rsid w:val="3F57B857"/>
    <w:rsid w:val="3F5FAB0B"/>
    <w:rsid w:val="3F66C31F"/>
    <w:rsid w:val="3F6F75DC"/>
    <w:rsid w:val="3F7E0F0C"/>
    <w:rsid w:val="3F7F790B"/>
    <w:rsid w:val="3F7FB90B"/>
    <w:rsid w:val="3FB73776"/>
    <w:rsid w:val="3FBD0FB6"/>
    <w:rsid w:val="3FBF5183"/>
    <w:rsid w:val="3FBFD7E9"/>
    <w:rsid w:val="3FC76B55"/>
    <w:rsid w:val="3FDD892E"/>
    <w:rsid w:val="3FEA1233"/>
    <w:rsid w:val="3FEA2E87"/>
    <w:rsid w:val="3FEB25B9"/>
    <w:rsid w:val="3FEF3858"/>
    <w:rsid w:val="3FFD9D42"/>
    <w:rsid w:val="3FFEBE4C"/>
    <w:rsid w:val="3FFFE860"/>
    <w:rsid w:val="43F79A28"/>
    <w:rsid w:val="457F3715"/>
    <w:rsid w:val="47BC3520"/>
    <w:rsid w:val="47D04EB3"/>
    <w:rsid w:val="49D70E36"/>
    <w:rsid w:val="4BEFAE3F"/>
    <w:rsid w:val="4D2C8153"/>
    <w:rsid w:val="4DBF82E7"/>
    <w:rsid w:val="4EFF3A3B"/>
    <w:rsid w:val="4EFF810A"/>
    <w:rsid w:val="4F9110FA"/>
    <w:rsid w:val="4FBBBB78"/>
    <w:rsid w:val="4FDDC752"/>
    <w:rsid w:val="4FFB8091"/>
    <w:rsid w:val="4FFD65AA"/>
    <w:rsid w:val="4FFDBACB"/>
    <w:rsid w:val="4FFF537F"/>
    <w:rsid w:val="4FFF5576"/>
    <w:rsid w:val="50CFAEAC"/>
    <w:rsid w:val="51E72141"/>
    <w:rsid w:val="51FED7AB"/>
    <w:rsid w:val="533ED91E"/>
    <w:rsid w:val="535F0936"/>
    <w:rsid w:val="56E78E9A"/>
    <w:rsid w:val="573E7A79"/>
    <w:rsid w:val="57574F7E"/>
    <w:rsid w:val="577FBF40"/>
    <w:rsid w:val="57AE58DE"/>
    <w:rsid w:val="57FF7E24"/>
    <w:rsid w:val="597E9D00"/>
    <w:rsid w:val="59F76662"/>
    <w:rsid w:val="5B7FA55B"/>
    <w:rsid w:val="5BAB7EED"/>
    <w:rsid w:val="5BBF5FCD"/>
    <w:rsid w:val="5BDF8D49"/>
    <w:rsid w:val="5BDFA7C9"/>
    <w:rsid w:val="5CFFFF8E"/>
    <w:rsid w:val="5D4F751F"/>
    <w:rsid w:val="5DDB462F"/>
    <w:rsid w:val="5DF13F71"/>
    <w:rsid w:val="5DFD111F"/>
    <w:rsid w:val="5DFF00AB"/>
    <w:rsid w:val="5DFF9AA9"/>
    <w:rsid w:val="5E7BCCCD"/>
    <w:rsid w:val="5E93603D"/>
    <w:rsid w:val="5EAD43EF"/>
    <w:rsid w:val="5EBF8B4E"/>
    <w:rsid w:val="5EEF97EB"/>
    <w:rsid w:val="5EFA7CCD"/>
    <w:rsid w:val="5EFCB073"/>
    <w:rsid w:val="5EFF1090"/>
    <w:rsid w:val="5F36A3C2"/>
    <w:rsid w:val="5F5B586B"/>
    <w:rsid w:val="5F67215F"/>
    <w:rsid w:val="5F73E5D6"/>
    <w:rsid w:val="5F7F1236"/>
    <w:rsid w:val="5F7F2B33"/>
    <w:rsid w:val="5F7FF80E"/>
    <w:rsid w:val="5FA7DBD0"/>
    <w:rsid w:val="5FBF07C2"/>
    <w:rsid w:val="5FD150D2"/>
    <w:rsid w:val="5FD7991A"/>
    <w:rsid w:val="5FDA4CC6"/>
    <w:rsid w:val="5FDB1AA7"/>
    <w:rsid w:val="5FDF3CA0"/>
    <w:rsid w:val="5FEB2186"/>
    <w:rsid w:val="5FEFCCF5"/>
    <w:rsid w:val="5FEFF0BA"/>
    <w:rsid w:val="5FF53CB7"/>
    <w:rsid w:val="5FF71772"/>
    <w:rsid w:val="5FF73D1D"/>
    <w:rsid w:val="5FF7EEE8"/>
    <w:rsid w:val="5FF89969"/>
    <w:rsid w:val="5FFEE1C9"/>
    <w:rsid w:val="5FFFFC4E"/>
    <w:rsid w:val="60B2D6DF"/>
    <w:rsid w:val="6253B74F"/>
    <w:rsid w:val="62AB80B5"/>
    <w:rsid w:val="63F9F5E9"/>
    <w:rsid w:val="63FFB6E8"/>
    <w:rsid w:val="653FDF55"/>
    <w:rsid w:val="66DF2B6F"/>
    <w:rsid w:val="67BD2767"/>
    <w:rsid w:val="67BF1016"/>
    <w:rsid w:val="67CD86B3"/>
    <w:rsid w:val="67CF4BE4"/>
    <w:rsid w:val="67FDB214"/>
    <w:rsid w:val="67FF5087"/>
    <w:rsid w:val="69D60F89"/>
    <w:rsid w:val="69DB1818"/>
    <w:rsid w:val="69DFE35B"/>
    <w:rsid w:val="6A1D8CE9"/>
    <w:rsid w:val="6AFC7547"/>
    <w:rsid w:val="6B6E767C"/>
    <w:rsid w:val="6BBFE88D"/>
    <w:rsid w:val="6BC49CA5"/>
    <w:rsid w:val="6BCD4F14"/>
    <w:rsid w:val="6BCF2451"/>
    <w:rsid w:val="6BF7F9A2"/>
    <w:rsid w:val="6BFB9EB1"/>
    <w:rsid w:val="6BFF88D9"/>
    <w:rsid w:val="6C7BDC5E"/>
    <w:rsid w:val="6DDF6FF1"/>
    <w:rsid w:val="6DE36789"/>
    <w:rsid w:val="6E7BA05C"/>
    <w:rsid w:val="6EFB28B4"/>
    <w:rsid w:val="6EFE9453"/>
    <w:rsid w:val="6EFF8BED"/>
    <w:rsid w:val="6F36DC74"/>
    <w:rsid w:val="6F3FD5EE"/>
    <w:rsid w:val="6F4B6D9E"/>
    <w:rsid w:val="6F546CAD"/>
    <w:rsid w:val="6F6BE13D"/>
    <w:rsid w:val="6F6F3CEB"/>
    <w:rsid w:val="6F79B8CF"/>
    <w:rsid w:val="6F7F7CBE"/>
    <w:rsid w:val="6FB7E8EF"/>
    <w:rsid w:val="6FBD2826"/>
    <w:rsid w:val="6FDB18AF"/>
    <w:rsid w:val="6FDD7812"/>
    <w:rsid w:val="6FE99F52"/>
    <w:rsid w:val="6FED71F6"/>
    <w:rsid w:val="6FEEF7E4"/>
    <w:rsid w:val="6FEF428B"/>
    <w:rsid w:val="6FF7A3DC"/>
    <w:rsid w:val="6FFE5ABD"/>
    <w:rsid w:val="6FFFD887"/>
    <w:rsid w:val="6FFFEBD8"/>
    <w:rsid w:val="7073D47A"/>
    <w:rsid w:val="71CFE587"/>
    <w:rsid w:val="727F7311"/>
    <w:rsid w:val="72EDCB8D"/>
    <w:rsid w:val="72FB3D6E"/>
    <w:rsid w:val="73282A1F"/>
    <w:rsid w:val="735F8C41"/>
    <w:rsid w:val="737E6530"/>
    <w:rsid w:val="73E73152"/>
    <w:rsid w:val="73FFC00D"/>
    <w:rsid w:val="74DF30DF"/>
    <w:rsid w:val="74FDF2FC"/>
    <w:rsid w:val="755922D8"/>
    <w:rsid w:val="755F7000"/>
    <w:rsid w:val="757C65AC"/>
    <w:rsid w:val="759F3C16"/>
    <w:rsid w:val="75D7CF9A"/>
    <w:rsid w:val="75FA8694"/>
    <w:rsid w:val="75FD21F0"/>
    <w:rsid w:val="763DF7D3"/>
    <w:rsid w:val="76DCAA04"/>
    <w:rsid w:val="76DDD664"/>
    <w:rsid w:val="76F7864D"/>
    <w:rsid w:val="76FF3B88"/>
    <w:rsid w:val="771E3BF1"/>
    <w:rsid w:val="776C99D8"/>
    <w:rsid w:val="777E5B3D"/>
    <w:rsid w:val="777E6246"/>
    <w:rsid w:val="777F078B"/>
    <w:rsid w:val="777F5367"/>
    <w:rsid w:val="777FCFEE"/>
    <w:rsid w:val="779FBDA5"/>
    <w:rsid w:val="77B59F12"/>
    <w:rsid w:val="77BBCEF8"/>
    <w:rsid w:val="77CD18B3"/>
    <w:rsid w:val="77DE66A1"/>
    <w:rsid w:val="77DF35E8"/>
    <w:rsid w:val="77E76308"/>
    <w:rsid w:val="77F438B1"/>
    <w:rsid w:val="77FA973C"/>
    <w:rsid w:val="77FD28CC"/>
    <w:rsid w:val="77FF7AA3"/>
    <w:rsid w:val="77FFCC0C"/>
    <w:rsid w:val="78DF5B93"/>
    <w:rsid w:val="78FE924A"/>
    <w:rsid w:val="79ABE095"/>
    <w:rsid w:val="79B9C9E9"/>
    <w:rsid w:val="79BBA556"/>
    <w:rsid w:val="79C495C9"/>
    <w:rsid w:val="79F802CD"/>
    <w:rsid w:val="7ABDAEEA"/>
    <w:rsid w:val="7ADF5B4E"/>
    <w:rsid w:val="7AEF829C"/>
    <w:rsid w:val="7AF72C75"/>
    <w:rsid w:val="7AFB5C31"/>
    <w:rsid w:val="7AFD42E6"/>
    <w:rsid w:val="7B0F9F15"/>
    <w:rsid w:val="7B1D9D8D"/>
    <w:rsid w:val="7B6FD4EC"/>
    <w:rsid w:val="7B7E7FFA"/>
    <w:rsid w:val="7B9FFEC5"/>
    <w:rsid w:val="7BB2A769"/>
    <w:rsid w:val="7BB36322"/>
    <w:rsid w:val="7BBF5EA3"/>
    <w:rsid w:val="7BBF8596"/>
    <w:rsid w:val="7BCE1982"/>
    <w:rsid w:val="7BDD5BA0"/>
    <w:rsid w:val="7BDFA87A"/>
    <w:rsid w:val="7BE607E4"/>
    <w:rsid w:val="7BEBFADD"/>
    <w:rsid w:val="7BED0C63"/>
    <w:rsid w:val="7BEF0043"/>
    <w:rsid w:val="7BEF75EA"/>
    <w:rsid w:val="7BF981C2"/>
    <w:rsid w:val="7BFD1939"/>
    <w:rsid w:val="7BFF7E16"/>
    <w:rsid w:val="7CB904E3"/>
    <w:rsid w:val="7CBBEBC5"/>
    <w:rsid w:val="7CEEBEA7"/>
    <w:rsid w:val="7CFC2A06"/>
    <w:rsid w:val="7CFE2806"/>
    <w:rsid w:val="7CFE712A"/>
    <w:rsid w:val="7D3D0F90"/>
    <w:rsid w:val="7D7F7BF9"/>
    <w:rsid w:val="7D8F15E2"/>
    <w:rsid w:val="7D9E9949"/>
    <w:rsid w:val="7DBF07B5"/>
    <w:rsid w:val="7DBFEC41"/>
    <w:rsid w:val="7DF488E3"/>
    <w:rsid w:val="7DF713C1"/>
    <w:rsid w:val="7DF9BC2C"/>
    <w:rsid w:val="7DF9F97A"/>
    <w:rsid w:val="7DFB7BAE"/>
    <w:rsid w:val="7DFE1A33"/>
    <w:rsid w:val="7E0CBEBF"/>
    <w:rsid w:val="7E3578A9"/>
    <w:rsid w:val="7E6731AF"/>
    <w:rsid w:val="7E7B5932"/>
    <w:rsid w:val="7E7F3635"/>
    <w:rsid w:val="7E7F5CA7"/>
    <w:rsid w:val="7E7F8E6F"/>
    <w:rsid w:val="7EBADCA2"/>
    <w:rsid w:val="7EBDD084"/>
    <w:rsid w:val="7EBF82EC"/>
    <w:rsid w:val="7EBFDF7F"/>
    <w:rsid w:val="7ED72E87"/>
    <w:rsid w:val="7EDF4782"/>
    <w:rsid w:val="7EEF48BB"/>
    <w:rsid w:val="7EFB73CC"/>
    <w:rsid w:val="7EFBC6A5"/>
    <w:rsid w:val="7EFD13B5"/>
    <w:rsid w:val="7EFD3F7F"/>
    <w:rsid w:val="7EFD9C67"/>
    <w:rsid w:val="7EFDDCCB"/>
    <w:rsid w:val="7EFFA871"/>
    <w:rsid w:val="7EFFC8E0"/>
    <w:rsid w:val="7F3B9A89"/>
    <w:rsid w:val="7F7C46AA"/>
    <w:rsid w:val="7F8D7660"/>
    <w:rsid w:val="7F8F6CFB"/>
    <w:rsid w:val="7F9E4678"/>
    <w:rsid w:val="7F9F657D"/>
    <w:rsid w:val="7FAF89BF"/>
    <w:rsid w:val="7FB995DF"/>
    <w:rsid w:val="7FBFFEAE"/>
    <w:rsid w:val="7FCEA2D6"/>
    <w:rsid w:val="7FCF359D"/>
    <w:rsid w:val="7FD90411"/>
    <w:rsid w:val="7FDE27EF"/>
    <w:rsid w:val="7FDF01C2"/>
    <w:rsid w:val="7FE62249"/>
    <w:rsid w:val="7FEB3420"/>
    <w:rsid w:val="7FEB7F96"/>
    <w:rsid w:val="7FECF602"/>
    <w:rsid w:val="7FED26DF"/>
    <w:rsid w:val="7FED70C7"/>
    <w:rsid w:val="7FEF25BD"/>
    <w:rsid w:val="7FF21269"/>
    <w:rsid w:val="7FF2B6B3"/>
    <w:rsid w:val="7FF3B1C3"/>
    <w:rsid w:val="7FF3B940"/>
    <w:rsid w:val="7FF70988"/>
    <w:rsid w:val="7FF75CFB"/>
    <w:rsid w:val="7FFA9AD3"/>
    <w:rsid w:val="7FFB19D7"/>
    <w:rsid w:val="7FFC21F7"/>
    <w:rsid w:val="7FFC4E1E"/>
    <w:rsid w:val="7FFC6B2B"/>
    <w:rsid w:val="7FFC6BAD"/>
    <w:rsid w:val="7FFD103D"/>
    <w:rsid w:val="7FFE2D21"/>
    <w:rsid w:val="7FFEA1D7"/>
    <w:rsid w:val="7FFEED13"/>
    <w:rsid w:val="7FFF23EA"/>
    <w:rsid w:val="7FFF2688"/>
    <w:rsid w:val="7FFF8B36"/>
    <w:rsid w:val="7FFFCA4F"/>
    <w:rsid w:val="86FF3A1A"/>
    <w:rsid w:val="87F7F1E1"/>
    <w:rsid w:val="87FF6D07"/>
    <w:rsid w:val="92BFCAF3"/>
    <w:rsid w:val="93BA8424"/>
    <w:rsid w:val="97BDEE7F"/>
    <w:rsid w:val="97FF2B05"/>
    <w:rsid w:val="97FFFA49"/>
    <w:rsid w:val="9BEE8D19"/>
    <w:rsid w:val="9CDBF5A6"/>
    <w:rsid w:val="9D4B5CFF"/>
    <w:rsid w:val="9D9B36FC"/>
    <w:rsid w:val="9D9DEC89"/>
    <w:rsid w:val="9DFF9CC6"/>
    <w:rsid w:val="9EF3A2C0"/>
    <w:rsid w:val="9FC8D6A7"/>
    <w:rsid w:val="9FE8A479"/>
    <w:rsid w:val="9FFE0E4D"/>
    <w:rsid w:val="9FFFD669"/>
    <w:rsid w:val="A69AF008"/>
    <w:rsid w:val="A7EE339B"/>
    <w:rsid w:val="AA3E9996"/>
    <w:rsid w:val="ABADFB81"/>
    <w:rsid w:val="ABF940BB"/>
    <w:rsid w:val="ACF69B9D"/>
    <w:rsid w:val="ACFB8994"/>
    <w:rsid w:val="ADDAA3D2"/>
    <w:rsid w:val="ADF72DDA"/>
    <w:rsid w:val="AEF71A1E"/>
    <w:rsid w:val="AF5EDAC7"/>
    <w:rsid w:val="AFBA0584"/>
    <w:rsid w:val="AFDA1411"/>
    <w:rsid w:val="AFDB65C9"/>
    <w:rsid w:val="AFEECCD0"/>
    <w:rsid w:val="AFFB84FC"/>
    <w:rsid w:val="AFFDEEFB"/>
    <w:rsid w:val="B13B8BC1"/>
    <w:rsid w:val="B5F6C0DE"/>
    <w:rsid w:val="B5F7C245"/>
    <w:rsid w:val="B5FD573B"/>
    <w:rsid w:val="B6F6F9AB"/>
    <w:rsid w:val="B73F88B6"/>
    <w:rsid w:val="B7721D89"/>
    <w:rsid w:val="B77C3972"/>
    <w:rsid w:val="B7EF2481"/>
    <w:rsid w:val="B9BEA29C"/>
    <w:rsid w:val="B9BF6015"/>
    <w:rsid w:val="B9DE2234"/>
    <w:rsid w:val="BA2A94CD"/>
    <w:rsid w:val="BA7B23C6"/>
    <w:rsid w:val="BA9F1F37"/>
    <w:rsid w:val="BB6FA9F1"/>
    <w:rsid w:val="BB7341E0"/>
    <w:rsid w:val="BBF790AD"/>
    <w:rsid w:val="BBFDD795"/>
    <w:rsid w:val="BBFFA965"/>
    <w:rsid w:val="BCDB2B33"/>
    <w:rsid w:val="BDB1815A"/>
    <w:rsid w:val="BDEB554A"/>
    <w:rsid w:val="BDFF5CD8"/>
    <w:rsid w:val="BE6FE080"/>
    <w:rsid w:val="BE7EA27F"/>
    <w:rsid w:val="BE9A6716"/>
    <w:rsid w:val="BEB72C96"/>
    <w:rsid w:val="BECD092F"/>
    <w:rsid w:val="BEF50499"/>
    <w:rsid w:val="BEFF0125"/>
    <w:rsid w:val="BF3D6A2B"/>
    <w:rsid w:val="BF5C46D2"/>
    <w:rsid w:val="BF7BA874"/>
    <w:rsid w:val="BF7D64E5"/>
    <w:rsid w:val="BF931776"/>
    <w:rsid w:val="BFBF9726"/>
    <w:rsid w:val="BFBFE637"/>
    <w:rsid w:val="BFCBA411"/>
    <w:rsid w:val="BFD9A579"/>
    <w:rsid w:val="BFDBEE46"/>
    <w:rsid w:val="BFED406A"/>
    <w:rsid w:val="BFF754A2"/>
    <w:rsid w:val="BFFB2D9C"/>
    <w:rsid w:val="BFFB8FF8"/>
    <w:rsid w:val="BFFF13D7"/>
    <w:rsid w:val="BFFF565B"/>
    <w:rsid w:val="BFFF8C21"/>
    <w:rsid w:val="C37B86C3"/>
    <w:rsid w:val="C3FF8023"/>
    <w:rsid w:val="C5969E13"/>
    <w:rsid w:val="C5FE9C15"/>
    <w:rsid w:val="C97E6371"/>
    <w:rsid w:val="CC9F441E"/>
    <w:rsid w:val="CCFF8D6A"/>
    <w:rsid w:val="CD8DE2FE"/>
    <w:rsid w:val="CDF33C9C"/>
    <w:rsid w:val="CEFC9A70"/>
    <w:rsid w:val="CFAF184D"/>
    <w:rsid w:val="CFDA9B0C"/>
    <w:rsid w:val="CFEB367F"/>
    <w:rsid w:val="CFF5C9FC"/>
    <w:rsid w:val="CFF631A7"/>
    <w:rsid w:val="CFF71FC0"/>
    <w:rsid w:val="D17F3F86"/>
    <w:rsid w:val="D3DF3BDA"/>
    <w:rsid w:val="D57C1B6F"/>
    <w:rsid w:val="D57E06F7"/>
    <w:rsid w:val="D5FB51E1"/>
    <w:rsid w:val="D5FD3AC4"/>
    <w:rsid w:val="D5FD78B6"/>
    <w:rsid w:val="D7C7714C"/>
    <w:rsid w:val="D7DFB0F2"/>
    <w:rsid w:val="D7EA91B6"/>
    <w:rsid w:val="D7FA2755"/>
    <w:rsid w:val="DAEEF9AE"/>
    <w:rsid w:val="DB7EEA2C"/>
    <w:rsid w:val="DB8E6659"/>
    <w:rsid w:val="DBBF34E5"/>
    <w:rsid w:val="DBCF900F"/>
    <w:rsid w:val="DBDF43BB"/>
    <w:rsid w:val="DC7789AC"/>
    <w:rsid w:val="DC7F3A22"/>
    <w:rsid w:val="DCEFFC4B"/>
    <w:rsid w:val="DCFB95C7"/>
    <w:rsid w:val="DD2E3D11"/>
    <w:rsid w:val="DD439493"/>
    <w:rsid w:val="DD9B8AFB"/>
    <w:rsid w:val="DDAB0D1F"/>
    <w:rsid w:val="DDFEAC07"/>
    <w:rsid w:val="DDFFD99C"/>
    <w:rsid w:val="DE76A14A"/>
    <w:rsid w:val="DE7A427B"/>
    <w:rsid w:val="DEAF134C"/>
    <w:rsid w:val="DEDD7A1A"/>
    <w:rsid w:val="DEEB8D66"/>
    <w:rsid w:val="DEF7476F"/>
    <w:rsid w:val="DEFD1212"/>
    <w:rsid w:val="DF3B2E17"/>
    <w:rsid w:val="DF7B94D0"/>
    <w:rsid w:val="DF95AE23"/>
    <w:rsid w:val="DF973C32"/>
    <w:rsid w:val="DFC7A36B"/>
    <w:rsid w:val="DFCB3C86"/>
    <w:rsid w:val="DFCF01A6"/>
    <w:rsid w:val="DFCFD1B2"/>
    <w:rsid w:val="DFDF2868"/>
    <w:rsid w:val="DFDF5BEA"/>
    <w:rsid w:val="DFED577A"/>
    <w:rsid w:val="DFEDC318"/>
    <w:rsid w:val="DFEFB963"/>
    <w:rsid w:val="DFF50427"/>
    <w:rsid w:val="DFF6CED6"/>
    <w:rsid w:val="DFFC7943"/>
    <w:rsid w:val="DFFD197C"/>
    <w:rsid w:val="DFFDB49A"/>
    <w:rsid w:val="E25FAC68"/>
    <w:rsid w:val="E355C30D"/>
    <w:rsid w:val="E3EFDE52"/>
    <w:rsid w:val="E53BD4EF"/>
    <w:rsid w:val="E54B8B30"/>
    <w:rsid w:val="E5DAB446"/>
    <w:rsid w:val="E75D2C07"/>
    <w:rsid w:val="E7BF88FE"/>
    <w:rsid w:val="E7FFD555"/>
    <w:rsid w:val="E8DA7C7C"/>
    <w:rsid w:val="E985A76B"/>
    <w:rsid w:val="E9DE2963"/>
    <w:rsid w:val="EA3F1EEB"/>
    <w:rsid w:val="EADE511C"/>
    <w:rsid w:val="EAF95081"/>
    <w:rsid w:val="EB3FC885"/>
    <w:rsid w:val="EB6B9B35"/>
    <w:rsid w:val="EBBFCE20"/>
    <w:rsid w:val="EBDE8C39"/>
    <w:rsid w:val="EBF27011"/>
    <w:rsid w:val="EBFD53F3"/>
    <w:rsid w:val="EBFEEFA3"/>
    <w:rsid w:val="ECB01CF2"/>
    <w:rsid w:val="ECFBDE21"/>
    <w:rsid w:val="ED996EBD"/>
    <w:rsid w:val="ED9EABAB"/>
    <w:rsid w:val="EDD787AE"/>
    <w:rsid w:val="EDF77D6B"/>
    <w:rsid w:val="EDF9257C"/>
    <w:rsid w:val="EDFB1838"/>
    <w:rsid w:val="EE1A5741"/>
    <w:rsid w:val="EE5F1641"/>
    <w:rsid w:val="EE67789E"/>
    <w:rsid w:val="EECB6FEC"/>
    <w:rsid w:val="EEDF9816"/>
    <w:rsid w:val="EEFF085E"/>
    <w:rsid w:val="EF3D9DB9"/>
    <w:rsid w:val="EF66DA1E"/>
    <w:rsid w:val="EF7BC0B6"/>
    <w:rsid w:val="EF8F93CE"/>
    <w:rsid w:val="EFAA0A4D"/>
    <w:rsid w:val="EFAF6744"/>
    <w:rsid w:val="EFBB4A3C"/>
    <w:rsid w:val="EFBD41AC"/>
    <w:rsid w:val="EFE7585B"/>
    <w:rsid w:val="EFEB46A4"/>
    <w:rsid w:val="EFFEB8FC"/>
    <w:rsid w:val="EFFF7383"/>
    <w:rsid w:val="F2CA89B7"/>
    <w:rsid w:val="F2DD16A1"/>
    <w:rsid w:val="F39F072B"/>
    <w:rsid w:val="F53393DC"/>
    <w:rsid w:val="F5BD645A"/>
    <w:rsid w:val="F5BF1EC1"/>
    <w:rsid w:val="F5C7BF64"/>
    <w:rsid w:val="F5EDCD81"/>
    <w:rsid w:val="F5F94336"/>
    <w:rsid w:val="F5FDBE2F"/>
    <w:rsid w:val="F643BF9E"/>
    <w:rsid w:val="F6CDE46C"/>
    <w:rsid w:val="F6EE14BE"/>
    <w:rsid w:val="F6EFE160"/>
    <w:rsid w:val="F6F75BBF"/>
    <w:rsid w:val="F6FA294A"/>
    <w:rsid w:val="F6FF352F"/>
    <w:rsid w:val="F727CC8C"/>
    <w:rsid w:val="F73268FE"/>
    <w:rsid w:val="F78F6D6F"/>
    <w:rsid w:val="F7AF3FB8"/>
    <w:rsid w:val="F7B1435A"/>
    <w:rsid w:val="F7B1B073"/>
    <w:rsid w:val="F7CFBBB2"/>
    <w:rsid w:val="F7CFD5B4"/>
    <w:rsid w:val="F7DFA13E"/>
    <w:rsid w:val="F7E04080"/>
    <w:rsid w:val="F7E9846C"/>
    <w:rsid w:val="F7EB947B"/>
    <w:rsid w:val="F7EFF190"/>
    <w:rsid w:val="F7F791F3"/>
    <w:rsid w:val="F7F9D17E"/>
    <w:rsid w:val="F7FCE942"/>
    <w:rsid w:val="F7FE2168"/>
    <w:rsid w:val="F7FFE9C5"/>
    <w:rsid w:val="F8DF7B6F"/>
    <w:rsid w:val="F96ED4DD"/>
    <w:rsid w:val="F97E240E"/>
    <w:rsid w:val="FABE2EEC"/>
    <w:rsid w:val="FADE3BF8"/>
    <w:rsid w:val="FAFB4472"/>
    <w:rsid w:val="FAFF7E13"/>
    <w:rsid w:val="FB2EC574"/>
    <w:rsid w:val="FB5D690F"/>
    <w:rsid w:val="FB73FBBB"/>
    <w:rsid w:val="FB984EC2"/>
    <w:rsid w:val="FB9AE684"/>
    <w:rsid w:val="FBA76E02"/>
    <w:rsid w:val="FBADD310"/>
    <w:rsid w:val="FBBB04E8"/>
    <w:rsid w:val="FBBC5AD2"/>
    <w:rsid w:val="FBE7F47D"/>
    <w:rsid w:val="FBEEF7F6"/>
    <w:rsid w:val="FBEF8F29"/>
    <w:rsid w:val="FBF55FD9"/>
    <w:rsid w:val="FBFDA925"/>
    <w:rsid w:val="FBFDE664"/>
    <w:rsid w:val="FC2DEFC9"/>
    <w:rsid w:val="FC9D9316"/>
    <w:rsid w:val="FCD76A79"/>
    <w:rsid w:val="FCFB146A"/>
    <w:rsid w:val="FD1F06A2"/>
    <w:rsid w:val="FD3F04C4"/>
    <w:rsid w:val="FD43B50A"/>
    <w:rsid w:val="FD6B77BB"/>
    <w:rsid w:val="FD98BF50"/>
    <w:rsid w:val="FDAFC78A"/>
    <w:rsid w:val="FDB94E37"/>
    <w:rsid w:val="FDDE536D"/>
    <w:rsid w:val="FDE52445"/>
    <w:rsid w:val="FDFA3F26"/>
    <w:rsid w:val="FDFB6AC8"/>
    <w:rsid w:val="FDFFD306"/>
    <w:rsid w:val="FE39278C"/>
    <w:rsid w:val="FE5DC363"/>
    <w:rsid w:val="FE734873"/>
    <w:rsid w:val="FE7DA4D6"/>
    <w:rsid w:val="FEA9AC50"/>
    <w:rsid w:val="FEC7E373"/>
    <w:rsid w:val="FEDBCFDB"/>
    <w:rsid w:val="FEDF4458"/>
    <w:rsid w:val="FEEDFC41"/>
    <w:rsid w:val="FEEF1904"/>
    <w:rsid w:val="FEF75E3F"/>
    <w:rsid w:val="FEF9060A"/>
    <w:rsid w:val="FEFB4C21"/>
    <w:rsid w:val="FEFD39AC"/>
    <w:rsid w:val="FEFD7D6F"/>
    <w:rsid w:val="FEFF19C9"/>
    <w:rsid w:val="FEFF4F66"/>
    <w:rsid w:val="FEFF6548"/>
    <w:rsid w:val="FEFF6DED"/>
    <w:rsid w:val="FEFF7CC3"/>
    <w:rsid w:val="FEFFFC4B"/>
    <w:rsid w:val="FF3E2FAA"/>
    <w:rsid w:val="FF46CF9A"/>
    <w:rsid w:val="FF53EBD9"/>
    <w:rsid w:val="FF6D4958"/>
    <w:rsid w:val="FF6E1BC8"/>
    <w:rsid w:val="FF77BFFA"/>
    <w:rsid w:val="FF77D8AB"/>
    <w:rsid w:val="FF7AEBE5"/>
    <w:rsid w:val="FF7D8C03"/>
    <w:rsid w:val="FF7DB0FF"/>
    <w:rsid w:val="FF7F0795"/>
    <w:rsid w:val="FF8F8B68"/>
    <w:rsid w:val="FF995CFA"/>
    <w:rsid w:val="FFAB20DC"/>
    <w:rsid w:val="FFB16C31"/>
    <w:rsid w:val="FFB76890"/>
    <w:rsid w:val="FFBB8955"/>
    <w:rsid w:val="FFBD315A"/>
    <w:rsid w:val="FFBD7543"/>
    <w:rsid w:val="FFBDC416"/>
    <w:rsid w:val="FFBE1752"/>
    <w:rsid w:val="FFC752BB"/>
    <w:rsid w:val="FFCBD813"/>
    <w:rsid w:val="FFD3808E"/>
    <w:rsid w:val="FFDC63DE"/>
    <w:rsid w:val="FFDD5A4A"/>
    <w:rsid w:val="FFDECBEB"/>
    <w:rsid w:val="FFDF2F0D"/>
    <w:rsid w:val="FFDFD78D"/>
    <w:rsid w:val="FFE6EDA4"/>
    <w:rsid w:val="FFEB2696"/>
    <w:rsid w:val="FFEE04AE"/>
    <w:rsid w:val="FFEF482F"/>
    <w:rsid w:val="FFEF673F"/>
    <w:rsid w:val="FFEF6A21"/>
    <w:rsid w:val="FFEFD251"/>
    <w:rsid w:val="FFF26068"/>
    <w:rsid w:val="FFF30905"/>
    <w:rsid w:val="FFF30943"/>
    <w:rsid w:val="FFF7F0EB"/>
    <w:rsid w:val="FFF97166"/>
    <w:rsid w:val="FFFAC5A3"/>
    <w:rsid w:val="FFFBA809"/>
    <w:rsid w:val="FFFBEEC4"/>
    <w:rsid w:val="FFFD56B4"/>
    <w:rsid w:val="FFFD89F5"/>
    <w:rsid w:val="FFFDB841"/>
    <w:rsid w:val="FFFED2A8"/>
    <w:rsid w:val="FFFF1210"/>
    <w:rsid w:val="FFFF84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widowControl w:val="0"/>
      <w:tabs>
        <w:tab w:val="center" w:pos="4153"/>
        <w:tab w:val="right" w:pos="8306"/>
      </w:tabs>
    </w:pPr>
    <w:rPr>
      <w:rFonts w:ascii="Calibri" w:hAnsi="Calibri" w:eastAsia="Calibri" w:cs="Calibri"/>
      <w:color w:val="000000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u w:val="single"/>
    </w:rPr>
  </w:style>
  <w:style w:type="character" w:styleId="12">
    <w:name w:val="footnote reference"/>
    <w:basedOn w:val="9"/>
    <w:unhideWhenUsed/>
    <w:qFormat/>
    <w:uiPriority w:val="99"/>
    <w:rPr>
      <w:vertAlign w:val="superscript"/>
    </w:rPr>
  </w:style>
  <w:style w:type="character" w:customStyle="1" w:styleId="13">
    <w:name w:val="批注框文本 字符"/>
    <w:link w:val="2"/>
    <w:semiHidden/>
    <w:qFormat/>
    <w:uiPriority w:val="99"/>
    <w:rPr>
      <w:rFonts w:ascii="Calibri" w:hAnsi="Calibri" w:eastAsia="Calibri" w:cs="Calibri"/>
      <w:color w:val="000000"/>
      <w:kern w:val="2"/>
      <w:sz w:val="18"/>
      <w:szCs w:val="18"/>
    </w:rPr>
  </w:style>
  <w:style w:type="character" w:customStyle="1" w:styleId="14">
    <w:name w:val="页眉 字符"/>
    <w:link w:val="4"/>
    <w:qFormat/>
    <w:uiPriority w:val="99"/>
    <w:rPr>
      <w:rFonts w:ascii="Calibri" w:hAnsi="Calibri" w:eastAsia="Calibri" w:cs="Calibri"/>
      <w:color w:val="000000"/>
      <w:kern w:val="2"/>
      <w:sz w:val="18"/>
      <w:szCs w:val="18"/>
    </w:rPr>
  </w:style>
  <w:style w:type="table" w:customStyle="1" w:styleId="15">
    <w:name w:val="Table Normal"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页眉与页脚"/>
    <w:qFormat/>
    <w:uiPriority w:val="0"/>
    <w:pP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7">
    <w:name w:val="彩色列表 - 强调文字颜色 11"/>
    <w:basedOn w:val="1"/>
    <w:qFormat/>
    <w:uiPriority w:val="34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ind w:firstLine="420" w:firstLineChars="200"/>
    </w:pPr>
    <w:rPr>
      <w:rFonts w:ascii="Helvetica Neue" w:hAnsi="Helvetica Neue" w:eastAsia="宋体" w:cs="Times New Roman"/>
      <w:color w:val="auto"/>
      <w:szCs w:val="22"/>
    </w:rPr>
  </w:style>
  <w:style w:type="paragraph" w:customStyle="1" w:styleId="18">
    <w:name w:val="_Style 17"/>
    <w:qFormat/>
    <w:uiPriority w:val="71"/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  <w:style w:type="character" w:customStyle="1" w:styleId="19">
    <w:name w:val="font41"/>
    <w:basedOn w:val="9"/>
    <w:qFormat/>
    <w:uiPriority w:val="0"/>
    <w:rPr>
      <w:rFonts w:hint="eastAsia" w:ascii="方正黑体简体" w:hAnsi="方正黑体简体" w:eastAsia="方正黑体简体" w:cs="方正黑体简体"/>
      <w:color w:val="000000"/>
      <w:sz w:val="28"/>
      <w:szCs w:val="28"/>
      <w:u w:val="none"/>
    </w:rPr>
  </w:style>
  <w:style w:type="character" w:customStyle="1" w:styleId="20">
    <w:name w:val="font21"/>
    <w:basedOn w:val="9"/>
    <w:qFormat/>
    <w:uiPriority w:val="0"/>
    <w:rPr>
      <w:rFonts w:hint="eastAsia" w:ascii="方正楷体简体" w:hAnsi="方正楷体简体" w:eastAsia="方正楷体简体" w:cs="方正楷体简体"/>
      <w:color w:val="000000"/>
      <w:sz w:val="28"/>
      <w:szCs w:val="28"/>
      <w:u w:val="none"/>
    </w:rPr>
  </w:style>
  <w:style w:type="character" w:customStyle="1" w:styleId="21">
    <w:name w:val="font61"/>
    <w:basedOn w:val="9"/>
    <w:qFormat/>
    <w:uiPriority w:val="0"/>
    <w:rPr>
      <w:rFonts w:hint="eastAsia" w:ascii="方正楷体简体" w:hAnsi="方正楷体简体" w:eastAsia="方正楷体简体" w:cs="方正楷体简体"/>
      <w:color w:val="000000"/>
      <w:sz w:val="28"/>
      <w:szCs w:val="28"/>
      <w:u w:val="none"/>
    </w:rPr>
  </w:style>
  <w:style w:type="character" w:customStyle="1" w:styleId="22">
    <w:name w:val="font91"/>
    <w:basedOn w:val="9"/>
    <w:qFormat/>
    <w:uiPriority w:val="0"/>
    <w:rPr>
      <w:rFonts w:ascii="方正楷体简体" w:hAnsi="方正楷体简体" w:eastAsia="方正楷体简体" w:cs="方正楷体简体"/>
      <w:b/>
      <w:color w:val="C00000"/>
      <w:sz w:val="28"/>
      <w:szCs w:val="28"/>
      <w:u w:val="none"/>
    </w:rPr>
  </w:style>
  <w:style w:type="character" w:customStyle="1" w:styleId="23">
    <w:name w:val="font101"/>
    <w:basedOn w:val="9"/>
    <w:qFormat/>
    <w:uiPriority w:val="0"/>
    <w:rPr>
      <w:rFonts w:hint="default" w:ascii="Times New Roman" w:hAnsi="Times New Roman" w:cs="Times New Roman"/>
      <w:color w:val="C00000"/>
      <w:sz w:val="28"/>
      <w:szCs w:val="28"/>
      <w:u w:val="none"/>
    </w:rPr>
  </w:style>
  <w:style w:type="character" w:customStyle="1" w:styleId="24">
    <w:name w:val="font81"/>
    <w:basedOn w:val="9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5">
    <w:name w:val="font121"/>
    <w:basedOn w:val="9"/>
    <w:qFormat/>
    <w:uiPriority w:val="0"/>
    <w:rPr>
      <w:rFonts w:hint="default" w:ascii="Times New Roman" w:hAnsi="Times New Roman" w:cs="Times New Roman"/>
      <w:b/>
      <w:color w:val="C00000"/>
      <w:sz w:val="28"/>
      <w:szCs w:val="28"/>
      <w:u w:val="none"/>
    </w:rPr>
  </w:style>
  <w:style w:type="character" w:customStyle="1" w:styleId="26">
    <w:name w:val="font01"/>
    <w:basedOn w:val="9"/>
    <w:qFormat/>
    <w:uiPriority w:val="0"/>
    <w:rPr>
      <w:rFonts w:hint="eastAsia" w:ascii="方正楷体简体" w:hAnsi="方正楷体简体" w:eastAsia="方正楷体简体" w:cs="方正楷体简体"/>
      <w:b/>
      <w:color w:val="C00000"/>
      <w:sz w:val="28"/>
      <w:szCs w:val="28"/>
      <w:u w:val="none"/>
    </w:rPr>
  </w:style>
  <w:style w:type="character" w:customStyle="1" w:styleId="27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8">
    <w:name w:val="font71"/>
    <w:basedOn w:val="9"/>
    <w:qFormat/>
    <w:uiPriority w:val="0"/>
    <w:rPr>
      <w:rFonts w:ascii="Times New Roman Regular" w:hAnsi="Times New Roman Regular" w:eastAsia="Times New Roman Regular" w:cs="Times New Roman Regular"/>
      <w:b/>
      <w:color w:val="C00000"/>
      <w:sz w:val="28"/>
      <w:szCs w:val="28"/>
      <w:u w:val="none"/>
    </w:rPr>
  </w:style>
  <w:style w:type="character" w:customStyle="1" w:styleId="29">
    <w:name w:val="font31"/>
    <w:basedOn w:val="9"/>
    <w:qFormat/>
    <w:uiPriority w:val="0"/>
    <w:rPr>
      <w:rFonts w:hint="eastAsia" w:ascii="方正仿宋简体" w:hAnsi="方正仿宋简体" w:eastAsia="方正仿宋简体" w:cs="方正仿宋简体"/>
      <w:color w:val="000000"/>
      <w:sz w:val="28"/>
      <w:szCs w:val="28"/>
      <w:u w:val="none"/>
    </w:rPr>
  </w:style>
  <w:style w:type="character" w:customStyle="1" w:styleId="30">
    <w:name w:val="font122"/>
    <w:basedOn w:val="9"/>
    <w:qFormat/>
    <w:uiPriority w:val="0"/>
    <w:rPr>
      <w:rFonts w:hint="default" w:ascii="Times New Roman" w:hAnsi="Times New Roman" w:cs="Times New Roman"/>
      <w:b/>
      <w:color w:val="C00000"/>
      <w:sz w:val="28"/>
      <w:szCs w:val="28"/>
      <w:u w:val="none"/>
    </w:rPr>
  </w:style>
  <w:style w:type="character" w:customStyle="1" w:styleId="31">
    <w:name w:val="font12"/>
    <w:basedOn w:val="9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32">
    <w:name w:val="font51"/>
    <w:basedOn w:val="9"/>
    <w:qFormat/>
    <w:uiPriority w:val="0"/>
    <w:rPr>
      <w:rFonts w:ascii="方正黑体简体" w:hAnsi="方正黑体简体" w:eastAsia="方正黑体简体" w:cs="方正黑体简体"/>
      <w:color w:val="000000"/>
      <w:sz w:val="28"/>
      <w:szCs w:val="28"/>
      <w:u w:val="none"/>
    </w:rPr>
  </w:style>
  <w:style w:type="character" w:customStyle="1" w:styleId="33">
    <w:name w:val="font131"/>
    <w:basedOn w:val="9"/>
    <w:qFormat/>
    <w:uiPriority w:val="0"/>
    <w:rPr>
      <w:rFonts w:ascii="Times New Roman Regular" w:hAnsi="Times New Roman Regular" w:eastAsia="Times New Roman Regular" w:cs="Times New Roman Regular"/>
      <w:color w:val="000000"/>
      <w:sz w:val="44"/>
      <w:szCs w:val="44"/>
      <w:u w:val="none"/>
    </w:rPr>
  </w:style>
  <w:style w:type="character" w:customStyle="1" w:styleId="34">
    <w:name w:val="font112"/>
    <w:basedOn w:val="9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35">
    <w:name w:val="font151"/>
    <w:basedOn w:val="9"/>
    <w:qFormat/>
    <w:uiPriority w:val="0"/>
    <w:rPr>
      <w:rFonts w:hint="default" w:ascii="Times New Roman Regular" w:hAnsi="Times New Roman Regular" w:eastAsia="Times New Roman Regular" w:cs="Times New Roman Regular"/>
      <w:color w:val="000000"/>
      <w:sz w:val="28"/>
      <w:szCs w:val="28"/>
      <w:u w:val="none"/>
    </w:rPr>
  </w:style>
  <w:style w:type="character" w:customStyle="1" w:styleId="36">
    <w:name w:val="font161"/>
    <w:basedOn w:val="9"/>
    <w:qFormat/>
    <w:uiPriority w:val="0"/>
    <w:rPr>
      <w:rFonts w:hint="eastAsia" w:ascii="方正黑体简体" w:hAnsi="方正黑体简体" w:eastAsia="方正黑体简体" w:cs="方正黑体简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SMNPC</Company>
  <Pages>8</Pages>
  <Words>1283</Words>
  <Characters>1325</Characters>
  <Lines>24</Lines>
  <Paragraphs>6</Paragraphs>
  <TotalTime>59</TotalTime>
  <ScaleCrop>false</ScaleCrop>
  <LinksUpToDate>false</LinksUpToDate>
  <CharactersWithSpaces>2058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2021-05-07T19:27:00Z</dcterms:created>
  <dc:creator>张驰</dc:creator>
  <cp:lastModifiedBy>无事小神仙</cp:lastModifiedBy>
  <cp:lastPrinted>2026-01-29T07:06:00Z</cp:lastPrinted>
  <dcterms:modified xsi:type="dcterms:W3CDTF">2026-02-06T00:51:18Z</dcterms:modified>
  <dc:title>第26届中国青年五四奖章工作方案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r8>179439928</vt:r8>
  </property>
  <property fmtid="{D5CDD505-2E9C-101B-9397-08002B2CF9AE}" pid="3" name="KSOProductBuildVer">
    <vt:lpwstr>2052-12.1.0.24655</vt:lpwstr>
  </property>
  <property fmtid="{D5CDD505-2E9C-101B-9397-08002B2CF9AE}" pid="4" name="ICV">
    <vt:lpwstr>08880858E9CA46A8947553696C5632BF_13</vt:lpwstr>
  </property>
  <property fmtid="{D5CDD505-2E9C-101B-9397-08002B2CF9AE}" pid="5" name="KSOTemplateDocerSaveRecord">
    <vt:lpwstr>eyJoZGlkIjoiM2NiZDU1NWNkZmI1ODcyNmVlNWNiNGFmNTNlMjZiMjIiLCJ1c2VySWQiOiIxNDc5MDE3MTMzIn0=</vt:lpwstr>
  </property>
</Properties>
</file>