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D87F8">
      <w:pP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附件2</w:t>
      </w:r>
    </w:p>
    <w:p w14:paraId="16F1DA28"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广东省第十六届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eastAsia="zh-CN"/>
        </w:rPr>
        <w:t>大中小学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校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“百歌颂中华”</w:t>
      </w:r>
    </w:p>
    <w:p w14:paraId="6A3EC954">
      <w:pPr>
        <w:spacing w:line="700" w:lineRule="exact"/>
        <w:jc w:val="center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歌咏活动推荐曲目</w:t>
      </w:r>
      <w:bookmarkStart w:id="0" w:name="_GoBack"/>
      <w:bookmarkEnd w:id="0"/>
    </w:p>
    <w:p w14:paraId="39472B16">
      <w:pPr>
        <w:jc w:val="both"/>
        <w:rPr>
          <w:rFonts w:hint="default" w:ascii="Times New Roman" w:hAnsi="Times New Roman" w:eastAsia="方正小标宋简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default" w:ascii="Times New Roman" w:hAnsi="Times New Roman" w:eastAsia="楷体" w:cs="Times New Roman"/>
          <w:color w:val="auto"/>
          <w:sz w:val="32"/>
          <w:szCs w:val="32"/>
          <w:highlight w:val="none"/>
        </w:rPr>
        <w:t>合唱类</w:t>
      </w:r>
    </w:p>
    <w:tbl>
      <w:tblPr>
        <w:tblStyle w:val="6"/>
        <w:tblpPr w:leftFromText="180" w:rightFromText="180" w:vertAnchor="text" w:horzAnchor="page" w:tblpX="1615" w:tblpY="213"/>
        <w:tblOverlap w:val="never"/>
        <w:tblW w:w="1349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3888"/>
        <w:gridCol w:w="2397"/>
        <w:gridCol w:w="2344"/>
        <w:gridCol w:w="2089"/>
        <w:gridCol w:w="1716"/>
      </w:tblGrid>
      <w:tr w14:paraId="607D1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AB07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C9E9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CE23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25DD1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35D7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61C10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117EA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05E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506B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《领航》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871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集体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85F8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亢竹青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0B9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0BF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F720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3FB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01D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《中国迎来了新时代》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AD5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瞿琮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573DD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杜鸣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A8E9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33F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6F956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C9AF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2A4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《红》合唱版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BFE3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苏虎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B72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金戈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FDA3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690A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671D1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A89F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8E82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《众志成城跟党走》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3D2A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闫世卿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9DA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胡征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4C62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8F5A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6C652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157F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D40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《中国潮》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65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房千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780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刘长安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5C2D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7B2F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F3115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94BF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B377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《我和我的祖国》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560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E2C5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秦咏诚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D2E26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秋里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C700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40979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BD3E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E708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《中国之梦》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CFD99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田地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1BDDE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印青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DBD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C128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6286D2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7211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DD0D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《我们的新时代》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F15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朱海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470A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胡廷江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8B4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5869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11E972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0CD37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3926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406C1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9B56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D0D3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963B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29439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662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D73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《我爱你，中国》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A5D3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瞿琮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B144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郑秋枫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C6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廖原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DC5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8F6BC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616A0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C32F6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《不忘初心》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7C24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朱海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4D1D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舒楠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6DA3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0229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21A5C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EE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3C5A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《中国梦，美丽的梦》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E254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吴善翎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9FD2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李延忠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06E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569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6FC2B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880D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CD4B0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《忆秦娥·娄山关》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6B2E0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毛泽东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4601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郑律成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F1F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C68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45143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221F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CF3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《把一切献给党》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5D5B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李峰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1569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印青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7B13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18D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57EA6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BAA1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BD5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《国家》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165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王平久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B961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金培达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1C65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0E8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7B64F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72C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0629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《中国梦》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DE91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杨湘粤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B677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崔臻和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4D7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李基田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E9FC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607DAE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5F5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ADC4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《中国红》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C98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郑良文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E005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杨晓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4E5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6E08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0B96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70E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139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《迎风飘扬的旗》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EA7B8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唐跃生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36DD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姚峰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36CC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8B1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4E5DD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9BEB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13DE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《光荣与梦想》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5F01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总政集体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61D4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赵麟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8AC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张春海</w:t>
            </w:r>
          </w:p>
          <w:p w14:paraId="4752C0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配器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F404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7A61FC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3728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19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CBD0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《中华之魂》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8BD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佟文西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2113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冯仲华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C81A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413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0FBAF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59D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4A76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《祖国在前进》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4E0E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王健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0CF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谷建芬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C1DC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9E50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0BAA4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9F9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3ECC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《祖国，我永远热爱你》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EC1C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刘合庄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48F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李正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A96F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王铁龙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AA4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1F888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13A4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C6B0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084D3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A78E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DEEA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2CE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2211EE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725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9E25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《行进在祖国大地上》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908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贺东久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E577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沈亚威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00B3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EAA4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22F9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DDEE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CDE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《祖国，你是我心中永远的歌》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124E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赵丽宏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782B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陆在易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DD3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A69D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6E34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E579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25D9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《红旗颂》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3FA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薛锡祥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B5D2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吕其明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1FB2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ED14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BA37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8C6FA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DD5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《祖国永在我心中》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402B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赵兰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182C0F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尚德义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30A5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田地</w:t>
            </w:r>
          </w:p>
          <w:p w14:paraId="402746B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温钰泽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3791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2B13E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160D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5686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《红旗飘飘》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2E94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乔方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95D5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李杰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A66E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0FB63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13814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5AEE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A852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《唱响和谐》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C524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陈貌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5E8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尹良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EA0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F63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5865A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CC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6750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《旗帜》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7B51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陈特明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EC0A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陶思耀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BC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黄新华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D191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27DB9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065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29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0EF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《好日子》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40A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车行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89E9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李昕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10F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王秀峰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E7FB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B029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1833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052D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《走进新时代》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7BF4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蒋开儒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27E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印青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DE59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0E83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510B5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2C43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3D11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《赞赞新时代》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6B1D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王平久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714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常石磊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8BFA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A695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2BDFD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50A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90EB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《最美中国人》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F50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陈维东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50DF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杨一博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DC47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FB92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163A9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A7CD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A4C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《我们走在新时代》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CA2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黄志文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191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林俊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B7D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6DC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BC63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8140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AE20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《中国蓝图》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F73A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房千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7B36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刘长安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9BB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E9A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0AA34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DF7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74FE3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79CC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A69C8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18C47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50183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77971E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90AE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D0F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《美美与共》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2119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叶方义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E11D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梁军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5D8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831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282C5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2012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87C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《你还记得吗》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B46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李昌明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56F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巫定定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3796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89EF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D283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8684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0166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《党旗高高飘扬》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0D0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唐正柱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FD3D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黄舒堤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963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20F8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7775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9C7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171E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《红船谣》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B35C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房千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E8F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何平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B6A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446C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2E7BE0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627F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39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917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《若要问中国》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A678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叶振平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91E6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叶振平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3B5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8D8F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1A97D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705B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A9F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《大昆仑》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AC69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房千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9E6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陈璐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094A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309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5C3CF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3E86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18E9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《相约》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EC24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梅肆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DE5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陈璐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65E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62C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5BBB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BF5A0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AFC2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《遥望天路》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31B8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房千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EFCE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陈璐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9D6B1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F5CB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0CEBF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5B4E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741F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《百年再出发》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1897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郑集思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459CC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连向先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47B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6CC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584A9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646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E68B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《请人民和历史检阅》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907C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郑集思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69CB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连向先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6646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D8B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58EC9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5FB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9E53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《为您献上一首生日的歌》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7C5A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杨璞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91A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胡征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EAD2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F556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68656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6E37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069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《没有共产党就没有新中国》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4F6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曹火星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6A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曹火星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DE87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930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姚峰</w:t>
            </w:r>
          </w:p>
        </w:tc>
      </w:tr>
      <w:tr w14:paraId="5CD6F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922D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251C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《让世界都赞美你》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E76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吴善翎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E62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朱良镇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9C83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575F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58BE2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5F6F96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FDBE63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880E7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3A240E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A32B3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983FF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26E1D6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E5E5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48</w:t>
            </w:r>
          </w:p>
        </w:tc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7702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《看山看水看中国》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E9F3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王晓玲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11AD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胡廷江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05F2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498C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</w:tr>
      <w:tr w14:paraId="43C3B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0381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49</w:t>
            </w:r>
          </w:p>
        </w:tc>
        <w:tc>
          <w:tcPr>
            <w:tcW w:w="3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C104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《灯火里的中国》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F737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田地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C7343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舒楠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4EE72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3208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</w:tr>
      <w:tr w14:paraId="71533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8A27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50</w:t>
            </w:r>
          </w:p>
        </w:tc>
        <w:tc>
          <w:tcPr>
            <w:tcW w:w="38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3A8F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《保卫黄河》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86E9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光未然</w:t>
            </w:r>
          </w:p>
        </w:tc>
        <w:tc>
          <w:tcPr>
            <w:tcW w:w="23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A5C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冼星海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E7B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3ADB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C167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AE18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AAF0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《天路》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69AA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屈塬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ABB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印青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4729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D86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</w:tr>
      <w:tr w14:paraId="7AF41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0906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E1A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《在灿烂的阳光下》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32FD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集体执笔：贺慈航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EC29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印青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72B3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E8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56F5E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C8FB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C9C7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《追寻》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F0BBBF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张和平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8B86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舒楠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092D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C1A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陈国权</w:t>
            </w:r>
          </w:p>
        </w:tc>
      </w:tr>
      <w:tr w14:paraId="71C2A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D279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7224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《天耀中华》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E847C6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何沐阳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A0B5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何沐阳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23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AE48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孟卫东</w:t>
            </w:r>
          </w:p>
        </w:tc>
      </w:tr>
      <w:tr w14:paraId="54BBA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B3A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4922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《江山》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1D31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晓光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9C2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印青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D4BD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A33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陆在易</w:t>
            </w:r>
          </w:p>
        </w:tc>
      </w:tr>
      <w:tr w14:paraId="05A22A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646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4A7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《春天来了》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2104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彝族民歌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14D1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徐瑞琪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51B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56C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45FD7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AFB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3053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《绿叶对根的情意》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51CF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王健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A973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谷建芬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2726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auto"/>
                <w:kern w:val="0"/>
                <w:sz w:val="24"/>
                <w:szCs w:val="28"/>
                <w:highlight w:val="none"/>
              </w:rPr>
              <w:t>关序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634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9234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2A866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CE7D3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《追梦路上》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BC3A7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王强进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169C3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张广才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F0E90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46E1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F5C3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653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59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8A15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《丰收歌》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8E74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黄素嘉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545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朱南溪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894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金巍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FCE0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6F176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3484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90CE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《中国是支唱不完的歌》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93E7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蒋士枚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AFB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高伟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9533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ED8C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0EC4F4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1101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20F3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28DC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EFC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5CE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03CA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46550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039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DD4E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《我爱这片黄土地》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121A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白倚帆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9283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邬浩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24E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F55B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795FF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3BE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99D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《春雨淅淅》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EF2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倪永东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BBD9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范铮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9900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1276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680AEF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0E9A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A865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《珊瑚红灯颂》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2B8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单文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E4DB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胡士平</w:t>
            </w:r>
          </w:p>
          <w:p w14:paraId="46DD8B7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王锡人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56A8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严良堃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277C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49259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498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D601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《我们创造、我们向前》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7C0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1EA5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8E53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梁智弘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99E0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4A2D40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727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162A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《把党徽戴上》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4E35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黄国营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223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胡征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0AFFA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5DE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7B2983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3476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65C9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《我有一个梦想》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306B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瞿琮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697A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桑雨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E2BF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879D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25B9F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0617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FA2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《五彩缤纷的大地》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7D7B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郑南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3E2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杨庶正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C66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1C67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7B348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E02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C5CB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《我们的家》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F7B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杨湘粤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844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刘长安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AC2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28DB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089A4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80A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69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30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《我唱出世界的声音》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F5B3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游思行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0BF7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伍卓贤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8DCB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E71F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11FE4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CAE8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E40D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《我们是快乐的小苗》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A5B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陈希、陈忠民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242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陈忠民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4023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DB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227D5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1677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2AF4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《美美的一个湾》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15F7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苏虎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8378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董建利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5F77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EBBE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48D37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6A4A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4C73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《村居》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644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高鼎【清】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701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何键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7455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EE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1BF24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AA18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0D84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《因为信仰》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9F1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杨启舫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60D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孟卫东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19D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F16C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5373DA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478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序号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D3C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作品名称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1DF3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4879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作曲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9DF3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改编</w:t>
            </w: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28B5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8"/>
                <w:highlight w:val="none"/>
              </w:rPr>
              <w:t>编合唱</w:t>
            </w:r>
          </w:p>
        </w:tc>
      </w:tr>
      <w:tr w14:paraId="570506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FD4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154A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《怀念毛主席》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4F0D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金帆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1D81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瞿希贤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2B7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336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</w:p>
        </w:tc>
      </w:tr>
      <w:tr w14:paraId="692FE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B6CB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1E5E9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《放下三棒鼓，扛起红缨枪》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5A6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梅少山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张敬安</w:t>
            </w:r>
          </w:p>
          <w:p w14:paraId="15ED44F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杨会召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欧阳谦叔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F321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张敬安</w:t>
            </w:r>
          </w:p>
          <w:p w14:paraId="6F68F0D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欧阳谦叔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C0ED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1FA7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2B122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96E7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76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76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《唱支山歌给党听》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61B0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蕉萍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8B8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践耳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99FD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3B9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9574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5B38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77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28D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《歌八百壮士》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929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桂涛声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A41D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夏之秋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C1BF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E77E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7BF47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52FE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78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1A56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《在太行山上》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8901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桂涛声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E5A4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冼星海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58F9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9B4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07BE4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54B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79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7736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《垦春泥》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751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田汉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55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贺绿汀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7919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23B7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4D6DA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9BB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80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B0DA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《十送红军》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BF9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朱正本</w:t>
            </w:r>
          </w:p>
          <w:p w14:paraId="0C1BBC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张士燮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CE25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金巍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261F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EC5D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12D2CC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DF61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81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E3C8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《我的祖国》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A0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乔羽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15B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刘炽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6B1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709A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833C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D4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82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8EB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《草原夜色美》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0E9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白洁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08E0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王和声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9212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A80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01561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D071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83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13E9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《一个都不能少》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85A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屈堀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3764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张千一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A05C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7303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3380D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3CA7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84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83B3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《共圆中国梦》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D77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李勤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6D03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汤子星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161C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7267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  <w:tr w14:paraId="08B5A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91E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85</w:t>
            </w:r>
          </w:p>
        </w:tc>
        <w:tc>
          <w:tcPr>
            <w:tcW w:w="3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A57E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《时代英雄》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2458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阿古拉泰</w:t>
            </w:r>
          </w:p>
        </w:tc>
        <w:tc>
          <w:tcPr>
            <w:tcW w:w="2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A40C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色·恩克</w:t>
            </w:r>
          </w:p>
          <w:p w14:paraId="1D461A0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</w:rPr>
              <w:t>巴雅尔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80CD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CB8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8"/>
                <w:highlight w:val="none"/>
                <w:lang w:val="en-US" w:eastAsia="zh-CN" w:bidi="ar-SA"/>
              </w:rPr>
            </w:pPr>
          </w:p>
        </w:tc>
      </w:tr>
    </w:tbl>
    <w:p w14:paraId="064AEA3B">
      <w:pPr>
        <w:spacing w:line="240" w:lineRule="auto"/>
        <w:jc w:val="left"/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sectPr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 w14:paraId="440E8FBA">
      <w:pPr>
        <w:jc w:val="both"/>
        <w:rPr>
          <w:rFonts w:hint="default" w:ascii="Times New Roman" w:hAnsi="Times New Roman" w:eastAsia="楷体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楷体" w:cs="Times New Roman"/>
          <w:color w:val="auto"/>
          <w:sz w:val="32"/>
          <w:szCs w:val="32"/>
          <w:highlight w:val="none"/>
          <w:lang w:val="en-US" w:eastAsia="zh-CN"/>
        </w:rPr>
        <w:t>二、歌手、组合类</w:t>
      </w:r>
    </w:p>
    <w:tbl>
      <w:tblPr>
        <w:tblStyle w:val="6"/>
        <w:tblpPr w:leftFromText="180" w:rightFromText="180" w:vertAnchor="text" w:horzAnchor="page" w:tblpX="1432" w:tblpY="276"/>
        <w:tblOverlap w:val="never"/>
        <w:tblW w:w="8657" w:type="dxa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956"/>
        <w:gridCol w:w="3225"/>
        <w:gridCol w:w="2165"/>
        <w:gridCol w:w="2311"/>
      </w:tblGrid>
      <w:tr w14:paraId="336100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5198A6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0D5914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作品名称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1AC21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作词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121DC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作曲</w:t>
            </w:r>
          </w:p>
        </w:tc>
      </w:tr>
      <w:tr w14:paraId="642B05E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84FAC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1A20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《时代的阳光》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ADDA2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叶方义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D6FD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熊亮</w:t>
            </w:r>
          </w:p>
        </w:tc>
      </w:tr>
      <w:tr w14:paraId="74E9568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B877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A1B2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《中国在赶海》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8E8B3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苏虎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1509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李需民</w:t>
            </w:r>
          </w:p>
        </w:tc>
      </w:tr>
      <w:tr w14:paraId="0755553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0229B2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EAD94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《旗帜，高举起》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A305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瞿琮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AE0F6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熊亮</w:t>
            </w:r>
          </w:p>
        </w:tc>
      </w:tr>
      <w:tr w14:paraId="3006237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C60B28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82CB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《再听泉水叮咚响》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EEA7B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苏虎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953F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隋晓峰</w:t>
            </w:r>
          </w:p>
        </w:tc>
      </w:tr>
      <w:tr w14:paraId="2B8BA7B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7E634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8B5B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《中国时间》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670F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杨渡歌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5A06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杨渡歌</w:t>
            </w:r>
          </w:p>
        </w:tc>
      </w:tr>
      <w:tr w14:paraId="076951E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DC9D0A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B7E8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《写下你的名字》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E935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黄志文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BA3A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连向先</w:t>
            </w:r>
          </w:p>
        </w:tc>
      </w:tr>
      <w:tr w14:paraId="57917F6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AA5001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63E3A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《百年追梦跟你走》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7879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苏虎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3C2D8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金旭庚</w:t>
            </w:r>
          </w:p>
        </w:tc>
      </w:tr>
      <w:tr w14:paraId="4DB1437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CDFAE7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2CA2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《旗杆》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81A1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孔雷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0806A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孔雷</w:t>
            </w:r>
          </w:p>
        </w:tc>
      </w:tr>
      <w:tr w14:paraId="46DD093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E4078C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717C1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《追梦万里》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37E2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李健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74874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黄智骞</w:t>
            </w:r>
          </w:p>
        </w:tc>
      </w:tr>
      <w:tr w14:paraId="18CDE6C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588D27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DFBF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《永远的征途》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723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刘新圈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07F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陈国祥</w:t>
            </w:r>
          </w:p>
        </w:tc>
      </w:tr>
      <w:tr w14:paraId="0C2002E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0D90F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3FC7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《红色恋人》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F95E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陈道斌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5631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姚峰</w:t>
            </w:r>
          </w:p>
        </w:tc>
      </w:tr>
      <w:tr w14:paraId="752B4DE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A48708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FD454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《渔歌唱响党恩长》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5ED4B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张著、何峰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FDFE5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何峰</w:t>
            </w:r>
          </w:p>
        </w:tc>
      </w:tr>
      <w:tr w14:paraId="3018079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ECBEFC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823CC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《大爱芬芳》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CFE8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杨涛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1A8F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薛永嘉</w:t>
            </w:r>
          </w:p>
        </w:tc>
      </w:tr>
      <w:tr w14:paraId="67AF4BA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8842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14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589F3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《春天里的中国》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CD3B0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田地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2C9DC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巫定定</w:t>
            </w:r>
          </w:p>
        </w:tc>
      </w:tr>
      <w:tr w14:paraId="2E3CDD8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7CE9EA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15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69F2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《初心永远》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84BE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赖运添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C3B4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张伟东</w:t>
            </w:r>
          </w:p>
        </w:tc>
      </w:tr>
      <w:tr w14:paraId="3254ECC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9BAB58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16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54FB4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《好歌唱响好时代》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62E68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倪永东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8A0C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吴渝林、业原</w:t>
            </w:r>
          </w:p>
        </w:tc>
      </w:tr>
      <w:tr w14:paraId="009CE16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88FD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17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A542A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《我把赤诚献给你》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D628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苏虎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6D82F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张建文</w:t>
            </w:r>
          </w:p>
        </w:tc>
      </w:tr>
      <w:tr w14:paraId="0B2EF2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C9AC0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18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19E2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《火火的歌》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7E7B0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张龙跃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AE1BE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张建文</w:t>
            </w:r>
          </w:p>
        </w:tc>
      </w:tr>
      <w:tr w14:paraId="38E573B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D9FB41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19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8286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《头雁飞》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393FA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王强进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D60FC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张建文</w:t>
            </w:r>
          </w:p>
        </w:tc>
      </w:tr>
      <w:tr w14:paraId="3836F82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FFD3E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20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647F7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《我和祖国时刻同在》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59CA0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向明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15DC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谢季希</w:t>
            </w:r>
          </w:p>
        </w:tc>
      </w:tr>
      <w:tr w14:paraId="6627218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40820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21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CE56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《花开盛世中国梦》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D850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陈桂顺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16CB7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谢季希</w:t>
            </w:r>
          </w:p>
        </w:tc>
      </w:tr>
      <w:tr w14:paraId="7974A31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9F8F3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399986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作品名称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A21F39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作词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7B41F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作曲</w:t>
            </w:r>
          </w:p>
        </w:tc>
      </w:tr>
      <w:tr w14:paraId="7A68C91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4FA88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22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7BBBF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《我们的中国心》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3C9B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尹继红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10F5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殷雄</w:t>
            </w:r>
          </w:p>
        </w:tc>
      </w:tr>
      <w:tr w14:paraId="583D0CC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2E2C6C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23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4B1E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《筑梦中国》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7B56B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安然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F4BA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安然</w:t>
            </w:r>
          </w:p>
        </w:tc>
      </w:tr>
      <w:tr w14:paraId="733240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3266A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24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85521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《党旗在我心中飘扬》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8D27C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王燕妮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7FAF3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陈亮</w:t>
            </w:r>
          </w:p>
        </w:tc>
      </w:tr>
      <w:tr w14:paraId="30AC6FF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B72F0E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25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B6138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《盛世大中华》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073E8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陈旭光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1EE2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马国华</w:t>
            </w:r>
          </w:p>
        </w:tc>
      </w:tr>
      <w:tr w14:paraId="19544C4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2ACE5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26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757B6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《春天来了》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F33F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陈亮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7C9A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陈亮</w:t>
            </w:r>
          </w:p>
        </w:tc>
      </w:tr>
      <w:tr w14:paraId="5AEF269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BCE2C2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27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FFD10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《先行者》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9D814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朱明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3CDA6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陈亮</w:t>
            </w:r>
          </w:p>
        </w:tc>
      </w:tr>
      <w:tr w14:paraId="4E925E65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56907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28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7C9C4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《大潮起大湾》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B471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王强进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48C2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积木鱼</w:t>
            </w:r>
          </w:p>
        </w:tc>
      </w:tr>
      <w:tr w14:paraId="58EFCBF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CD925E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29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CD30F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《开拓者》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8BF4D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陈小奇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4FF9C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郑伊洋</w:t>
            </w:r>
          </w:p>
        </w:tc>
      </w:tr>
      <w:tr w14:paraId="67F635E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1E9809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30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72D5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《再一次出发》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0AB93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王志明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FD94B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江田</w:t>
            </w:r>
          </w:p>
        </w:tc>
      </w:tr>
      <w:tr w14:paraId="3F3C6FE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081BDA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31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C9C41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《中国，一飞冲天！》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9DF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陈洁明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73BC6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陈思昂</w:t>
            </w:r>
          </w:p>
        </w:tc>
      </w:tr>
      <w:tr w14:paraId="091675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5977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32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D4399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《走向富强》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46ECE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房千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47654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崔臻和</w:t>
            </w:r>
          </w:p>
        </w:tc>
      </w:tr>
      <w:tr w14:paraId="096577D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7EB0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33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68077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《走在圆梦的路上》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2AB7E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慕容子敬、慕容榕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35B50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李跃飞</w:t>
            </w:r>
          </w:p>
        </w:tc>
      </w:tr>
      <w:tr w14:paraId="558C33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ED072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34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C701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《春风号列车》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51C97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杨玉鹏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EE5CD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薛永嘉</w:t>
            </w:r>
          </w:p>
        </w:tc>
      </w:tr>
      <w:tr w14:paraId="26D88A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35B64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35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1817B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《奋斗》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2931D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唐跃生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7ED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金旭庚</w:t>
            </w:r>
          </w:p>
        </w:tc>
      </w:tr>
      <w:tr w14:paraId="673FF2D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7FE2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36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647A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《再一次出发》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6BD373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屈塬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7B661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王备</w:t>
            </w:r>
          </w:p>
        </w:tc>
      </w:tr>
      <w:tr w14:paraId="5E24BD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BE51E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37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83D8A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《我们的新时代》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9508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朱海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33F94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胡廷江</w:t>
            </w:r>
          </w:p>
        </w:tc>
      </w:tr>
      <w:tr w14:paraId="2317289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42E9A6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38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D49826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《幸福新起点》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0E60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陈涛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08D92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王备</w:t>
            </w:r>
          </w:p>
        </w:tc>
      </w:tr>
      <w:tr w14:paraId="1F185A1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16950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39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07EB7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《赞赞新时代》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0D0EF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王平久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E7C6B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常石磊</w:t>
            </w:r>
          </w:p>
        </w:tc>
      </w:tr>
      <w:tr w14:paraId="7A22F5B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CA7D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40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8CCA3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《领航新征程》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CB72C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王晓岭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8F29A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谢振强</w:t>
            </w:r>
          </w:p>
        </w:tc>
      </w:tr>
      <w:tr w14:paraId="6F351A5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25BD79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41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4D1A8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《中国时间》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624CB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陈涛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322B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王备</w:t>
            </w:r>
          </w:p>
        </w:tc>
      </w:tr>
      <w:tr w14:paraId="2A4A5EB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CC108A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42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75297A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《乘风破浪》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20A9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苟璘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EF06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杨炅翰</w:t>
            </w:r>
          </w:p>
        </w:tc>
      </w:tr>
      <w:tr w14:paraId="6CEFC14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B563F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43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F243A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《最美中国人》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4CC824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陈维东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498D9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杨一博</w:t>
            </w:r>
          </w:p>
        </w:tc>
      </w:tr>
      <w:tr w14:paraId="41BB1EA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A0CD9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0C456E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作品名称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67FB9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作词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2B2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kern w:val="0"/>
                <w:sz w:val="24"/>
                <w:szCs w:val="24"/>
                <w:highlight w:val="none"/>
              </w:rPr>
              <w:t>作曲</w:t>
            </w:r>
          </w:p>
        </w:tc>
      </w:tr>
      <w:tr w14:paraId="33C287D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E9D43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44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940C8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《中华民族唱起来》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92AB9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阎宇、梁芒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76C4E2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方晖</w:t>
            </w:r>
          </w:p>
        </w:tc>
      </w:tr>
      <w:tr w14:paraId="2913427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F4AFA3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45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234C8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《美好向往》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10A32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恩山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7121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周澎</w:t>
            </w:r>
          </w:p>
        </w:tc>
      </w:tr>
      <w:tr w14:paraId="1963620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03F6DB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46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B7B32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《幸福像阳光一样》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738E9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道山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F57A3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杨洋</w:t>
            </w:r>
          </w:p>
        </w:tc>
      </w:tr>
      <w:tr w14:paraId="126D184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C67C3D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47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38338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《幸福中国一起走》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0948E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李劲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E822E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栾凯</w:t>
            </w:r>
          </w:p>
        </w:tc>
      </w:tr>
      <w:tr w14:paraId="06E88F4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F5D177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48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DA0DB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《天南地北唱中华》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3EC3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王俊杰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1CF1D1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张天赋</w:t>
            </w:r>
          </w:p>
        </w:tc>
      </w:tr>
      <w:tr w14:paraId="4BB8D5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67" w:hRule="atLeast"/>
        </w:trPr>
        <w:tc>
          <w:tcPr>
            <w:tcW w:w="95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56A93E"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szCs w:val="24"/>
                <w:highlight w:val="none"/>
              </w:rPr>
              <w:t>49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F1844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《国泰民安》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936FC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吴立群</w:t>
            </w:r>
          </w:p>
        </w:tc>
        <w:tc>
          <w:tcPr>
            <w:tcW w:w="2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EFB747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4"/>
                <w:highlight w:val="none"/>
              </w:rPr>
              <w:t>徐梦雅</w:t>
            </w:r>
          </w:p>
        </w:tc>
      </w:tr>
    </w:tbl>
    <w:p w14:paraId="7F159FE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xtbgsafe.gdzwfw.gov.cn/rz_gdjytoa//newoa/missive/kinggridOfficeServer.do?method=officeProcess"/>
  </w:docVars>
  <w:rsids>
    <w:rsidRoot w:val="5D874319"/>
    <w:rsid w:val="00521BF4"/>
    <w:rsid w:val="0FA2373F"/>
    <w:rsid w:val="12F70654"/>
    <w:rsid w:val="1362788B"/>
    <w:rsid w:val="1E933BB9"/>
    <w:rsid w:val="1F383249"/>
    <w:rsid w:val="21680B57"/>
    <w:rsid w:val="234D4CE0"/>
    <w:rsid w:val="27CF05B7"/>
    <w:rsid w:val="2CDF621C"/>
    <w:rsid w:val="2E273547"/>
    <w:rsid w:val="2F505010"/>
    <w:rsid w:val="30135D8E"/>
    <w:rsid w:val="374849D4"/>
    <w:rsid w:val="40B8723F"/>
    <w:rsid w:val="48E46C3C"/>
    <w:rsid w:val="4C442E7F"/>
    <w:rsid w:val="4E6023E5"/>
    <w:rsid w:val="4FF97421"/>
    <w:rsid w:val="560D31CC"/>
    <w:rsid w:val="5B991BA7"/>
    <w:rsid w:val="5D874319"/>
    <w:rsid w:val="5EFA466C"/>
    <w:rsid w:val="62E3495F"/>
    <w:rsid w:val="64AA6B34"/>
    <w:rsid w:val="65572DD1"/>
    <w:rsid w:val="65D025CA"/>
    <w:rsid w:val="6D21181C"/>
    <w:rsid w:val="6D9632D6"/>
    <w:rsid w:val="738C36CB"/>
    <w:rsid w:val="73BC46B1"/>
    <w:rsid w:val="77C16217"/>
    <w:rsid w:val="7ABF4168"/>
    <w:rsid w:val="7B3C2CDD"/>
    <w:rsid w:val="7EDF2F43"/>
    <w:rsid w:val="7F0401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1"/>
    </w:pPr>
    <w:rPr>
      <w:rFonts w:ascii="Arial" w:hAnsi="Arial" w:eastAsia="楷体_GB231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2"/>
    </w:pPr>
    <w:rPr>
      <w:rFonts w:ascii="Times New Roman" w:hAnsi="Times New Roman"/>
      <w:b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qFormat/>
    <w:uiPriority w:val="0"/>
    <w:pPr>
      <w:spacing w:beforeLines="0" w:beforeAutospacing="0" w:afterLines="0" w:afterAutospacing="0" w:line="760" w:lineRule="exact"/>
      <w:ind w:firstLine="0" w:firstLineChars="0"/>
      <w:jc w:val="center"/>
      <w:outlineLvl w:val="0"/>
    </w:pPr>
    <w:rPr>
      <w:rFonts w:ascii="Arial" w:hAnsi="Arial" w:eastAsia="方正小标宋简体"/>
      <w:sz w:val="44"/>
    </w:rPr>
  </w:style>
  <w:style w:type="paragraph" w:customStyle="1" w:styleId="8">
    <w:name w:val="附件"/>
    <w:basedOn w:val="1"/>
    <w:qFormat/>
    <w:uiPriority w:val="0"/>
    <w:pPr>
      <w:ind w:firstLine="0" w:firstLineChars="0"/>
      <w:jc w:val="left"/>
    </w:pPr>
    <w:rPr>
      <w:rFonts w:ascii="Calibri" w:hAnsi="Calibri" w:eastAsia="黑体"/>
      <w:sz w:val="32"/>
    </w:rPr>
  </w:style>
  <w:style w:type="paragraph" w:customStyle="1" w:styleId="9">
    <w:name w:val="附件标题"/>
    <w:basedOn w:val="1"/>
    <w:qFormat/>
    <w:uiPriority w:val="0"/>
    <w:pPr>
      <w:spacing w:line="760" w:lineRule="exact"/>
      <w:ind w:firstLine="0" w:firstLineChars="0"/>
      <w:jc w:val="center"/>
    </w:pPr>
    <w:rPr>
      <w:rFonts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2088</Words>
  <Characters>2204</Characters>
  <Lines>0</Lines>
  <Paragraphs>0</Paragraphs>
  <TotalTime>0</TotalTime>
  <ScaleCrop>false</ScaleCrop>
  <LinksUpToDate>false</LinksUpToDate>
  <CharactersWithSpaces>2204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2025-09-15T15:21:00Z</dcterms:created>
  <dc:creator>杨帆</dc:creator>
  <cp:lastModifiedBy>gege</cp:lastModifiedBy>
  <dcterms:modified xsi:type="dcterms:W3CDTF">2025-10-16T09:07:09Z</dcterms:modified>
  <dc:title>附件2：广东省第十六届“百歌颂中华”歌咏活动推荐曲目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D51019C40D844E878339B47D601490B9_13</vt:lpwstr>
  </property>
  <property fmtid="{D5CDD505-2E9C-101B-9397-08002B2CF9AE}" pid="4" name="KSOTemplateDocerSaveRecord">
    <vt:lpwstr>eyJoZGlkIjoiZTUwMzZlYTE0NzY0NDlkN2U4ZTNiNTY1ZDM1NDY2NzgiLCJ1c2VySWQiOiIxMzkyOTMyNzA3In0=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zMzksIm1EZXB0IjoiMTcs5L2T6IKy5Y2r55Sf5LiO6Im65pyv5pWZ6IKy5aSEIiwibmJmIjoxNzYwMDU3MDMyLCJuYW1lIjoi546L6Z2Z5ai0IiwiZXhwIjoyMDc1NDIwNjMyLCJpYXQiOjE3NjAwNjAwMzIsImp0aSI6Im9hIiwiYWNjb3VudCI6IndhbmdqeCJ9.gHjmQE8oNOk-FwyXv7uvpRLXyLOcfgcSgqGEq4rJ-pc</vt:lpwstr>
  </property>
</Properties>
</file>