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5C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4</w:t>
      </w:r>
    </w:p>
    <w:p w14:paraId="40C81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 w14:paraId="5A0C8F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</w:pPr>
      <w:r>
        <w:rPr>
          <w:rFonts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  <w:t>四</w:t>
      </w:r>
      <w:bookmarkStart w:id="0" w:name="_GoBack"/>
      <w:bookmarkEnd w:id="0"/>
      <w:r>
        <w:rPr>
          <w:rFonts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届全国大学生反走私创作大赛版权承诺书</w:t>
      </w:r>
    </w:p>
    <w:p w14:paraId="4429C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 w14:paraId="28D92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 w:firstLineChars="200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本团队/本人就授权给</w:t>
      </w:r>
      <w:r>
        <w:rPr>
          <w:rFonts w:hint="eastAsia" w:ascii="Times New Roman" w:hAnsi="Times New Roman" w:eastAsia="方正仿宋_GBK" w:cs="方正仿宋_GBK"/>
          <w:bCs/>
          <w:color w:val="000000"/>
          <w:spacing w:val="15"/>
          <w:sz w:val="28"/>
          <w:szCs w:val="28"/>
        </w:rPr>
        <w:t>“全国大学生反走私创作大赛”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的参评作品（以下简称“授权作品”）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的版权和内容承诺如下：</w:t>
      </w:r>
    </w:p>
    <w:p w14:paraId="5C7556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 w:firstLineChars="200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本团队/本人保证具有签署本承诺书并履行相应义务的权利。</w:t>
      </w:r>
    </w:p>
    <w:p w14:paraId="4127D5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 w:firstLineChars="200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本团队/本人保证对授权作品合法拥有完整著作权，包括但不限于修改权、保护作品完整权、复制权、展览权、信息网络传播权、广播权、翻译权等其他应当由著作权人享有的其他权利。</w:t>
      </w:r>
    </w:p>
    <w:p w14:paraId="7AC210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/>
        <w:textAlignment w:val="auto"/>
        <w:rPr>
          <w:rFonts w:ascii="Times New Roman" w:hAnsi="Times New Roman" w:eastAsia="方正仿宋_GBK" w:cs="方正仿宋_GBK"/>
          <w:color w:val="FF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本团队/本人同意授权活动主办方完全自主地对作品进行学术交流、公益展示、宣传、使用推广、改编制作、产业转化代理、奖项申报等权利。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旦</w:t>
      </w:r>
      <w:r>
        <w:rPr>
          <w:rFonts w:hint="eastAsia" w:ascii="Times New Roman" w:hAnsi="Times New Roman" w:eastAsia="方正仿宋_GBK" w:cs="___WRD_EMBED_SUB_4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投稿就视为同意作品</w:t>
      </w:r>
      <w:r>
        <w:rPr>
          <w:rFonts w:hint="eastAsia" w:ascii="Times New Roman" w:hAnsi="Times New Roman" w:eastAsia="方正仿宋_GBK" w:cs="___WRD_EMBED_SUB_4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方正仿宋_GBK" w:cs="___WRD_EMBED_SUB_4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主办方公众号发布。</w:t>
      </w:r>
    </w:p>
    <w:p w14:paraId="644BCA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 w:firstLineChars="200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本团队/本人保证所有授权作品的版权和内容不违反法律法规、不侵犯任何第三方的版权以及其他合法权利，对因授权作品的内容、权利瑕疵及主办方使用等引发的争议纠纷、行政处罚或诉讼等承担全部法律责任。</w:t>
      </w:r>
    </w:p>
    <w:p w14:paraId="51C526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 w:firstLineChars="200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本团队/本人保证所有授权作品的相关信息真实有效。</w:t>
      </w:r>
    </w:p>
    <w:p w14:paraId="68575D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 w:firstLineChars="200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本团队/本人确认本承诺书自签署之日起生效。</w:t>
      </w:r>
    </w:p>
    <w:p w14:paraId="29292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</w:p>
    <w:p w14:paraId="76A4F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</w:p>
    <w:p w14:paraId="4D163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</w:p>
    <w:p w14:paraId="1B43F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 w:firstLineChars="200"/>
        <w:textAlignment w:val="auto"/>
        <w:rPr>
          <w:rFonts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                        </w:t>
      </w:r>
      <w:r>
        <w:rPr>
          <w:rFonts w:hint="eastAsia" w:ascii="Times New Roman" w:hAnsi="Times New Roman" w:eastAsia="方正仿宋_GBK" w:cs="方正仿宋_GBK"/>
          <w:color w:val="FF000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承诺人签字：</w:t>
      </w:r>
    </w:p>
    <w:p w14:paraId="744D9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1680" w:firstLineChars="600"/>
        <w:textAlignment w:val="auto"/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                         年   月   日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B8D4A95-0C89-413D-885A-8FB53E859DC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17AEBDB-D761-4B3D-97AE-6EE6260791F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4EE1F4B-3127-4E46-8B79-E2CAB47B733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B386D79-A0E8-46F3-A9FB-15B8AFE726B4}"/>
  </w:font>
  <w:font w:name="___WRD_EMBED_SUB_42">
    <w:altName w:val="宋体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5" w:fontKey="{EFA7E5AE-A055-4643-B8EA-1DDFAD1429A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yNThiNGI3NThiMjVjZGU0NzM3NDgzYWQ0ZGIwMGUifQ=="/>
  </w:docVars>
  <w:rsids>
    <w:rsidRoot w:val="00000000"/>
    <w:rsid w:val="019C1DB0"/>
    <w:rsid w:val="168208C2"/>
    <w:rsid w:val="1EAB5FF9"/>
    <w:rsid w:val="35B1724F"/>
    <w:rsid w:val="3D856A10"/>
    <w:rsid w:val="40EC5F48"/>
    <w:rsid w:val="46E163D8"/>
    <w:rsid w:val="4F96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416</Characters>
  <Lines>0</Lines>
  <Paragraphs>0</Paragraphs>
  <TotalTime>9</TotalTime>
  <ScaleCrop>false</ScaleCrop>
  <LinksUpToDate>false</LinksUpToDate>
  <CharactersWithSpaces>492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2023-05-15T08:19:00Z</dcterms:created>
  <dc:creator>yy</dc:creator>
  <cp:lastModifiedBy>WPS_1678438318</cp:lastModifiedBy>
  <cp:lastPrinted>2023-05-31T06:37:00Z</cp:lastPrinted>
  <dcterms:modified xsi:type="dcterms:W3CDTF">2025-03-04T01:13:42Z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0F8C6E4D2877411E97B62673F9F6C3E3_13</vt:lpwstr>
  </property>
  <property fmtid="{D5CDD505-2E9C-101B-9397-08002B2CF9AE}" pid="4" name="KSOTemplateDocerSaveRecord">
    <vt:lpwstr>eyJoZGlkIjoiMWQ5NGRlNDQ0MzAxNDk3OWRhNzBhOWM0YjRkYmQxNTAiLCJ1c2VySWQiOiIxNDc5ODI0NzUwIn0=</vt:lpwstr>
  </property>
</Properties>
</file>