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FD16">
      <w:pPr>
        <w:pStyle w:val="2"/>
        <w:keepNext w:val="0"/>
        <w:keepLines w:val="0"/>
        <w:widowControl/>
        <w:shd w:val="clear" w:color="auto" w:fill="FFFFFF"/>
        <w:spacing w:before="240" w:after="0" w:afterLines="0"/>
        <w:rPr>
          <w:rFonts w:hint="eastAsia" w:ascii="宋体" w:hAnsi="宋体" w:eastAsia="宋体" w:cs="宋体"/>
          <w:b w:val="0"/>
          <w:bCs w:val="0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hd w:val="clear" w:color="auto" w:fill="FFFFFF"/>
        </w:rPr>
        <w:t>附件：大赛报名表</w:t>
      </w:r>
    </w:p>
    <w:p w14:paraId="03208EA7">
      <w:pPr>
        <w:widowControl/>
        <w:snapToGrid w:val="0"/>
        <w:spacing w:before="0" w:beforeLines="0" w:after="157" w:afterLines="50" w:line="5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bidi="ar"/>
        </w:rPr>
        <w:t>2025年岭南荔枝节｜京东物流“乡村振兴”校园电商直播大赛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bidi="ar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725"/>
        <w:gridCol w:w="1428"/>
        <w:gridCol w:w="1966"/>
        <w:gridCol w:w="1666"/>
        <w:gridCol w:w="1666"/>
        <w:gridCol w:w="1666"/>
        <w:gridCol w:w="2291"/>
      </w:tblGrid>
      <w:tr w14:paraId="6606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5" w:type="pct"/>
            <w:vAlign w:val="center"/>
          </w:tcPr>
          <w:p w14:paraId="6BC241FA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44" w:type="pct"/>
            <w:vAlign w:val="center"/>
          </w:tcPr>
          <w:p w14:paraId="166A0CAF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参赛队伍名称</w:t>
            </w:r>
          </w:p>
        </w:tc>
        <w:tc>
          <w:tcPr>
            <w:tcW w:w="533" w:type="pct"/>
            <w:vAlign w:val="center"/>
          </w:tcPr>
          <w:p w14:paraId="7D754899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选手姓名</w:t>
            </w:r>
          </w:p>
        </w:tc>
        <w:tc>
          <w:tcPr>
            <w:tcW w:w="734" w:type="pct"/>
            <w:vAlign w:val="center"/>
          </w:tcPr>
          <w:p w14:paraId="176F0A2C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选手身份证号</w:t>
            </w:r>
          </w:p>
        </w:tc>
        <w:tc>
          <w:tcPr>
            <w:tcW w:w="622" w:type="pct"/>
          </w:tcPr>
          <w:p w14:paraId="57DA41B1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选手身手机号</w:t>
            </w:r>
          </w:p>
        </w:tc>
        <w:tc>
          <w:tcPr>
            <w:tcW w:w="622" w:type="pct"/>
            <w:vAlign w:val="center"/>
          </w:tcPr>
          <w:p w14:paraId="19E605BD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622" w:type="pct"/>
            <w:vAlign w:val="center"/>
          </w:tcPr>
          <w:p w14:paraId="2876EFA4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指导教师</w:t>
            </w:r>
          </w:p>
        </w:tc>
        <w:tc>
          <w:tcPr>
            <w:tcW w:w="855" w:type="pct"/>
            <w:vAlign w:val="center"/>
          </w:tcPr>
          <w:p w14:paraId="75D42118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指导教师联系方式</w:t>
            </w:r>
          </w:p>
        </w:tc>
      </w:tr>
      <w:tr w14:paraId="17F6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restart"/>
            <w:vAlign w:val="center"/>
          </w:tcPr>
          <w:p w14:paraId="24E63997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4" w:type="pct"/>
            <w:vMerge w:val="restart"/>
            <w:vAlign w:val="center"/>
          </w:tcPr>
          <w:p w14:paraId="2F3C20EF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30C84AD0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0EEAED2D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6CBAB715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65998221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restart"/>
            <w:vAlign w:val="center"/>
          </w:tcPr>
          <w:p w14:paraId="4D222153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3165583A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9C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  <w:vAlign w:val="center"/>
          </w:tcPr>
          <w:p w14:paraId="6487F327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  <w:vAlign w:val="center"/>
          </w:tcPr>
          <w:p w14:paraId="4E881D32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56D4F4EF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42C552A2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150C2AD6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26FFFA94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continue"/>
            <w:vAlign w:val="center"/>
          </w:tcPr>
          <w:p w14:paraId="453CBE8E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46672FAB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9DA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  <w:vAlign w:val="center"/>
          </w:tcPr>
          <w:p w14:paraId="32827A6E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  <w:vAlign w:val="center"/>
          </w:tcPr>
          <w:p w14:paraId="529F9F1C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50A7C425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4F1CAA83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7A58FC28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19C65316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restart"/>
            <w:vAlign w:val="center"/>
          </w:tcPr>
          <w:p w14:paraId="686E3141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666488A4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C77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  <w:vAlign w:val="center"/>
          </w:tcPr>
          <w:p w14:paraId="1E36D925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  <w:vAlign w:val="center"/>
          </w:tcPr>
          <w:p w14:paraId="393523CD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46AB54A0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35DA6035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051269A3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15A9A22E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continue"/>
            <w:vAlign w:val="center"/>
          </w:tcPr>
          <w:p w14:paraId="27BF78C8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778961BA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C64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restart"/>
            <w:vAlign w:val="center"/>
          </w:tcPr>
          <w:p w14:paraId="2DEB8875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4" w:type="pct"/>
            <w:vMerge w:val="restart"/>
            <w:vAlign w:val="center"/>
          </w:tcPr>
          <w:p w14:paraId="3FDEC04E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5F8434F8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6DF0F69E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636913F7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5031F426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restart"/>
            <w:vAlign w:val="center"/>
          </w:tcPr>
          <w:p w14:paraId="27702D3F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1584A2C1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B9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  <w:vAlign w:val="center"/>
          </w:tcPr>
          <w:p w14:paraId="580C0B55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  <w:vAlign w:val="center"/>
          </w:tcPr>
          <w:p w14:paraId="611BAB98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7D92DFC0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069EBA6C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31443ED3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1262637B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continue"/>
            <w:vAlign w:val="center"/>
          </w:tcPr>
          <w:p w14:paraId="638F1988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03D36AEC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8F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  <w:vAlign w:val="center"/>
          </w:tcPr>
          <w:p w14:paraId="4CE9526A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  <w:vAlign w:val="center"/>
          </w:tcPr>
          <w:p w14:paraId="2E0B8D04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0C2DAA7F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4EF28E05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63333ED2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4A3F4562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restart"/>
            <w:vAlign w:val="center"/>
          </w:tcPr>
          <w:p w14:paraId="7855AC32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09BBF413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657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  <w:vAlign w:val="center"/>
          </w:tcPr>
          <w:p w14:paraId="354DA7BC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  <w:vAlign w:val="center"/>
          </w:tcPr>
          <w:p w14:paraId="7F28A84A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55CD2CA5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3B36A942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088A1977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3B08115C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continue"/>
            <w:vAlign w:val="center"/>
          </w:tcPr>
          <w:p w14:paraId="3F8EBBBB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61C4CF72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B9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restart"/>
            <w:vAlign w:val="center"/>
          </w:tcPr>
          <w:p w14:paraId="6A36CD59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4" w:type="pct"/>
            <w:vMerge w:val="restart"/>
            <w:vAlign w:val="center"/>
          </w:tcPr>
          <w:p w14:paraId="5370C74B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289A5AAB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44952478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4E408FB1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28A4DAF9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restart"/>
            <w:vAlign w:val="center"/>
          </w:tcPr>
          <w:p w14:paraId="577151F4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3161F321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DC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</w:tcPr>
          <w:p w14:paraId="77002D1A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</w:tcPr>
          <w:p w14:paraId="5CCF23D2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119E265A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7B321638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1C4DB8F8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4B8B6624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continue"/>
            <w:vAlign w:val="center"/>
          </w:tcPr>
          <w:p w14:paraId="3DDA6066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7DB1036A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5ED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</w:tcPr>
          <w:p w14:paraId="5ABAC8FC">
            <w:pPr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</w:tcPr>
          <w:p w14:paraId="4ABD435D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59CE1C21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5319F38E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44FF92CE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Align w:val="center"/>
          </w:tcPr>
          <w:p w14:paraId="25A17910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restart"/>
            <w:vAlign w:val="center"/>
          </w:tcPr>
          <w:p w14:paraId="3EAE128F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370AD72F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68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5" w:type="pct"/>
            <w:vMerge w:val="continue"/>
          </w:tcPr>
          <w:p w14:paraId="05B92E9B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4" w:type="pct"/>
            <w:vMerge w:val="continue"/>
          </w:tcPr>
          <w:p w14:paraId="2C3DB325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3" w:type="pct"/>
            <w:vAlign w:val="center"/>
          </w:tcPr>
          <w:p w14:paraId="560E6D2E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4" w:type="pct"/>
            <w:vAlign w:val="center"/>
          </w:tcPr>
          <w:p w14:paraId="027F5648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422AE8BE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</w:tcPr>
          <w:p w14:paraId="6A1DB017">
            <w:pPr>
              <w:widowControl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2" w:type="pct"/>
            <w:vMerge w:val="continue"/>
          </w:tcPr>
          <w:p w14:paraId="0FF95B72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5" w:type="pct"/>
            <w:vMerge w:val="continue"/>
          </w:tcPr>
          <w:p w14:paraId="6C35DCE8">
            <w:pPr>
              <w:widowControl/>
              <w:spacing w:before="240" w:after="24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27DA577">
      <w:pPr>
        <w:spacing w:before="240" w:after="240" w:line="240" w:lineRule="auto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样品邮寄地址及联系方式：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                                                 </w:t>
      </w:r>
    </w:p>
    <w:p w14:paraId="700819A3">
      <w:pPr>
        <w:spacing w:before="240" w:after="240" w:line="24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 赛 单 位：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>（盖章）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</w:p>
    <w:p w14:paraId="01CC7083">
      <w:pPr>
        <w:spacing w:before="240" w:after="240" w:line="24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报 名 </w:t>
      </w:r>
      <w:r>
        <w:rPr>
          <w:rFonts w:hint="eastAsia" w:ascii="宋体" w:hAnsi="宋体" w:eastAsia="宋体" w:cs="宋体"/>
          <w:sz w:val="24"/>
        </w:rPr>
        <w:t>时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间：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2025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月  日</w:t>
      </w:r>
    </w:p>
    <w:p w14:paraId="78D507CC">
      <w:bookmarkStart w:id="0" w:name="_GoBack"/>
      <w:bookmarkEnd w:id="0"/>
    </w:p>
    <w:sectPr>
      <w:footerReference r:id="rId5" w:type="default"/>
      <w:pgSz w:w="16838" w:h="11906" w:orient="landscape"/>
      <w:pgMar w:top="1474" w:right="1985" w:bottom="1588" w:left="1678" w:header="737" w:footer="737" w:gutter="0"/>
      <w:pgNumType w:fmt="decimal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82120">
    <w:pPr>
      <w:spacing w:before="240" w:after="240"/>
      <w:ind w:right="359" w:rightChars="17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E5D5F"/>
    <w:rsid w:val="35B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afterLines="100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2025-05-23T10:39:00Z</dcterms:created>
  <dc:creator>劉澄雨</dc:creator>
  <cp:lastModifiedBy>劉澄雨</cp:lastModifiedBy>
  <dcterms:modified xsi:type="dcterms:W3CDTF">2025-05-23T10:40:17Z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298C71CD48AF4F0BACA27B08A843C10D_11</vt:lpwstr>
  </property>
  <property fmtid="{D5CDD505-2E9C-101B-9397-08002B2CF9AE}" pid="4" name="KSOTemplateDocerSaveRecord">
    <vt:lpwstr>eyJoZGlkIjoiNzEyMWI1NzVlYmMyMjYwYWJmY2QzZTdkYmI4MGIyNDMiLCJ1c2VySWQiOiI1MzA2NzU4NzkifQ==</vt:lpwstr>
  </property>
</Properties>
</file>