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/>
          <w:w w:val="1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w w:val="10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b w:val="0"/>
          <w:bCs/>
          <w:w w:val="10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大标宋_GBK" w:cs="Times New Roman"/>
          <w:b w:val="0"/>
          <w:bCs/>
          <w:w w:val="100"/>
          <w:sz w:val="44"/>
          <w:szCs w:val="44"/>
        </w:rPr>
        <w:t>202</w:t>
      </w:r>
      <w:r>
        <w:rPr>
          <w:rFonts w:hint="default" w:ascii="Times New Roman" w:hAnsi="Times New Roman" w:eastAsia="方正大标宋_GBK" w:cs="Times New Roman"/>
          <w:b w:val="0"/>
          <w:bCs/>
          <w:w w:val="100"/>
          <w:sz w:val="44"/>
          <w:szCs w:val="44"/>
          <w:lang w:val="en-US" w:eastAsia="zh-CN"/>
        </w:rPr>
        <w:t>4</w:t>
      </w:r>
      <w:r>
        <w:rPr>
          <w:rFonts w:hint="eastAsia" w:ascii="方正大标宋_GBK" w:hAnsi="方正大标宋_GBK" w:eastAsia="方正大标宋_GBK" w:cs="方正大标宋_GBK"/>
          <w:b w:val="0"/>
          <w:bCs/>
          <w:w w:val="100"/>
          <w:sz w:val="44"/>
          <w:szCs w:val="44"/>
        </w:rPr>
        <w:t>年全国</w:t>
      </w:r>
      <w:r>
        <w:rPr>
          <w:rFonts w:hint="eastAsia" w:ascii="方正大标宋_GBK" w:hAnsi="方正大标宋_GBK" w:eastAsia="方正大标宋_GBK" w:cs="方正大标宋_GBK"/>
          <w:b w:val="0"/>
          <w:bCs w:val="0"/>
          <w:color w:val="000000"/>
          <w:sz w:val="44"/>
          <w:szCs w:val="44"/>
          <w:lang w:val="en-US" w:eastAsia="zh-CN"/>
        </w:rPr>
        <w:t>大学生“乡村振兴·青春笃行”计划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/>
          <w:w w:val="100"/>
          <w:sz w:val="44"/>
          <w:szCs w:val="44"/>
        </w:rPr>
      </w:pPr>
      <w:r>
        <w:rPr>
          <w:rFonts w:hint="eastAsia" w:ascii="方正大标宋_GBK" w:hAnsi="方正大标宋_GBK" w:eastAsia="方正大标宋_GBK" w:cs="方正大标宋_GBK"/>
          <w:b w:val="0"/>
          <w:bCs/>
          <w:w w:val="100"/>
          <w:sz w:val="44"/>
          <w:szCs w:val="44"/>
          <w:lang w:eastAsia="zh-CN"/>
        </w:rPr>
        <w:t>示范性团队</w:t>
      </w:r>
      <w:r>
        <w:rPr>
          <w:rFonts w:hint="eastAsia" w:ascii="方正大标宋_GBK" w:hAnsi="方正大标宋_GBK" w:eastAsia="方正大标宋_GBK" w:cs="方正大标宋_GBK"/>
          <w:b w:val="0"/>
          <w:bCs/>
          <w:w w:val="100"/>
          <w:sz w:val="44"/>
          <w:szCs w:val="44"/>
        </w:rPr>
        <w:t>汇总表</w:t>
      </w:r>
    </w:p>
    <w:p>
      <w:pPr>
        <w:ind w:firstLine="240"/>
        <w:rPr>
          <w:rFonts w:hint="eastAsia"/>
          <w:sz w:val="24"/>
        </w:rPr>
      </w:pPr>
    </w:p>
    <w:p>
      <w:pPr>
        <w:ind w:firstLine="24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推荐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学校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（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学校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sz w:val="28"/>
          <w:szCs w:val="28"/>
        </w:rPr>
        <w:t>团委盖章）：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 xml:space="preserve">   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 xml:space="preserve">填报日期： 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 </w:t>
      </w:r>
    </w:p>
    <w:tbl>
      <w:tblPr>
        <w:tblStyle w:val="7"/>
        <w:tblW w:w="49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790"/>
        <w:gridCol w:w="1527"/>
        <w:gridCol w:w="1687"/>
        <w:gridCol w:w="1463"/>
        <w:gridCol w:w="1669"/>
        <w:gridCol w:w="1551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序号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团队名称</w:t>
            </w:r>
          </w:p>
        </w:tc>
        <w:tc>
          <w:tcPr>
            <w:tcW w:w="1527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学校</w:t>
            </w:r>
          </w:p>
        </w:tc>
        <w:tc>
          <w:tcPr>
            <w:tcW w:w="1687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对接的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县（市、区）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实践地的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具体需求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团队</w:t>
            </w: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联系方式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</w:tbl>
    <w:p>
      <w:pPr>
        <w:spacing w:line="320" w:lineRule="exact"/>
        <w:rPr>
          <w:rFonts w:hint="default" w:ascii="Times New Roman" w:hAnsi="Times New Roman" w:eastAsia="方正仿宋_GBK" w:cs="Times New Roman"/>
          <w:sz w:val="18"/>
        </w:rPr>
      </w:pPr>
    </w:p>
    <w:sectPr>
      <w:footerReference r:id="rId3" w:type="default"/>
      <w:footerReference r:id="rId4" w:type="even"/>
      <w:type w:val="continuous"/>
      <w:pgSz w:w="16838" w:h="11906" w:orient="landscape"/>
      <w:pgMar w:top="1531" w:right="2098" w:bottom="1531" w:left="1985" w:header="851" w:footer="1418" w:gutter="0"/>
      <w:pgNumType w:fmt="decimal"/>
      <w:cols w:space="720" w:num="1"/>
      <w:docGrid w:linePitch="577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- 1 -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LMb65D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kYmM1YjI4MDBmMjNkZTg4MjJjNWM4Y2Y1YWVlNTMifQ=="/>
  </w:docVars>
  <w:rsids>
    <w:rsidRoot w:val="00172A27"/>
    <w:rsid w:val="00086A29"/>
    <w:rsid w:val="00164894"/>
    <w:rsid w:val="001B31A2"/>
    <w:rsid w:val="00215BF3"/>
    <w:rsid w:val="002362A8"/>
    <w:rsid w:val="002967D9"/>
    <w:rsid w:val="002B7C76"/>
    <w:rsid w:val="002D03FF"/>
    <w:rsid w:val="003C2B74"/>
    <w:rsid w:val="003E1BE9"/>
    <w:rsid w:val="0045219C"/>
    <w:rsid w:val="006538B6"/>
    <w:rsid w:val="006A2BFB"/>
    <w:rsid w:val="007E367F"/>
    <w:rsid w:val="007E7E3D"/>
    <w:rsid w:val="008317FA"/>
    <w:rsid w:val="00845608"/>
    <w:rsid w:val="008D38E8"/>
    <w:rsid w:val="00971D2D"/>
    <w:rsid w:val="009E68E8"/>
    <w:rsid w:val="00A04727"/>
    <w:rsid w:val="00A47B45"/>
    <w:rsid w:val="00A50AB9"/>
    <w:rsid w:val="00A50D50"/>
    <w:rsid w:val="00A928C4"/>
    <w:rsid w:val="00B8491F"/>
    <w:rsid w:val="00BB70F2"/>
    <w:rsid w:val="00BC3C77"/>
    <w:rsid w:val="00BE067A"/>
    <w:rsid w:val="00BE7675"/>
    <w:rsid w:val="00C053F9"/>
    <w:rsid w:val="00C1237E"/>
    <w:rsid w:val="00C41422"/>
    <w:rsid w:val="00C535F9"/>
    <w:rsid w:val="00C7374D"/>
    <w:rsid w:val="00C828D6"/>
    <w:rsid w:val="00CB19E9"/>
    <w:rsid w:val="00CC5ECF"/>
    <w:rsid w:val="00D16065"/>
    <w:rsid w:val="00D63BF3"/>
    <w:rsid w:val="00DA39E1"/>
    <w:rsid w:val="00E03A0B"/>
    <w:rsid w:val="00E16F18"/>
    <w:rsid w:val="00E8674A"/>
    <w:rsid w:val="00EB78FA"/>
    <w:rsid w:val="00F25006"/>
    <w:rsid w:val="00F36932"/>
    <w:rsid w:val="08B358DE"/>
    <w:rsid w:val="0FE501DD"/>
    <w:rsid w:val="12532887"/>
    <w:rsid w:val="273C5D8A"/>
    <w:rsid w:val="27E72880"/>
    <w:rsid w:val="325D6165"/>
    <w:rsid w:val="363873F5"/>
    <w:rsid w:val="385F6BE9"/>
    <w:rsid w:val="3AFE515D"/>
    <w:rsid w:val="3FB54548"/>
    <w:rsid w:val="3FED98B7"/>
    <w:rsid w:val="52AF4E70"/>
    <w:rsid w:val="59EBA0E8"/>
    <w:rsid w:val="5E555886"/>
    <w:rsid w:val="6BE902B5"/>
    <w:rsid w:val="71FF3ACA"/>
    <w:rsid w:val="73EE2D70"/>
    <w:rsid w:val="74A51354"/>
    <w:rsid w:val="76E0B1D3"/>
    <w:rsid w:val="76E9DA85"/>
    <w:rsid w:val="77775CFD"/>
    <w:rsid w:val="78FFED02"/>
    <w:rsid w:val="79567403"/>
    <w:rsid w:val="7BBF1FD2"/>
    <w:rsid w:val="7BFAA942"/>
    <w:rsid w:val="7E974971"/>
    <w:rsid w:val="B67FC45A"/>
    <w:rsid w:val="BEF4A837"/>
    <w:rsid w:val="BF5D7489"/>
    <w:rsid w:val="BFFF515F"/>
    <w:rsid w:val="DFFF51DE"/>
    <w:rsid w:val="F1FBB005"/>
    <w:rsid w:val="F3FF85AC"/>
    <w:rsid w:val="F79F60A2"/>
    <w:rsid w:val="FBDD1075"/>
    <w:rsid w:val="FCB50965"/>
    <w:rsid w:val="FD63578D"/>
    <w:rsid w:val="FF3773C7"/>
    <w:rsid w:val="FFFBF8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8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7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0"/>
    <w:qFormat/>
    <w:uiPriority w:val="0"/>
    <w:pPr>
      <w:ind w:firstLine="630"/>
    </w:pPr>
    <w:rPr>
      <w:rFonts w:ascii="黑体" w:hAnsi="华文仿宋" w:eastAsia="黑体" w:cs="Times New Roman"/>
    </w:rPr>
  </w:style>
  <w:style w:type="paragraph" w:styleId="4">
    <w:name w:val="Balloon Text"/>
    <w:basedOn w:val="1"/>
    <w:link w:val="11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9">
    <w:name w:val="page number"/>
    <w:basedOn w:val="8"/>
    <w:qFormat/>
    <w:uiPriority w:val="0"/>
    <w:rPr>
      <w:rFonts w:ascii="Times New Roman" w:hAnsi="Times New Roman" w:eastAsia="宋体" w:cs="Times New Roman"/>
    </w:rPr>
  </w:style>
  <w:style w:type="character" w:customStyle="1" w:styleId="10">
    <w:name w:val="正文文本缩进 字符"/>
    <w:link w:val="3"/>
    <w:autoRedefine/>
    <w:qFormat/>
    <w:uiPriority w:val="0"/>
    <w:rPr>
      <w:rFonts w:ascii="黑体" w:hAnsi="华文仿宋" w:eastAsia="黑体" w:cs="Times New Roman"/>
      <w:kern w:val="2"/>
      <w:sz w:val="32"/>
      <w:szCs w:val="24"/>
    </w:rPr>
  </w:style>
  <w:style w:type="character" w:customStyle="1" w:styleId="11">
    <w:name w:val="批注框文本 字符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4">
    <w:name w:val="font11"/>
    <w:basedOn w:val="8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3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1797</Words>
  <Characters>2341</Characters>
  <Lines>2</Lines>
  <Paragraphs>1</Paragraphs>
  <TotalTime>1</TotalTime>
  <ScaleCrop>false</ScaleCrop>
  <LinksUpToDate>false</LinksUpToDate>
  <CharactersWithSpaces>2387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2023-07-07T11:45:00Z</dcterms:created>
  <dc:creator>管理员</dc:creator>
  <cp:lastModifiedBy>豆子鹤</cp:lastModifiedBy>
  <cp:lastPrinted>2024-05-24T00:52:00Z</cp:lastPrinted>
  <dcterms:modified xsi:type="dcterms:W3CDTF">2024-06-05T03:57:56Z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B004254A67B54CF081AB20D3D76A697B_13</vt:lpwstr>
  </property>
</Properties>
</file>