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60" w:type="pct"/>
        <w:tblLook w:val="04A0" w:firstRow="1" w:lastRow="0" w:firstColumn="1" w:lastColumn="0" w:noHBand="0" w:noVBand="1"/>
      </w:tblPr>
      <w:tblGrid>
        <w:gridCol w:w="11050"/>
        <w:gridCol w:w="222"/>
        <w:gridCol w:w="222"/>
        <w:gridCol w:w="222"/>
        <w:gridCol w:w="222"/>
        <w:gridCol w:w="222"/>
        <w:gridCol w:w="222"/>
      </w:tblGrid>
      <w:tr w:rsidR="00FC69D2" w:rsidRPr="00FC69D2" w14:paraId="437958D1" w14:textId="77777777" w:rsidTr="00FF4C68">
        <w:trPr>
          <w:trHeight w:val="89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CE7D" w14:textId="024E7CEA" w:rsidR="00FC69D2" w:rsidRPr="00B37612" w:rsidRDefault="00E635D5" w:rsidP="00FC69D2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B37612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202</w:t>
            </w:r>
            <w:r w:rsidR="00B37612" w:rsidRPr="00B37612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4</w:t>
            </w:r>
            <w:r w:rsidRPr="00B37612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-202</w:t>
            </w:r>
            <w:r w:rsidR="00B37612" w:rsidRPr="00B37612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5</w:t>
            </w:r>
            <w:r w:rsidRPr="00B37612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学年第一学期校外实践教学中期检查报告</w:t>
            </w:r>
          </w:p>
        </w:tc>
      </w:tr>
      <w:tr w:rsidR="002A6878" w:rsidRPr="00FC69D2" w14:paraId="3DC141F8" w14:textId="77777777" w:rsidTr="00FF4C68">
        <w:trPr>
          <w:trHeight w:val="2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27BD" w14:textId="77777777" w:rsidR="002A6878" w:rsidRDefault="002A6878" w:rsidP="00FC69D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16E4105" w14:textId="5955245B" w:rsidR="002A6878" w:rsidRPr="00B37612" w:rsidRDefault="002A6878" w:rsidP="00FC69D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一、学院</w:t>
            </w:r>
            <w:r w:rsidR="00E635D5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E635D5" w:rsidRPr="00B376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02</w:t>
            </w:r>
            <w:r w:rsidR="00B37612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 w:rsidR="00E635D5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届学生</w:t>
            </w:r>
            <w:r w:rsidR="005C3E39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实习</w:t>
            </w:r>
            <w:r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基本情况</w:t>
            </w:r>
          </w:p>
        </w:tc>
      </w:tr>
      <w:tr w:rsidR="00E635D5" w:rsidRPr="00FC69D2" w14:paraId="220A6F2F" w14:textId="77777777" w:rsidTr="00FF4C68">
        <w:trPr>
          <w:trHeight w:val="2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889" w:type="dxa"/>
              <w:tblInd w:w="1" w:type="dxa"/>
              <w:tblLook w:val="04A0" w:firstRow="1" w:lastRow="0" w:firstColumn="1" w:lastColumn="0" w:noHBand="0" w:noVBand="1"/>
            </w:tblPr>
            <w:tblGrid>
              <w:gridCol w:w="849"/>
              <w:gridCol w:w="724"/>
              <w:gridCol w:w="735"/>
              <w:gridCol w:w="963"/>
              <w:gridCol w:w="593"/>
              <w:gridCol w:w="741"/>
              <w:gridCol w:w="779"/>
              <w:gridCol w:w="564"/>
              <w:gridCol w:w="1121"/>
              <w:gridCol w:w="1279"/>
              <w:gridCol w:w="686"/>
              <w:gridCol w:w="856"/>
              <w:gridCol w:w="999"/>
            </w:tblGrid>
            <w:tr w:rsidR="00E635D5" w:rsidRPr="00E635D5" w14:paraId="1CB7C83F" w14:textId="77777777" w:rsidTr="00FF4C68">
              <w:trPr>
                <w:trHeight w:val="646"/>
              </w:trPr>
              <w:tc>
                <w:tcPr>
                  <w:tcW w:w="8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58ADB5" w14:textId="3F8F231D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202</w:t>
                  </w:r>
                  <w:r w:rsidR="00B37612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届毕业生人数</w:t>
                  </w:r>
                </w:p>
              </w:tc>
              <w:tc>
                <w:tcPr>
                  <w:tcW w:w="7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FDFD8" w14:textId="48817B01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指导老师人数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B4DBD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校外生产实习人数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237A2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留校学习人数</w:t>
                  </w:r>
                </w:p>
              </w:tc>
              <w:tc>
                <w:tcPr>
                  <w:tcW w:w="21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D11DF" w14:textId="3857DC54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202</w:t>
                  </w:r>
                  <w:r w:rsidR="00B3761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5</w:t>
                  </w: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届学生202</w:t>
                  </w:r>
                  <w:r w:rsidR="00B37612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4</w:t>
                  </w: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  <w:t>1</w:t>
                  </w: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月到岗情况</w:t>
                  </w:r>
                </w:p>
              </w:tc>
              <w:tc>
                <w:tcPr>
                  <w:tcW w:w="550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1397EA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实习基地利用情况</w:t>
                  </w:r>
                </w:p>
              </w:tc>
            </w:tr>
            <w:tr w:rsidR="00FF4C68" w:rsidRPr="00E635D5" w14:paraId="65E6316C" w14:textId="77777777" w:rsidTr="00CA538E">
              <w:trPr>
                <w:trHeight w:val="646"/>
              </w:trPr>
              <w:tc>
                <w:tcPr>
                  <w:tcW w:w="84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D1B3AE4" w14:textId="77777777" w:rsidR="00E635D5" w:rsidRPr="00E635D5" w:rsidRDefault="00E635D5" w:rsidP="00E635D5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9E35D" w14:textId="270CB227" w:rsidR="00E635D5" w:rsidRPr="00E635D5" w:rsidRDefault="00E635D5" w:rsidP="00E635D5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455C1" w14:textId="77777777" w:rsidR="00E635D5" w:rsidRPr="00E635D5" w:rsidRDefault="00E635D5" w:rsidP="00E635D5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AA754" w14:textId="77777777" w:rsidR="00E635D5" w:rsidRPr="00E635D5" w:rsidRDefault="00E635D5" w:rsidP="00E635D5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20FAA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已到岗人数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FD7E9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未到岗人数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AAF61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到岗率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6FCBE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基地总数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B036E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有学生实习的基地数量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F56ED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在实习基地实习的学生数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66BE9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集中实习人数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68AC2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6"/>
                    </w:rPr>
                    <w:t>基地利用率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613E5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E635D5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集中实习率</w:t>
                  </w:r>
                </w:p>
              </w:tc>
            </w:tr>
            <w:tr w:rsidR="00E635D5" w:rsidRPr="00E635D5" w14:paraId="6FEF941D" w14:textId="77777777" w:rsidTr="00CA538E">
              <w:trPr>
                <w:trHeight w:val="1151"/>
              </w:trPr>
              <w:tc>
                <w:tcPr>
                  <w:tcW w:w="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70C6" w14:textId="77777777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2F88A" w14:textId="53AD2DB0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5AD15" w14:textId="35BEAD4D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DEE80" w14:textId="6F0B402E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35F3E" w14:textId="1DAA236B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9B6F2" w14:textId="231D7958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C518E" w14:textId="3CC4E4A9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1A74D" w14:textId="6884EA01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C1255" w14:textId="4E12148F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82D28" w14:textId="26AB96E1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92F0C" w14:textId="1FC802EB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EBF30" w14:textId="1418E5D6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9A0EE" w14:textId="1A35F399" w:rsidR="00E635D5" w:rsidRPr="00E635D5" w:rsidRDefault="00E635D5" w:rsidP="00E635D5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0709E7B3" w14:textId="77777777" w:rsidR="00E635D5" w:rsidRDefault="00E635D5" w:rsidP="00FC69D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353F5" w:rsidRPr="00FC69D2" w14:paraId="47913B7F" w14:textId="77777777" w:rsidTr="00FF4C68">
        <w:trPr>
          <w:trHeight w:val="4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C4FE" w14:textId="77777777" w:rsidR="00406088" w:rsidRDefault="00406088" w:rsidP="005C3E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46CE2BB" w14:textId="0BA9E48A" w:rsidR="004353F5" w:rsidRPr="00B37612" w:rsidRDefault="004353F5" w:rsidP="005C3E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</w:t>
            </w:r>
            <w:r w:rsidR="00406088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校友</w:t>
            </w:r>
            <w:proofErr w:type="gramStart"/>
            <w:r w:rsidR="00406088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邦</w:t>
            </w:r>
            <w:proofErr w:type="gramEnd"/>
            <w:r w:rsidR="00406088"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学生各项资料提交和指导老师指导情况</w:t>
            </w:r>
          </w:p>
          <w:tbl>
            <w:tblPr>
              <w:tblW w:w="10889" w:type="dxa"/>
              <w:tblInd w:w="1" w:type="dxa"/>
              <w:tblLook w:val="04A0" w:firstRow="1" w:lastRow="0" w:firstColumn="1" w:lastColumn="0" w:noHBand="0" w:noVBand="1"/>
            </w:tblPr>
            <w:tblGrid>
              <w:gridCol w:w="617"/>
              <w:gridCol w:w="588"/>
              <w:gridCol w:w="552"/>
              <w:gridCol w:w="552"/>
              <w:gridCol w:w="552"/>
              <w:gridCol w:w="888"/>
              <w:gridCol w:w="663"/>
              <w:gridCol w:w="886"/>
              <w:gridCol w:w="552"/>
              <w:gridCol w:w="888"/>
              <w:gridCol w:w="594"/>
              <w:gridCol w:w="512"/>
              <w:gridCol w:w="900"/>
              <w:gridCol w:w="2145"/>
            </w:tblGrid>
            <w:tr w:rsidR="00406088" w:rsidRPr="00406088" w14:paraId="607805EC" w14:textId="77777777" w:rsidTr="00FF4C68">
              <w:trPr>
                <w:trHeight w:val="500"/>
              </w:trPr>
              <w:tc>
                <w:tcPr>
                  <w:tcW w:w="1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DB638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知情同意书</w:t>
                  </w:r>
                </w:p>
              </w:tc>
              <w:tc>
                <w:tcPr>
                  <w:tcW w:w="25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4755C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三方协议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71D4A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</w:t>
                  </w:r>
                </w:p>
              </w:tc>
              <w:tc>
                <w:tcPr>
                  <w:tcW w:w="20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8290C" w14:textId="77777777" w:rsid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过程文档</w:t>
                  </w:r>
                </w:p>
                <w:p w14:paraId="2ACB9C0A" w14:textId="2C337E7C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（学生变更单位情况）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2E04B9" w14:textId="5E495A59" w:rsidR="00406088" w:rsidRPr="00406088" w:rsidRDefault="00406088" w:rsidP="00406088">
                  <w:pPr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教师指导情况</w:t>
                  </w:r>
                </w:p>
              </w:tc>
            </w:tr>
            <w:tr w:rsidR="00406088" w:rsidRPr="00406088" w14:paraId="1D1A5E96" w14:textId="77777777" w:rsidTr="00FF4C68">
              <w:trPr>
                <w:trHeight w:val="890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80AF8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应交总数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9BCF0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20BF2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应交总数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104B3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E334C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审核数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2D682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通过率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C0248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周志提交数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061D0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周志提交率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56AB7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周志批阅数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BB583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周志批阅率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F43EC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D8CB3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批阅数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B924E" w14:textId="77777777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0608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批阅率</w:t>
                  </w:r>
                </w:p>
              </w:tc>
              <w:tc>
                <w:tcPr>
                  <w:tcW w:w="2145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BDD17C" w14:textId="2DBF6B41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06088" w:rsidRPr="00406088" w14:paraId="1715D454" w14:textId="77777777" w:rsidTr="00FF4C68">
              <w:trPr>
                <w:trHeight w:val="158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B607C" w14:textId="7E785403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12D2C" w14:textId="693BE9E1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EA655" w14:textId="3A884111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FF14F" w14:textId="18350B56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922C9" w14:textId="460093C5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876F9" w14:textId="1F31C8E1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91556" w14:textId="53F4312F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446C7" w14:textId="5A0FC2EC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C2585" w14:textId="29B5B253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8485E" w14:textId="3A86E4C8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D0B19" w14:textId="6403A332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FACD3" w14:textId="7A98AD7F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6067A" w14:textId="4E44D666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90C9D" w14:textId="41E1EB3C" w:rsidR="00406088" w:rsidRPr="00406088" w:rsidRDefault="00406088" w:rsidP="00406088">
                  <w:pPr>
                    <w:widowControl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1E5819A7" w14:textId="77777777" w:rsidR="00406088" w:rsidRDefault="00406088" w:rsidP="005C3E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A0C5E79" w14:textId="751A3DEC" w:rsidR="00406088" w:rsidRPr="00FC69D2" w:rsidRDefault="00406088" w:rsidP="005C3E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F4C68" w:rsidRPr="00FC69D2" w14:paraId="58686DF4" w14:textId="77777777" w:rsidTr="00FF4C68">
        <w:trPr>
          <w:trHeight w:val="411"/>
        </w:trPr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C40D" w14:textId="77777777" w:rsidR="004353F5" w:rsidRPr="00B3761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376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三、实习基地情况</w:t>
            </w:r>
          </w:p>
          <w:tbl>
            <w:tblPr>
              <w:tblW w:w="10824" w:type="dxa"/>
              <w:tblLook w:val="04A0" w:firstRow="1" w:lastRow="0" w:firstColumn="1" w:lastColumn="0" w:noHBand="0" w:noVBand="1"/>
            </w:tblPr>
            <w:tblGrid>
              <w:gridCol w:w="685"/>
              <w:gridCol w:w="684"/>
              <w:gridCol w:w="684"/>
              <w:gridCol w:w="684"/>
              <w:gridCol w:w="697"/>
              <w:gridCol w:w="879"/>
              <w:gridCol w:w="879"/>
              <w:gridCol w:w="1686"/>
              <w:gridCol w:w="3946"/>
            </w:tblGrid>
            <w:tr w:rsidR="00B37612" w:rsidRPr="00B37612" w14:paraId="6816D2FE" w14:textId="77777777" w:rsidTr="00B37612">
              <w:trPr>
                <w:trHeight w:val="1248"/>
              </w:trPr>
              <w:tc>
                <w:tcPr>
                  <w:tcW w:w="158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31183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2"/>
                    </w:rPr>
                    <w:t>基地总情况</w:t>
                  </w:r>
                </w:p>
              </w:tc>
              <w:tc>
                <w:tcPr>
                  <w:tcW w:w="1591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37B78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2"/>
                    </w:rPr>
                    <w:t>2024-2025学年基地建设情况</w:t>
                  </w:r>
                </w:p>
              </w:tc>
              <w:tc>
                <w:tcPr>
                  <w:tcW w:w="18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4A33B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22"/>
                    </w:rPr>
                    <w:t>2024-2025学年校企活动开展情况</w:t>
                  </w:r>
                </w:p>
              </w:tc>
            </w:tr>
            <w:tr w:rsidR="00B37612" w:rsidRPr="00B37612" w14:paraId="431C43F4" w14:textId="77777777" w:rsidTr="00B37612">
              <w:trPr>
                <w:trHeight w:val="1622"/>
              </w:trPr>
              <w:tc>
                <w:tcPr>
                  <w:tcW w:w="3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93BD4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基地总数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920E3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非知名基地（Ⅲ类）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F7B61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知名基地（I类、Ⅱ类）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D2D0D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过期数量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62C61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未过期数量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16B37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新/续</w:t>
                  </w: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签总数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AFEFE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新/续</w:t>
                  </w: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签知名企业数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4F9DD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</w:t>
                  </w:r>
                  <w:proofErr w:type="gramStart"/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续</w:t>
                  </w:r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签非</w:t>
                  </w:r>
                  <w:proofErr w:type="gramEnd"/>
                  <w:r w:rsidRPr="00B37612">
                    <w:rPr>
                      <w:rFonts w:ascii="宋体" w:eastAsia="宋体" w:hAnsi="宋体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知名企业数</w:t>
                  </w:r>
                </w:p>
              </w:tc>
              <w:tc>
                <w:tcPr>
                  <w:tcW w:w="182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277D7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宋体" w:eastAsia="宋体" w:hAnsi="宋体" w:cs="Arial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B37612" w:rsidRPr="00B37612" w14:paraId="5CEDF1A2" w14:textId="77777777" w:rsidTr="00B37612">
              <w:trPr>
                <w:trHeight w:val="1747"/>
              </w:trPr>
              <w:tc>
                <w:tcPr>
                  <w:tcW w:w="3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7C11B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 w:hint="eastAsia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7FE00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833FE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F89FC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D8C59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DF94A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4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16640" w14:textId="77777777" w:rsidR="00B37612" w:rsidRPr="00B37612" w:rsidRDefault="00B37612" w:rsidP="00B37612">
                  <w:pPr>
                    <w:widowControl/>
                    <w:jc w:val="center"/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7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C5AFA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</w:pPr>
                  <w:r w:rsidRPr="00B37612">
                    <w:rPr>
                      <w:rFonts w:ascii="宋体" w:eastAsia="宋体" w:hAnsi="宋体" w:cs="Arial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AE55C" w14:textId="77777777" w:rsidR="00B37612" w:rsidRPr="00B37612" w:rsidRDefault="00B37612" w:rsidP="00B37612">
                  <w:pPr>
                    <w:widowControl/>
                    <w:jc w:val="left"/>
                    <w:rPr>
                      <w:rFonts w:ascii="Calibri" w:eastAsia="宋体" w:hAnsi="Calibri" w:cs="Calibri" w:hint="eastAsia"/>
                      <w:kern w:val="0"/>
                      <w:szCs w:val="21"/>
                    </w:rPr>
                  </w:pPr>
                  <w:r w:rsidRPr="00B37612">
                    <w:rPr>
                      <w:rFonts w:ascii="Calibri" w:eastAsia="宋体" w:hAnsi="Calibri" w:cs="Calibri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14:paraId="570CC2DC" w14:textId="77777777" w:rsidR="00FF4C68" w:rsidRDefault="00FF4C68" w:rsidP="00435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70F570B" w14:textId="77777777" w:rsidR="00B37612" w:rsidRDefault="00B37612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AB8EFA9" w14:textId="77777777" w:rsidR="00406088" w:rsidRPr="00FC69D2" w:rsidRDefault="00406088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FB5E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F7E0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2516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BF97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F4C6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1F80" w14:textId="77777777" w:rsidR="004353F5" w:rsidRPr="00FC69D2" w:rsidRDefault="004353F5" w:rsidP="004353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3B7B1A23" w14:textId="6AF657D6" w:rsidR="00FF728C" w:rsidRPr="00B37612" w:rsidRDefault="001D3236" w:rsidP="00FC69D2">
      <w:pP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</w:pPr>
      <w:r w:rsidRPr="00B37612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lastRenderedPageBreak/>
        <w:t>四、</w:t>
      </w:r>
      <w:r w:rsidR="00442DCB" w:rsidRPr="00B37612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校外实践教学实习基地（企业）巡查情况反馈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1D28A9" w14:paraId="30C3452C" w14:textId="77777777" w:rsidTr="00FF4C68">
        <w:trPr>
          <w:trHeight w:val="4212"/>
        </w:trPr>
        <w:tc>
          <w:tcPr>
            <w:tcW w:w="11023" w:type="dxa"/>
          </w:tcPr>
          <w:p w14:paraId="7CA67E90" w14:textId="77777777" w:rsidR="001D28A9" w:rsidRDefault="000F21F9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1D28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实习学生意见反馈：</w:t>
            </w:r>
          </w:p>
          <w:p w14:paraId="1A524FF4" w14:textId="77777777" w:rsidR="00DF61C5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2D1FE02" w14:textId="77777777" w:rsidR="00DF61C5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D0A7FAC" w14:textId="77777777" w:rsidR="00DF61C5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6D0C760" w14:textId="77777777" w:rsidR="00DF61C5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D4F8E37" w14:textId="77777777" w:rsidR="00DF61C5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00F9E76" w14:textId="77777777" w:rsidR="00DF61C5" w:rsidRDefault="000F21F9" w:rsidP="00DF61C5">
            <w:pPr>
              <w:rPr>
                <w:rFonts w:eastAsia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DF61C5">
              <w:rPr>
                <w:rFonts w:hint="eastAsia"/>
              </w:rPr>
              <w:t>实习单位意见反馈：</w:t>
            </w:r>
          </w:p>
          <w:p w14:paraId="323EDD79" w14:textId="77777777" w:rsidR="00DF61C5" w:rsidRPr="000F21F9" w:rsidRDefault="00DF61C5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1E186F57" w14:textId="77777777" w:rsidR="00B37612" w:rsidRDefault="00B37612" w:rsidP="00FC69D2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4E417722" w14:textId="328B1E5C" w:rsidR="001D3236" w:rsidRPr="00B37612" w:rsidRDefault="00372094" w:rsidP="00FC69D2">
      <w:pPr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</w:pPr>
      <w:r w:rsidRPr="00B37612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五、经验总结及</w:t>
      </w:r>
      <w:r w:rsidR="002560C5" w:rsidRPr="00B37612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工作计划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72094" w14:paraId="2C5E849A" w14:textId="77777777" w:rsidTr="00442DCB">
        <w:trPr>
          <w:trHeight w:val="9210"/>
        </w:trPr>
        <w:tc>
          <w:tcPr>
            <w:tcW w:w="11023" w:type="dxa"/>
          </w:tcPr>
          <w:p w14:paraId="40843E80" w14:textId="77777777" w:rsidR="00372094" w:rsidRDefault="00372094" w:rsidP="00FC69D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111C217" w14:textId="77777777" w:rsidR="00372094" w:rsidRPr="004434A5" w:rsidRDefault="00C731BA" w:rsidP="00FC69D2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434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学院负责人</w:t>
      </w:r>
      <w:r w:rsidRPr="004434A5">
        <w:rPr>
          <w:rFonts w:hint="eastAsia"/>
          <w:sz w:val="24"/>
          <w:szCs w:val="24"/>
        </w:rPr>
        <w:t>（签章）：</w:t>
      </w:r>
      <w:r w:rsidRPr="004434A5">
        <w:rPr>
          <w:rFonts w:hint="eastAsia"/>
          <w:sz w:val="24"/>
          <w:szCs w:val="24"/>
        </w:rPr>
        <w:t xml:space="preserve">                            </w:t>
      </w:r>
      <w:r w:rsidRPr="004434A5">
        <w:rPr>
          <w:rFonts w:hint="eastAsia"/>
          <w:sz w:val="24"/>
          <w:szCs w:val="24"/>
        </w:rPr>
        <w:t>日期：</w:t>
      </w:r>
    </w:p>
    <w:sectPr w:rsidR="00372094" w:rsidRPr="004434A5" w:rsidSect="00E635D5">
      <w:pgSz w:w="11906" w:h="16838"/>
      <w:pgMar w:top="567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0B42" w14:textId="77777777" w:rsidR="00336581" w:rsidRDefault="00336581" w:rsidP="00375C43">
      <w:r>
        <w:separator/>
      </w:r>
    </w:p>
  </w:endnote>
  <w:endnote w:type="continuationSeparator" w:id="0">
    <w:p w14:paraId="6D521470" w14:textId="77777777" w:rsidR="00336581" w:rsidRDefault="00336581" w:rsidP="0037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6582" w14:textId="77777777" w:rsidR="00336581" w:rsidRDefault="00336581" w:rsidP="00375C43">
      <w:r>
        <w:separator/>
      </w:r>
    </w:p>
  </w:footnote>
  <w:footnote w:type="continuationSeparator" w:id="0">
    <w:p w14:paraId="3DA7C5E6" w14:textId="77777777" w:rsidR="00336581" w:rsidRDefault="00336581" w:rsidP="0037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2A"/>
    <w:rsid w:val="000F21F9"/>
    <w:rsid w:val="00107C32"/>
    <w:rsid w:val="001A51E4"/>
    <w:rsid w:val="001D28A9"/>
    <w:rsid w:val="001D3236"/>
    <w:rsid w:val="002560C5"/>
    <w:rsid w:val="002A6878"/>
    <w:rsid w:val="002F7312"/>
    <w:rsid w:val="00336581"/>
    <w:rsid w:val="00372094"/>
    <w:rsid w:val="00375C43"/>
    <w:rsid w:val="003F1EE1"/>
    <w:rsid w:val="00406088"/>
    <w:rsid w:val="004353F5"/>
    <w:rsid w:val="00442DCB"/>
    <w:rsid w:val="004434A5"/>
    <w:rsid w:val="00475A5F"/>
    <w:rsid w:val="00483B05"/>
    <w:rsid w:val="005C3E39"/>
    <w:rsid w:val="005E6C8F"/>
    <w:rsid w:val="006B6017"/>
    <w:rsid w:val="006D6400"/>
    <w:rsid w:val="00734A2A"/>
    <w:rsid w:val="009F581E"/>
    <w:rsid w:val="00AB5544"/>
    <w:rsid w:val="00B37612"/>
    <w:rsid w:val="00C6051F"/>
    <w:rsid w:val="00C731BA"/>
    <w:rsid w:val="00CA538E"/>
    <w:rsid w:val="00CD0E0F"/>
    <w:rsid w:val="00DF61C5"/>
    <w:rsid w:val="00E635D5"/>
    <w:rsid w:val="00EC1A45"/>
    <w:rsid w:val="00F36534"/>
    <w:rsid w:val="00FC69D2"/>
    <w:rsid w:val="00FF4C68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F61B"/>
  <w15:docId w15:val="{3F9AE36F-5BC2-49BA-AA6A-FC99B06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C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牟岩</dc:creator>
  <cp:keywords/>
  <dc:description/>
  <cp:lastModifiedBy>cherry</cp:lastModifiedBy>
  <cp:revision>3</cp:revision>
  <dcterms:created xsi:type="dcterms:W3CDTF">2023-10-20T01:31:00Z</dcterms:created>
  <dcterms:modified xsi:type="dcterms:W3CDTF">2024-10-23T07:16:00Z</dcterms:modified>
</cp:coreProperties>
</file>