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813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afterLines="0" w:line="567" w:lineRule="exact"/>
        <w:ind w:left="0" w:right="0" w:rightChars="0" w:firstLine="0" w:firstLineChars="0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</w:p>
    <w:p w14:paraId="39490B4F">
      <w:pPr>
        <w:autoSpaceDE/>
        <w:autoSpaceDN/>
        <w:spacing w:before="0" w:after="0" w:afterLines="0" w:line="567" w:lineRule="exact"/>
        <w:ind w:left="0" w:right="0" w:firstLine="0" w:firstLineChars="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广州华立学院励志典型奖学金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审批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表</w:t>
      </w:r>
    </w:p>
    <w:p w14:paraId="388056AF">
      <w:pPr>
        <w:autoSpaceDE/>
        <w:autoSpaceDN/>
        <w:spacing w:before="0" w:after="0" w:afterLines="0" w:line="567" w:lineRule="exact"/>
        <w:ind w:left="0" w:right="0" w:firstLine="0" w:firstLineChars="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7628BB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afterLines="0" w:line="560" w:lineRule="exact"/>
        <w:ind w:left="0" w:leftChars="0" w:right="0" w:rightChars="0" w:firstLine="0" w:firstLineChars="0"/>
        <w:textAlignment w:val="auto"/>
        <w:rPr>
          <w:rFonts w:ascii="Times New Roman" w:hAnsi="Times New Roman" w:eastAsia="仿宋_GB2312"/>
          <w:sz w:val="28"/>
          <w:szCs w:val="20"/>
        </w:rPr>
      </w:pPr>
      <w:r>
        <w:rPr>
          <w:rFonts w:hint="eastAsia" w:ascii="仿宋_GB2312" w:hAnsi="仿宋_GB2312" w:eastAsia="仿宋_GB2312" w:cs="仿宋_GB2312"/>
          <w:sz w:val="28"/>
          <w:szCs w:val="20"/>
          <w:lang w:val="en-US" w:eastAsia="zh-CN"/>
        </w:rPr>
        <w:t xml:space="preserve">学院：                     学号：                       </w:t>
      </w:r>
      <w:r>
        <w:rPr>
          <w:rFonts w:hint="eastAsia" w:ascii="仿宋_GB2312" w:hAnsi="仿宋_GB2312" w:eastAsia="仿宋_GB2312" w:cs="仿宋_GB2312"/>
          <w:sz w:val="28"/>
          <w:szCs w:val="20"/>
        </w:rPr>
        <w:t xml:space="preserve">      </w:t>
      </w:r>
    </w:p>
    <w:tbl>
      <w:tblPr>
        <w:tblStyle w:val="3"/>
        <w:tblW w:w="945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581"/>
        <w:gridCol w:w="827"/>
        <w:gridCol w:w="10"/>
        <w:gridCol w:w="705"/>
        <w:gridCol w:w="1001"/>
        <w:gridCol w:w="865"/>
        <w:gridCol w:w="977"/>
        <w:gridCol w:w="1594"/>
        <w:gridCol w:w="2131"/>
      </w:tblGrid>
      <w:tr w14:paraId="30D45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D3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姓名</w:t>
            </w: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A7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CF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性别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2B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BC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出生年月</w:t>
            </w:r>
          </w:p>
        </w:tc>
        <w:tc>
          <w:tcPr>
            <w:tcW w:w="3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E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6E1C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6D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政治</w:t>
            </w:r>
          </w:p>
          <w:p w14:paraId="77086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面貌</w:t>
            </w: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C1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B9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民族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2F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7C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曾获国家资助项目</w:t>
            </w:r>
          </w:p>
        </w:tc>
        <w:tc>
          <w:tcPr>
            <w:tcW w:w="3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FB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6BA19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2A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专业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3B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DD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入学年月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72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F5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本人联系电话</w:t>
            </w:r>
          </w:p>
        </w:tc>
        <w:tc>
          <w:tcPr>
            <w:tcW w:w="3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FF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D610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21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4C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在校期间平均</w:t>
            </w:r>
          </w:p>
          <w:p w14:paraId="03C56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学分绩点</w:t>
            </w:r>
          </w:p>
        </w:tc>
        <w:tc>
          <w:tcPr>
            <w:tcW w:w="25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2D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CF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在校期间</w:t>
            </w:r>
            <w:r>
              <w:rPr>
                <w:rFonts w:ascii="Times New Roman" w:hAnsi="Times New Roman" w:eastAsia="仿宋_GB2312"/>
                <w:sz w:val="24"/>
              </w:rPr>
              <w:t>综合排名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1E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2A6B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21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CC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工作单位及职务</w:t>
            </w:r>
            <w:r>
              <w:rPr>
                <w:rFonts w:hint="eastAsia" w:ascii="Times New Roman" w:hAnsi="Times New Roman" w:eastAsia="仿宋_GB2312"/>
                <w:sz w:val="24"/>
              </w:rPr>
              <w:t>（毕业生填写）</w:t>
            </w:r>
          </w:p>
        </w:tc>
        <w:tc>
          <w:tcPr>
            <w:tcW w:w="72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2F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6F83F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9" w:hRule="atLeast"/>
          <w:jc w:val="center"/>
        </w:trPr>
        <w:tc>
          <w:tcPr>
            <w:tcW w:w="1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94E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个人</w:t>
            </w:r>
          </w:p>
          <w:p w14:paraId="5F9109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事迹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（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1500-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2000字以内）</w:t>
            </w:r>
          </w:p>
        </w:tc>
        <w:tc>
          <w:tcPr>
            <w:tcW w:w="811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369F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（要突出“励志”主题、语言流畅、真实生动、感染力强，聚焦学生克服困难、自强不息的成长历程和感人事迹，以一个核心典型事迹为主线展开故事性叙述，注重细节描写和情感表达，增强感染力和说服力，避免单纯罗列思想品德、学习成果、实践创新、感恩回报、资助育人等内容，切忌写成全面总结式的个人汇报。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填写时请删除本段文字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）</w:t>
            </w:r>
          </w:p>
          <w:p w14:paraId="50AF86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  <w:tr w14:paraId="3363C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3" w:hRule="atLeast"/>
          <w:jc w:val="center"/>
        </w:trPr>
        <w:tc>
          <w:tcPr>
            <w:tcW w:w="1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8E8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  <w:t>获得荣誉和奖励（限校级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val="en-US"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  <w:t>以上）</w:t>
            </w:r>
          </w:p>
        </w:tc>
        <w:tc>
          <w:tcPr>
            <w:tcW w:w="811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0699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1.</w:t>
            </w:r>
          </w:p>
          <w:p w14:paraId="06714CD0">
            <w:pPr>
              <w:pStyle w:val="2"/>
              <w:jc w:val="left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2.</w:t>
            </w:r>
          </w:p>
          <w:p w14:paraId="7E5EDA67">
            <w:pPr>
              <w:pStyle w:val="2"/>
              <w:jc w:val="left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3.</w:t>
            </w:r>
          </w:p>
          <w:p w14:paraId="767B9EE5">
            <w:pPr>
              <w:pStyle w:val="2"/>
              <w:jc w:val="left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4.</w:t>
            </w:r>
          </w:p>
          <w:p w14:paraId="7A927E7A">
            <w:pPr>
              <w:pStyle w:val="2"/>
              <w:jc w:val="left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5.</w:t>
            </w:r>
          </w:p>
        </w:tc>
      </w:tr>
      <w:tr w14:paraId="65E21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F41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val="en-US" w:eastAsia="zh-CN"/>
              </w:rPr>
              <w:t>学生</w:t>
            </w:r>
          </w:p>
          <w:p w14:paraId="7637F2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val="en-US" w:eastAsia="zh-CN"/>
              </w:rPr>
              <w:t>承诺</w:t>
            </w:r>
          </w:p>
        </w:tc>
        <w:tc>
          <w:tcPr>
            <w:tcW w:w="811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2C30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本人承诺以上所填报内容及提交的材料真实有效，自觉接受监督。</w:t>
            </w:r>
          </w:p>
          <w:p w14:paraId="3E76DD28">
            <w:pPr>
              <w:ind w:left="10792" w:leftChars="2304" w:hanging="5954" w:hangingChars="2481"/>
              <w:rPr>
                <w:rFonts w:hint="default" w:ascii="Times New Roman" w:hAnsi="Times New Roman" w:cs="Times New Roman"/>
                <w:sz w:val="24"/>
              </w:rPr>
            </w:pPr>
          </w:p>
          <w:p w14:paraId="5AC076B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申请人签名</w:t>
            </w:r>
            <w:r>
              <w:rPr>
                <w:rFonts w:hint="default" w:ascii="Times New Roman" w:hAnsi="Times New Roman" w:cs="Times New Roman"/>
                <w:sz w:val="24"/>
                <w:lang w:eastAsia="zh-Hans"/>
              </w:rPr>
              <w:t>（</w:t>
            </w:r>
            <w:r>
              <w:rPr>
                <w:rFonts w:hint="default" w:ascii="Times New Roman" w:hAnsi="Times New Roman" w:cs="Times New Roman"/>
                <w:sz w:val="24"/>
              </w:rPr>
              <w:t>手签</w:t>
            </w:r>
            <w:r>
              <w:rPr>
                <w:rFonts w:hint="default" w:ascii="Times New Roman" w:hAnsi="Times New Roman" w:cs="Times New Roman"/>
                <w:sz w:val="24"/>
                <w:lang w:eastAsia="zh-Hans"/>
              </w:rPr>
              <w:t>）</w:t>
            </w:r>
            <w:r>
              <w:rPr>
                <w:rFonts w:hint="default" w:ascii="Times New Roman" w:hAnsi="Times New Roman" w:cs="Times New Roman"/>
                <w:sz w:val="24"/>
              </w:rPr>
              <w:t>：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              </w:t>
            </w:r>
          </w:p>
          <w:p w14:paraId="69134101">
            <w:pPr>
              <w:jc w:val="right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4"/>
              </w:rPr>
              <w:t>年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4"/>
              </w:rPr>
              <w:t>月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</w:rPr>
              <w:t>日</w:t>
            </w:r>
          </w:p>
        </w:tc>
      </w:tr>
      <w:tr w14:paraId="2A12B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9" w:hRule="atLeast"/>
          <w:jc w:val="center"/>
        </w:trPr>
        <w:tc>
          <w:tcPr>
            <w:tcW w:w="1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C75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  <w:t>院</w:t>
            </w:r>
          </w:p>
          <w:p w14:paraId="132DF8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  <w:t>（系）</w:t>
            </w:r>
          </w:p>
          <w:p w14:paraId="58614D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  <w:t>意</w:t>
            </w:r>
          </w:p>
          <w:p w14:paraId="69CCCC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  <w:t>见</w:t>
            </w:r>
          </w:p>
          <w:p w14:paraId="4987DE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</w:pPr>
          </w:p>
        </w:tc>
        <w:tc>
          <w:tcPr>
            <w:tcW w:w="811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9CC36E">
            <w:pPr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  <w:p w14:paraId="701CA16C">
            <w:pPr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  <w:p w14:paraId="7BAD9F3B">
            <w:pPr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经初审并公示无异议，拟同意该同学获得励志典型奖学金。</w:t>
            </w:r>
          </w:p>
          <w:p w14:paraId="5B3612A1">
            <w:pPr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  <w:p w14:paraId="6369622F">
            <w:pPr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  <w:p w14:paraId="7D09BA2D"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       院系主管学生工作领导签名：</w:t>
            </w:r>
          </w:p>
          <w:p w14:paraId="0A893CE7">
            <w:pPr>
              <w:widowControl/>
              <w:tabs>
                <w:tab w:val="left" w:pos="5247"/>
              </w:tabs>
              <w:wordWrap w:val="0"/>
              <w:spacing w:before="156" w:beforeLines="50"/>
              <w:jc w:val="righ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                       （院系公章）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       </w:t>
            </w:r>
          </w:p>
          <w:p w14:paraId="13BF6B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4"/>
              </w:rPr>
              <w:t>年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4"/>
              </w:rPr>
              <w:t>月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日    </w:t>
            </w:r>
          </w:p>
        </w:tc>
      </w:tr>
      <w:tr w14:paraId="39F64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9" w:hRule="atLeast"/>
          <w:jc w:val="center"/>
        </w:trPr>
        <w:tc>
          <w:tcPr>
            <w:tcW w:w="1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0B3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  <w:t>学</w:t>
            </w:r>
          </w:p>
          <w:p w14:paraId="149344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  <w:t>校</w:t>
            </w:r>
          </w:p>
          <w:p w14:paraId="63DE57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  <w:t>意</w:t>
            </w:r>
          </w:p>
          <w:p w14:paraId="16F0AA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lang w:eastAsia="en-US"/>
              </w:rPr>
              <w:t>见</w:t>
            </w:r>
          </w:p>
        </w:tc>
        <w:tc>
          <w:tcPr>
            <w:tcW w:w="811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BAE0D5">
            <w:pPr>
              <w:tabs>
                <w:tab w:val="center" w:pos="3473"/>
                <w:tab w:val="left" w:pos="4095"/>
              </w:tabs>
              <w:spacing w:before="312" w:beforeLines="100" w:after="156" w:afterLines="50" w:line="50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经评审并公示无异议，现批准该同学获得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励志典型</w:t>
            </w:r>
            <w:r>
              <w:rPr>
                <w:rFonts w:hint="default" w:ascii="Times New Roman" w:hAnsi="Times New Roman" w:cs="Times New Roman"/>
                <w:sz w:val="24"/>
              </w:rPr>
              <w:t>奖学金。</w:t>
            </w:r>
          </w:p>
          <w:p w14:paraId="6BE6FA14">
            <w:pPr>
              <w:rPr>
                <w:rFonts w:hint="default" w:ascii="Times New Roman" w:hAnsi="Times New Roman" w:cs="Times New Roman"/>
                <w:sz w:val="24"/>
              </w:rPr>
            </w:pPr>
          </w:p>
          <w:p w14:paraId="4C156917">
            <w:pPr>
              <w:tabs>
                <w:tab w:val="left" w:pos="5967"/>
              </w:tabs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                         </w:t>
            </w:r>
          </w:p>
          <w:p w14:paraId="06384B33">
            <w:pPr>
              <w:tabs>
                <w:tab w:val="left" w:pos="5322"/>
                <w:tab w:val="left" w:pos="5712"/>
                <w:tab w:val="left" w:pos="5967"/>
              </w:tabs>
              <w:ind w:firstLine="5520" w:firstLineChars="2300"/>
              <w:jc w:val="both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（学校公章）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                                         </w:t>
            </w:r>
          </w:p>
          <w:p w14:paraId="7AA32B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560" w:lineRule="exact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4"/>
              </w:rPr>
              <w:t>年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4"/>
              </w:rPr>
              <w:t>月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29</w:t>
            </w:r>
            <w:r>
              <w:rPr>
                <w:rFonts w:hint="default" w:ascii="Times New Roman" w:hAnsi="Times New Roman" w:cs="Times New Roman"/>
                <w:sz w:val="24"/>
              </w:rPr>
              <w:t>日</w:t>
            </w:r>
          </w:p>
        </w:tc>
      </w:tr>
    </w:tbl>
    <w:p w14:paraId="3D04D149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注意：请双面打印。                                            学生处制 2026年版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386B"/>
    <w:rsid w:val="014C73D0"/>
    <w:rsid w:val="01CD3785"/>
    <w:rsid w:val="01F06E64"/>
    <w:rsid w:val="023F6C19"/>
    <w:rsid w:val="030F6A55"/>
    <w:rsid w:val="03130603"/>
    <w:rsid w:val="036B2EA6"/>
    <w:rsid w:val="04B76FD5"/>
    <w:rsid w:val="063A5EBA"/>
    <w:rsid w:val="06D533AE"/>
    <w:rsid w:val="07B02086"/>
    <w:rsid w:val="07BD5149"/>
    <w:rsid w:val="07F76A35"/>
    <w:rsid w:val="07FA0BDB"/>
    <w:rsid w:val="0A2F54EC"/>
    <w:rsid w:val="0AD91543"/>
    <w:rsid w:val="0B205DF8"/>
    <w:rsid w:val="0B7A1221"/>
    <w:rsid w:val="0BB276EF"/>
    <w:rsid w:val="0C020F1C"/>
    <w:rsid w:val="0CD20AA6"/>
    <w:rsid w:val="0CF46F96"/>
    <w:rsid w:val="0D113199"/>
    <w:rsid w:val="0E9D5BF0"/>
    <w:rsid w:val="0EDB1237"/>
    <w:rsid w:val="0F5E5948"/>
    <w:rsid w:val="0F847DD9"/>
    <w:rsid w:val="10520CED"/>
    <w:rsid w:val="10AD58F1"/>
    <w:rsid w:val="111F52C0"/>
    <w:rsid w:val="12622E92"/>
    <w:rsid w:val="12F17D11"/>
    <w:rsid w:val="133D371F"/>
    <w:rsid w:val="13731900"/>
    <w:rsid w:val="139C3494"/>
    <w:rsid w:val="142B07CC"/>
    <w:rsid w:val="152927D0"/>
    <w:rsid w:val="153D4BE8"/>
    <w:rsid w:val="154E3BBC"/>
    <w:rsid w:val="159219FA"/>
    <w:rsid w:val="170F0D89"/>
    <w:rsid w:val="17443CCC"/>
    <w:rsid w:val="17DB5671"/>
    <w:rsid w:val="18A96B7A"/>
    <w:rsid w:val="18F951A5"/>
    <w:rsid w:val="19C61AC0"/>
    <w:rsid w:val="1BFB25A4"/>
    <w:rsid w:val="1EE016BE"/>
    <w:rsid w:val="1FBE7532"/>
    <w:rsid w:val="211C40DB"/>
    <w:rsid w:val="22D450F6"/>
    <w:rsid w:val="234E621F"/>
    <w:rsid w:val="239C5169"/>
    <w:rsid w:val="23C56581"/>
    <w:rsid w:val="24772F48"/>
    <w:rsid w:val="249A7575"/>
    <w:rsid w:val="24A66EF1"/>
    <w:rsid w:val="26DC19F5"/>
    <w:rsid w:val="273C3422"/>
    <w:rsid w:val="288A15AD"/>
    <w:rsid w:val="29972838"/>
    <w:rsid w:val="29FF7DAD"/>
    <w:rsid w:val="2A953FFF"/>
    <w:rsid w:val="2AA970FD"/>
    <w:rsid w:val="2B301514"/>
    <w:rsid w:val="2B7D03AD"/>
    <w:rsid w:val="2BEE35C2"/>
    <w:rsid w:val="2C96542D"/>
    <w:rsid w:val="2D2B7BC9"/>
    <w:rsid w:val="2D2D1734"/>
    <w:rsid w:val="2DDF2CBC"/>
    <w:rsid w:val="2E3E22B3"/>
    <w:rsid w:val="2EBF7B20"/>
    <w:rsid w:val="2EC66C4A"/>
    <w:rsid w:val="2FA632B5"/>
    <w:rsid w:val="2FBD1985"/>
    <w:rsid w:val="30114AFB"/>
    <w:rsid w:val="306F3B5F"/>
    <w:rsid w:val="30DB155C"/>
    <w:rsid w:val="310C7796"/>
    <w:rsid w:val="31433987"/>
    <w:rsid w:val="343430E7"/>
    <w:rsid w:val="343E57B2"/>
    <w:rsid w:val="34AF6445"/>
    <w:rsid w:val="35096A25"/>
    <w:rsid w:val="362D03A2"/>
    <w:rsid w:val="36EE7A28"/>
    <w:rsid w:val="3808262B"/>
    <w:rsid w:val="38151516"/>
    <w:rsid w:val="38443A77"/>
    <w:rsid w:val="391E3BAA"/>
    <w:rsid w:val="3A4A1302"/>
    <w:rsid w:val="3B814397"/>
    <w:rsid w:val="3BAA62FA"/>
    <w:rsid w:val="3C7241C2"/>
    <w:rsid w:val="3C976590"/>
    <w:rsid w:val="3D880535"/>
    <w:rsid w:val="41CB33B1"/>
    <w:rsid w:val="42965ABB"/>
    <w:rsid w:val="44D11BF9"/>
    <w:rsid w:val="455E4A48"/>
    <w:rsid w:val="468B3AAA"/>
    <w:rsid w:val="47006631"/>
    <w:rsid w:val="471850A8"/>
    <w:rsid w:val="47492E94"/>
    <w:rsid w:val="496F1783"/>
    <w:rsid w:val="49B45416"/>
    <w:rsid w:val="4A9A310B"/>
    <w:rsid w:val="4B973A74"/>
    <w:rsid w:val="4BFF5E4C"/>
    <w:rsid w:val="4C365847"/>
    <w:rsid w:val="4CA406EF"/>
    <w:rsid w:val="4E280A21"/>
    <w:rsid w:val="4E462BA7"/>
    <w:rsid w:val="4E660E2D"/>
    <w:rsid w:val="4E8E29F3"/>
    <w:rsid w:val="4F180194"/>
    <w:rsid w:val="50F01B14"/>
    <w:rsid w:val="514D1CD5"/>
    <w:rsid w:val="519549C2"/>
    <w:rsid w:val="51F049C1"/>
    <w:rsid w:val="52565A42"/>
    <w:rsid w:val="52B15D1E"/>
    <w:rsid w:val="52E04F7C"/>
    <w:rsid w:val="52F028D0"/>
    <w:rsid w:val="538B06FC"/>
    <w:rsid w:val="53A2344C"/>
    <w:rsid w:val="53D01501"/>
    <w:rsid w:val="53DF3C14"/>
    <w:rsid w:val="54C87544"/>
    <w:rsid w:val="54F852B8"/>
    <w:rsid w:val="55754CD3"/>
    <w:rsid w:val="55A353E7"/>
    <w:rsid w:val="56B7580C"/>
    <w:rsid w:val="56E54C11"/>
    <w:rsid w:val="56F94244"/>
    <w:rsid w:val="570D1729"/>
    <w:rsid w:val="572C29CA"/>
    <w:rsid w:val="592760C5"/>
    <w:rsid w:val="59D068CE"/>
    <w:rsid w:val="5A0C0A17"/>
    <w:rsid w:val="5ABB764A"/>
    <w:rsid w:val="5AD0402F"/>
    <w:rsid w:val="5B050800"/>
    <w:rsid w:val="5C352ECB"/>
    <w:rsid w:val="5C450A99"/>
    <w:rsid w:val="5C6B1C58"/>
    <w:rsid w:val="5C7619AE"/>
    <w:rsid w:val="5D0E33E4"/>
    <w:rsid w:val="5D7E2661"/>
    <w:rsid w:val="5DAF2268"/>
    <w:rsid w:val="5DEA435F"/>
    <w:rsid w:val="5F212617"/>
    <w:rsid w:val="61424723"/>
    <w:rsid w:val="61B65464"/>
    <w:rsid w:val="61B86C3A"/>
    <w:rsid w:val="61ED761E"/>
    <w:rsid w:val="631832C5"/>
    <w:rsid w:val="63E30E03"/>
    <w:rsid w:val="63E3604C"/>
    <w:rsid w:val="659F06C1"/>
    <w:rsid w:val="675B0A4D"/>
    <w:rsid w:val="68094919"/>
    <w:rsid w:val="68640BBA"/>
    <w:rsid w:val="68814F59"/>
    <w:rsid w:val="6A20375A"/>
    <w:rsid w:val="6AC92462"/>
    <w:rsid w:val="6B0053CF"/>
    <w:rsid w:val="6B543E36"/>
    <w:rsid w:val="6B604174"/>
    <w:rsid w:val="6B9701FD"/>
    <w:rsid w:val="6C0F2603"/>
    <w:rsid w:val="6C43529F"/>
    <w:rsid w:val="6C672876"/>
    <w:rsid w:val="6C875C25"/>
    <w:rsid w:val="6DD910E5"/>
    <w:rsid w:val="6E650124"/>
    <w:rsid w:val="71557C6A"/>
    <w:rsid w:val="7268649C"/>
    <w:rsid w:val="72930B3C"/>
    <w:rsid w:val="740A1016"/>
    <w:rsid w:val="745A42C4"/>
    <w:rsid w:val="74DC7A06"/>
    <w:rsid w:val="7508604E"/>
    <w:rsid w:val="76D61C20"/>
    <w:rsid w:val="795142C2"/>
    <w:rsid w:val="79B67B26"/>
    <w:rsid w:val="7AC12C70"/>
    <w:rsid w:val="7B273C17"/>
    <w:rsid w:val="7BF93FF6"/>
    <w:rsid w:val="7C545D6A"/>
    <w:rsid w:val="7D1F47B4"/>
    <w:rsid w:val="7E4A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282</Words>
  <Characters>309</Characters>
  <Lines>0</Lines>
  <Paragraphs>0</Paragraphs>
  <TotalTime>0</TotalTime>
  <ScaleCrop>false</ScaleCrop>
  <LinksUpToDate>false</LinksUpToDate>
  <CharactersWithSpaces>620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2021-05-30T13:09:00Z</dcterms:created>
  <dc:creator>YIBAN-XSC</dc:creator>
  <cp:lastModifiedBy>Princekin</cp:lastModifiedBy>
  <dcterms:modified xsi:type="dcterms:W3CDTF">2026-05-21T09:05:32Z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842C94E5635F46C193B3E72DBF341C0B</vt:lpwstr>
  </property>
  <property fmtid="{D5CDD505-2E9C-101B-9397-08002B2CF9AE}" pid="4" name="KSOTemplateDocerSaveRecord">
    <vt:lpwstr>eyJoZGlkIjoiOGJmNmIwZTNjMDBiNWE3ODhiYTM1NTFhNmEyMTgzZTYiLCJ1c2VySWQiOiIzMzcxODAwNDgifQ==</vt:lpwstr>
  </property>
</Properties>
</file>