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BBA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7" w:lineRule="exact"/>
        <w:ind w:left="0" w:right="0" w:firstLine="0" w:firstLineChars="0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4F2B1F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7" w:lineRule="exact"/>
        <w:ind w:left="0" w:right="0" w:firstLine="0" w:firstLineChars="0"/>
        <w:textAlignment w:val="auto"/>
        <w:outlineLvl w:val="1"/>
        <w:rPr>
          <w:rFonts w:hint="default" w:ascii="Times New Roman" w:hAnsi="Times New Roman"/>
          <w:b/>
          <w:bCs/>
          <w:sz w:val="32"/>
          <w:szCs w:val="32"/>
        </w:rPr>
      </w:pPr>
    </w:p>
    <w:p w14:paraId="458DE4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680" w:lineRule="exact"/>
        <w:ind w:left="0" w:right="0" w:firstLine="0" w:firstLineChars="0"/>
        <w:jc w:val="center"/>
        <w:textAlignment w:val="auto"/>
        <w:outlineLvl w:val="9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2026年学生资助工作典型材料</w:t>
      </w:r>
    </w:p>
    <w:p w14:paraId="435C2D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680" w:lineRule="exact"/>
        <w:ind w:left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推荐名单汇总表</w:t>
      </w:r>
    </w:p>
    <w:p w14:paraId="7AE403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7" w:lineRule="exact"/>
        <w:ind w:left="0" w:right="0" w:firstLine="0" w:firstLineChars="0"/>
        <w:textAlignment w:val="auto"/>
        <w:outlineLvl w:val="9"/>
        <w:rPr>
          <w:rFonts w:ascii="Times New Roman" w:hAnsi="Times New Roman" w:eastAsia="仿宋_GB2312"/>
          <w:sz w:val="32"/>
          <w:szCs w:val="21"/>
        </w:rPr>
      </w:pPr>
    </w:p>
    <w:p w14:paraId="7C8902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="0" w:right="0" w:firstLine="0" w:firstLineChars="0"/>
        <w:textAlignment w:val="auto"/>
        <w:outlineLvl w:val="9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 xml:space="preserve">推荐单位（盖章）：               </w:t>
      </w:r>
      <w:r>
        <w:rPr>
          <w:rFonts w:hint="eastAsia" w:ascii="Times New Roman" w:hAnsi="Times New Roman" w:eastAsia="仿宋_GB2312"/>
          <w:sz w:val="24"/>
        </w:rPr>
        <w:t xml:space="preserve">                日期：</w:t>
      </w:r>
    </w:p>
    <w:tbl>
      <w:tblPr>
        <w:tblStyle w:val="3"/>
        <w:tblW w:w="90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2244"/>
        <w:gridCol w:w="2010"/>
        <w:gridCol w:w="1589"/>
        <w:gridCol w:w="1344"/>
        <w:gridCol w:w="1115"/>
      </w:tblGrid>
      <w:tr w14:paraId="4AB2B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CC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序号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FF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典型材料类别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AC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单位名称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22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姓名/撰写人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D9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95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备注</w:t>
            </w:r>
          </w:p>
        </w:tc>
      </w:tr>
      <w:tr w14:paraId="27E3B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0C29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示例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A451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学生资助工作者典型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7E659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广州华立学院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154F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孙**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E1B4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155****11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B692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3F98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1B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C0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B66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E1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A1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C6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0127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51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12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D20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92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6B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31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07E8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0B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8B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A31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DC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12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D0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2768B0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="0" w:right="0" w:firstLine="0" w:firstLineChars="0"/>
        <w:textAlignment w:val="auto"/>
        <w:outlineLvl w:val="9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 xml:space="preserve">                              </w:t>
      </w:r>
    </w:p>
    <w:p w14:paraId="7FFA20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="0" w:right="0" w:firstLine="0" w:firstLineChars="0"/>
        <w:textAlignment w:val="auto"/>
        <w:outlineLvl w:val="9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联系人姓名：</w:t>
      </w:r>
      <w:r>
        <w:rPr>
          <w:rFonts w:hint="eastAsia" w:ascii="Times New Roman" w:hAnsi="Times New Roman" w:eastAsia="仿宋_GB2312"/>
          <w:sz w:val="24"/>
        </w:rPr>
        <w:t xml:space="preserve">                     </w:t>
      </w:r>
      <w:r>
        <w:rPr>
          <w:rFonts w:ascii="Times New Roman" w:hAnsi="Times New Roman" w:eastAsia="仿宋_GB2312"/>
          <w:sz w:val="24"/>
        </w:rPr>
        <w:t>电话：</w:t>
      </w:r>
    </w:p>
    <w:p w14:paraId="6F8A82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="0" w:right="0" w:firstLine="0" w:firstLineChars="0"/>
        <w:textAlignment w:val="auto"/>
        <w:outlineLvl w:val="9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 xml:space="preserve"> </w:t>
      </w:r>
    </w:p>
    <w:p w14:paraId="0A149A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7" w:lineRule="exact"/>
        <w:ind w:left="0" w:right="0" w:firstLine="0" w:firstLineChars="0"/>
        <w:jc w:val="both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2467B7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7" w:lineRule="exact"/>
        <w:ind w:left="0" w:right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</w:p>
    <w:p w14:paraId="49452B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7" w:lineRule="exact"/>
        <w:ind w:left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2026年“学生资助工作者典型”推荐表</w:t>
      </w:r>
    </w:p>
    <w:p w14:paraId="0DA91D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7" w:lineRule="exact"/>
        <w:ind w:left="0" w:right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0ABE7D9">
      <w:pPr>
        <w:keepNext w:val="0"/>
        <w:keepLines w:val="0"/>
        <w:autoSpaceDE/>
        <w:autoSpaceDN/>
        <w:adjustRightInd w:val="0"/>
        <w:snapToGrid w:val="0"/>
        <w:spacing w:before="0" w:after="0" w:afterLines="0" w:line="560" w:lineRule="exact"/>
        <w:ind w:left="0" w:leftChars="0" w:right="0" w:firstLine="0" w:firstLineChars="0"/>
        <w:outlineLvl w:val="1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推荐单位：（盖章）     联系人：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</w:p>
    <w:tbl>
      <w:tblPr>
        <w:tblStyle w:val="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1"/>
      </w:tblGrid>
      <w:tr w14:paraId="72FB9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center"/>
          </w:tcPr>
          <w:p w14:paraId="7AC7E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510" w:type="dxa"/>
            <w:noWrap w:val="0"/>
            <w:vAlign w:val="center"/>
          </w:tcPr>
          <w:p w14:paraId="27C31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5F9E2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1510" w:type="dxa"/>
            <w:noWrap w:val="0"/>
            <w:vAlign w:val="center"/>
          </w:tcPr>
          <w:p w14:paraId="35015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777D7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511" w:type="dxa"/>
            <w:noWrap w:val="0"/>
            <w:vAlign w:val="center"/>
          </w:tcPr>
          <w:p w14:paraId="3B070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959A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10" w:type="dxa"/>
            <w:noWrap w:val="0"/>
            <w:vAlign w:val="center"/>
          </w:tcPr>
          <w:p w14:paraId="39CEA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510" w:type="dxa"/>
            <w:noWrap w:val="0"/>
            <w:vAlign w:val="center"/>
          </w:tcPr>
          <w:p w14:paraId="04D12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34851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1510" w:type="dxa"/>
            <w:noWrap w:val="0"/>
            <w:vAlign w:val="center"/>
          </w:tcPr>
          <w:p w14:paraId="411EF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38F34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511" w:type="dxa"/>
            <w:noWrap w:val="0"/>
            <w:vAlign w:val="center"/>
          </w:tcPr>
          <w:p w14:paraId="46CA6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0B1C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7" w:hRule="atLeast"/>
        </w:trPr>
        <w:tc>
          <w:tcPr>
            <w:tcW w:w="1510" w:type="dxa"/>
            <w:noWrap w:val="0"/>
            <w:vAlign w:val="center"/>
          </w:tcPr>
          <w:p w14:paraId="4158A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典型经验</w:t>
            </w:r>
          </w:p>
        </w:tc>
        <w:tc>
          <w:tcPr>
            <w:tcW w:w="7551" w:type="dxa"/>
            <w:gridSpan w:val="5"/>
            <w:noWrap w:val="0"/>
            <w:vAlign w:val="center"/>
          </w:tcPr>
          <w:p w14:paraId="4C1B5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42FC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</w:trPr>
        <w:tc>
          <w:tcPr>
            <w:tcW w:w="1510" w:type="dxa"/>
            <w:noWrap w:val="0"/>
            <w:vAlign w:val="center"/>
          </w:tcPr>
          <w:p w14:paraId="69480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获得荣誉和奖励</w:t>
            </w:r>
          </w:p>
        </w:tc>
        <w:tc>
          <w:tcPr>
            <w:tcW w:w="7551" w:type="dxa"/>
            <w:gridSpan w:val="5"/>
            <w:noWrap w:val="0"/>
            <w:vAlign w:val="center"/>
          </w:tcPr>
          <w:p w14:paraId="72DAF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3AD24B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7" w:lineRule="exact"/>
        <w:ind w:left="0" w:right="0" w:firstLine="0" w:firstLineChars="0"/>
        <w:textAlignment w:val="auto"/>
        <w:outlineLvl w:val="9"/>
        <w:rPr>
          <w:rFonts w:ascii="Times New Roman" w:hAnsi="Times New Roman" w:eastAsia="方正小标宋简体"/>
          <w:sz w:val="36"/>
          <w:szCs w:val="36"/>
        </w:rPr>
      </w:pPr>
    </w:p>
    <w:p w14:paraId="7DA3A42B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386B"/>
    <w:rsid w:val="014C73D0"/>
    <w:rsid w:val="01CD3785"/>
    <w:rsid w:val="01F06E64"/>
    <w:rsid w:val="023F6C19"/>
    <w:rsid w:val="030F6A55"/>
    <w:rsid w:val="03130603"/>
    <w:rsid w:val="036B2EA6"/>
    <w:rsid w:val="04B76FD5"/>
    <w:rsid w:val="063A5EBA"/>
    <w:rsid w:val="06D533AE"/>
    <w:rsid w:val="07B02086"/>
    <w:rsid w:val="07BD5149"/>
    <w:rsid w:val="07F76A35"/>
    <w:rsid w:val="07FA0BDB"/>
    <w:rsid w:val="0A2F54EC"/>
    <w:rsid w:val="0AD91543"/>
    <w:rsid w:val="0B205DF8"/>
    <w:rsid w:val="0B7A1221"/>
    <w:rsid w:val="0BB276EF"/>
    <w:rsid w:val="0C020F1C"/>
    <w:rsid w:val="0CD20AA6"/>
    <w:rsid w:val="0CF46F96"/>
    <w:rsid w:val="0D113199"/>
    <w:rsid w:val="0E9D5BF0"/>
    <w:rsid w:val="0EDB1237"/>
    <w:rsid w:val="0F5E5948"/>
    <w:rsid w:val="0F847DD9"/>
    <w:rsid w:val="10520CED"/>
    <w:rsid w:val="10AD58F1"/>
    <w:rsid w:val="111F52C0"/>
    <w:rsid w:val="12622E92"/>
    <w:rsid w:val="12F17D11"/>
    <w:rsid w:val="133D371F"/>
    <w:rsid w:val="13731900"/>
    <w:rsid w:val="139C3494"/>
    <w:rsid w:val="142B07CC"/>
    <w:rsid w:val="152927D0"/>
    <w:rsid w:val="153D4BE8"/>
    <w:rsid w:val="154E3BBC"/>
    <w:rsid w:val="159219FA"/>
    <w:rsid w:val="170F0D89"/>
    <w:rsid w:val="17443CCC"/>
    <w:rsid w:val="17DB5671"/>
    <w:rsid w:val="18A96B7A"/>
    <w:rsid w:val="18F951A5"/>
    <w:rsid w:val="19C61AC0"/>
    <w:rsid w:val="1BFB25A4"/>
    <w:rsid w:val="1EE016BE"/>
    <w:rsid w:val="1FBE7532"/>
    <w:rsid w:val="211C40DB"/>
    <w:rsid w:val="22D450F6"/>
    <w:rsid w:val="234E621F"/>
    <w:rsid w:val="239C5169"/>
    <w:rsid w:val="23C56581"/>
    <w:rsid w:val="24772F48"/>
    <w:rsid w:val="249A7575"/>
    <w:rsid w:val="24A66EF1"/>
    <w:rsid w:val="26DC19F5"/>
    <w:rsid w:val="273C3422"/>
    <w:rsid w:val="288A15AD"/>
    <w:rsid w:val="29972838"/>
    <w:rsid w:val="29FF7DAD"/>
    <w:rsid w:val="2A953FFF"/>
    <w:rsid w:val="2AA970FD"/>
    <w:rsid w:val="2B301514"/>
    <w:rsid w:val="2B7D03AD"/>
    <w:rsid w:val="2BEE35C2"/>
    <w:rsid w:val="2C96542D"/>
    <w:rsid w:val="2D2B7BC9"/>
    <w:rsid w:val="2D2D1734"/>
    <w:rsid w:val="2DDF2CBC"/>
    <w:rsid w:val="2EBF7B20"/>
    <w:rsid w:val="2EC66C4A"/>
    <w:rsid w:val="2FA632B5"/>
    <w:rsid w:val="2FBD1985"/>
    <w:rsid w:val="30114AFB"/>
    <w:rsid w:val="306F3B5F"/>
    <w:rsid w:val="30DB155C"/>
    <w:rsid w:val="310C7796"/>
    <w:rsid w:val="31433987"/>
    <w:rsid w:val="343E57B2"/>
    <w:rsid w:val="34AF6445"/>
    <w:rsid w:val="35096A25"/>
    <w:rsid w:val="362D03A2"/>
    <w:rsid w:val="36EE7A28"/>
    <w:rsid w:val="3808262B"/>
    <w:rsid w:val="38151516"/>
    <w:rsid w:val="38443A77"/>
    <w:rsid w:val="391E3BAA"/>
    <w:rsid w:val="3A4A1302"/>
    <w:rsid w:val="3B814397"/>
    <w:rsid w:val="3BAA62FA"/>
    <w:rsid w:val="3C7241C2"/>
    <w:rsid w:val="3C976590"/>
    <w:rsid w:val="3D880535"/>
    <w:rsid w:val="41CB33B1"/>
    <w:rsid w:val="42965ABB"/>
    <w:rsid w:val="44D11BF9"/>
    <w:rsid w:val="455E4A48"/>
    <w:rsid w:val="468B3AAA"/>
    <w:rsid w:val="47006631"/>
    <w:rsid w:val="471850A8"/>
    <w:rsid w:val="47492E94"/>
    <w:rsid w:val="496F1783"/>
    <w:rsid w:val="49B45416"/>
    <w:rsid w:val="4A9A310B"/>
    <w:rsid w:val="4A9D5AE3"/>
    <w:rsid w:val="4B973A74"/>
    <w:rsid w:val="4BFF5E4C"/>
    <w:rsid w:val="4C365847"/>
    <w:rsid w:val="4CA406EF"/>
    <w:rsid w:val="4E280A21"/>
    <w:rsid w:val="4E462BA7"/>
    <w:rsid w:val="4E660E2D"/>
    <w:rsid w:val="4E8E29F3"/>
    <w:rsid w:val="4F180194"/>
    <w:rsid w:val="50F01B14"/>
    <w:rsid w:val="514D1CD5"/>
    <w:rsid w:val="519549C2"/>
    <w:rsid w:val="51F049C1"/>
    <w:rsid w:val="52565A42"/>
    <w:rsid w:val="52B15D1E"/>
    <w:rsid w:val="52E04F7C"/>
    <w:rsid w:val="52F028D0"/>
    <w:rsid w:val="538B06FC"/>
    <w:rsid w:val="53A2344C"/>
    <w:rsid w:val="53D01501"/>
    <w:rsid w:val="53DF3C14"/>
    <w:rsid w:val="54C87544"/>
    <w:rsid w:val="54F852B8"/>
    <w:rsid w:val="55754CD3"/>
    <w:rsid w:val="55A353E7"/>
    <w:rsid w:val="56B7580C"/>
    <w:rsid w:val="56E54C11"/>
    <w:rsid w:val="56F94244"/>
    <w:rsid w:val="570D1729"/>
    <w:rsid w:val="572C29CA"/>
    <w:rsid w:val="592760C5"/>
    <w:rsid w:val="59D068CE"/>
    <w:rsid w:val="5A0C0A17"/>
    <w:rsid w:val="5ABB764A"/>
    <w:rsid w:val="5AD0402F"/>
    <w:rsid w:val="5B050800"/>
    <w:rsid w:val="5C352ECB"/>
    <w:rsid w:val="5C450A99"/>
    <w:rsid w:val="5C6B1C58"/>
    <w:rsid w:val="5C7619AE"/>
    <w:rsid w:val="5D0E33E4"/>
    <w:rsid w:val="5D7E2661"/>
    <w:rsid w:val="5DAF2268"/>
    <w:rsid w:val="5DEA435F"/>
    <w:rsid w:val="5F212617"/>
    <w:rsid w:val="61424723"/>
    <w:rsid w:val="61B65464"/>
    <w:rsid w:val="61B86C3A"/>
    <w:rsid w:val="631832C5"/>
    <w:rsid w:val="63E30E03"/>
    <w:rsid w:val="63E3604C"/>
    <w:rsid w:val="659F06C1"/>
    <w:rsid w:val="675B0A4D"/>
    <w:rsid w:val="68094919"/>
    <w:rsid w:val="68640BBA"/>
    <w:rsid w:val="68814F59"/>
    <w:rsid w:val="6AC92462"/>
    <w:rsid w:val="6B0053CF"/>
    <w:rsid w:val="6B543E36"/>
    <w:rsid w:val="6B604174"/>
    <w:rsid w:val="6B9701FD"/>
    <w:rsid w:val="6C0F2603"/>
    <w:rsid w:val="6C43529F"/>
    <w:rsid w:val="6C672876"/>
    <w:rsid w:val="6C875C25"/>
    <w:rsid w:val="6DD910E5"/>
    <w:rsid w:val="6E650124"/>
    <w:rsid w:val="71557C6A"/>
    <w:rsid w:val="7268649C"/>
    <w:rsid w:val="72930B3C"/>
    <w:rsid w:val="740A1016"/>
    <w:rsid w:val="745A42C4"/>
    <w:rsid w:val="74DC7A06"/>
    <w:rsid w:val="7508604E"/>
    <w:rsid w:val="76D61C20"/>
    <w:rsid w:val="795142C2"/>
    <w:rsid w:val="79B67B26"/>
    <w:rsid w:val="7AC12C70"/>
    <w:rsid w:val="7B273C17"/>
    <w:rsid w:val="7BF93FF6"/>
    <w:rsid w:val="7C545D6A"/>
    <w:rsid w:val="7D1F47B4"/>
    <w:rsid w:val="7E4A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2021-05-30T13:09:00Z</dcterms:created>
  <dc:creator>YIBAN-XSC</dc:creator>
  <cp:lastModifiedBy>Princekin</cp:lastModifiedBy>
  <dcterms:modified xsi:type="dcterms:W3CDTF">2026-06-01T08:11:20Z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842C94E5635F46C193B3E72DBF341C0B</vt:lpwstr>
  </property>
  <property fmtid="{D5CDD505-2E9C-101B-9397-08002B2CF9AE}" pid="4" name="KSOTemplateDocerSaveRecord">
    <vt:lpwstr>eyJoZGlkIjoiOGJmNmIwZTNjMDBiNWE3ODhiYTM1NTFhNmEyMTgzZTYiLCJ1c2VySWQiOiIzMzcxODAwNDgifQ==</vt:lpwstr>
  </property>
</Properties>
</file>