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D501">
      <w:pPr>
        <w:spacing w:before="115" w:line="224" w:lineRule="auto"/>
        <w:ind w:left="45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附件</w:t>
      </w:r>
    </w:p>
    <w:p w14:paraId="00F87668">
      <w:pPr>
        <w:spacing w:before="225" w:line="219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44"/>
          <w:sz w:val="44"/>
          <w:szCs w:val="44"/>
          <w:lang w:val="en-US" w:eastAsia="zh-CN" w:bidi="ar-SA"/>
        </w:rPr>
        <w:t>XX学院学生资助诚信教育主题活动情况统计表</w:t>
      </w:r>
    </w:p>
    <w:p w14:paraId="0A43B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5"/>
        <w:jc w:val="left"/>
        <w:textAlignment w:val="baseline"/>
        <w:rPr>
          <w:rFonts w:hint="eastAsia" w:ascii="宋体" w:hAnsi="宋体" w:eastAsia="宋体" w:cs="宋体"/>
          <w:spacing w:val="-6"/>
          <w:position w:val="1"/>
          <w:sz w:val="24"/>
          <w:szCs w:val="24"/>
          <w:lang w:eastAsia="zh-CN"/>
        </w:rPr>
      </w:pPr>
    </w:p>
    <w:p w14:paraId="675B67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5"/>
        <w:jc w:val="left"/>
        <w:textAlignment w:val="baseline"/>
        <w:rPr>
          <w:rFonts w:hint="eastAsia" w:ascii="宋体" w:hAnsi="宋体" w:eastAsia="宋体" w:cs="宋体"/>
          <w:spacing w:val="-6"/>
          <w:position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1"/>
          <w:sz w:val="24"/>
          <w:szCs w:val="24"/>
          <w:lang w:eastAsia="zh-CN"/>
        </w:rPr>
        <w:t>填报单位（盖章）</w:t>
      </w:r>
      <w:r>
        <w:rPr>
          <w:rFonts w:hint="eastAsia" w:ascii="宋体" w:hAnsi="宋体" w:eastAsia="宋体" w:cs="宋体"/>
          <w:spacing w:val="-6"/>
          <w:position w:val="1"/>
          <w:sz w:val="24"/>
          <w:szCs w:val="24"/>
          <w:lang w:val="en-US" w:eastAsia="zh-CN"/>
        </w:rPr>
        <w:t>:</w:t>
      </w:r>
    </w:p>
    <w:p w14:paraId="313B6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5"/>
        <w:jc w:val="left"/>
        <w:textAlignment w:val="baseline"/>
        <w:rPr>
          <w:rFonts w:hint="default" w:ascii="宋体" w:hAnsi="宋体" w:eastAsia="宋体" w:cs="宋体"/>
          <w:spacing w:val="-6"/>
          <w:position w:val="1"/>
          <w:sz w:val="24"/>
          <w:szCs w:val="24"/>
          <w:lang w:val="en-US" w:eastAsia="zh-CN"/>
        </w:rPr>
      </w:pPr>
    </w:p>
    <w:tbl>
      <w:tblPr>
        <w:tblStyle w:val="4"/>
        <w:tblW w:w="133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709"/>
        <w:gridCol w:w="1599"/>
        <w:gridCol w:w="1589"/>
        <w:gridCol w:w="2898"/>
        <w:gridCol w:w="3068"/>
        <w:gridCol w:w="1164"/>
      </w:tblGrid>
      <w:tr w14:paraId="11CD8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349" w:type="dxa"/>
            <w:noWrap w:val="0"/>
            <w:vAlign w:val="top"/>
          </w:tcPr>
          <w:p w14:paraId="1834642E">
            <w:pPr>
              <w:spacing w:before="115" w:line="220" w:lineRule="auto"/>
              <w:ind w:left="43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活动</w:t>
            </w:r>
          </w:p>
          <w:p w14:paraId="6F341AA6">
            <w:pPr>
              <w:spacing w:before="18" w:line="221" w:lineRule="auto"/>
              <w:ind w:left="43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1709" w:type="dxa"/>
            <w:noWrap w:val="0"/>
            <w:vAlign w:val="top"/>
          </w:tcPr>
          <w:p w14:paraId="7426CDF6">
            <w:pPr>
              <w:spacing w:before="265" w:line="220" w:lineRule="auto"/>
              <w:ind w:left="4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活动形式</w:t>
            </w:r>
          </w:p>
        </w:tc>
        <w:tc>
          <w:tcPr>
            <w:tcW w:w="1599" w:type="dxa"/>
            <w:noWrap w:val="0"/>
            <w:vAlign w:val="top"/>
          </w:tcPr>
          <w:p w14:paraId="436B6054">
            <w:pPr>
              <w:spacing w:before="135" w:line="208" w:lineRule="auto"/>
              <w:ind w:left="33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组织活动</w:t>
            </w:r>
          </w:p>
          <w:p w14:paraId="7574A44B">
            <w:pPr>
              <w:spacing w:line="219" w:lineRule="auto"/>
              <w:ind w:left="56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次数</w:t>
            </w:r>
          </w:p>
        </w:tc>
        <w:tc>
          <w:tcPr>
            <w:tcW w:w="1589" w:type="dxa"/>
            <w:noWrap w:val="0"/>
            <w:vAlign w:val="top"/>
          </w:tcPr>
          <w:p w14:paraId="09E67A2E">
            <w:pPr>
              <w:spacing w:before="136" w:line="213" w:lineRule="auto"/>
              <w:ind w:left="553" w:right="324" w:hanging="23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参加生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人次</w:t>
            </w:r>
          </w:p>
        </w:tc>
        <w:tc>
          <w:tcPr>
            <w:tcW w:w="2898" w:type="dxa"/>
            <w:noWrap w:val="0"/>
            <w:vAlign w:val="top"/>
          </w:tcPr>
          <w:p w14:paraId="0710D84F">
            <w:pPr>
              <w:spacing w:before="264" w:line="219" w:lineRule="auto"/>
              <w:ind w:left="78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活动主要内容</w:t>
            </w:r>
          </w:p>
        </w:tc>
        <w:tc>
          <w:tcPr>
            <w:tcW w:w="3068" w:type="dxa"/>
            <w:noWrap w:val="0"/>
            <w:vAlign w:val="top"/>
          </w:tcPr>
          <w:p w14:paraId="5FE24298">
            <w:pPr>
              <w:spacing w:before="264" w:line="219" w:lineRule="auto"/>
              <w:ind w:left="42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经验做法及取得的成效</w:t>
            </w:r>
          </w:p>
        </w:tc>
        <w:tc>
          <w:tcPr>
            <w:tcW w:w="1164" w:type="dxa"/>
            <w:noWrap w:val="0"/>
            <w:vAlign w:val="top"/>
          </w:tcPr>
          <w:p w14:paraId="61E04CBC">
            <w:pPr>
              <w:spacing w:before="265" w:line="221" w:lineRule="auto"/>
              <w:ind w:left="32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5CA8A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349" w:type="dxa"/>
            <w:noWrap w:val="0"/>
            <w:vAlign w:val="top"/>
          </w:tcPr>
          <w:p w14:paraId="38B27D84">
            <w:pPr>
              <w:pStyle w:val="5"/>
              <w:jc w:val="left"/>
            </w:pPr>
          </w:p>
        </w:tc>
        <w:tc>
          <w:tcPr>
            <w:tcW w:w="1709" w:type="dxa"/>
            <w:noWrap w:val="0"/>
            <w:vAlign w:val="top"/>
          </w:tcPr>
          <w:p w14:paraId="77AF7288">
            <w:pPr>
              <w:pStyle w:val="5"/>
              <w:jc w:val="left"/>
            </w:pPr>
          </w:p>
        </w:tc>
        <w:tc>
          <w:tcPr>
            <w:tcW w:w="1599" w:type="dxa"/>
            <w:noWrap w:val="0"/>
            <w:vAlign w:val="top"/>
          </w:tcPr>
          <w:p w14:paraId="4D039CF7">
            <w:pPr>
              <w:pStyle w:val="5"/>
              <w:jc w:val="left"/>
            </w:pPr>
          </w:p>
        </w:tc>
        <w:tc>
          <w:tcPr>
            <w:tcW w:w="1589" w:type="dxa"/>
            <w:noWrap w:val="0"/>
            <w:vAlign w:val="top"/>
          </w:tcPr>
          <w:p w14:paraId="73BF1918">
            <w:pPr>
              <w:pStyle w:val="5"/>
              <w:jc w:val="left"/>
            </w:pPr>
          </w:p>
        </w:tc>
        <w:tc>
          <w:tcPr>
            <w:tcW w:w="2898" w:type="dxa"/>
            <w:noWrap w:val="0"/>
            <w:vAlign w:val="top"/>
          </w:tcPr>
          <w:p w14:paraId="07DE814B">
            <w:pPr>
              <w:pStyle w:val="5"/>
              <w:jc w:val="left"/>
            </w:pPr>
          </w:p>
        </w:tc>
        <w:tc>
          <w:tcPr>
            <w:tcW w:w="3068" w:type="dxa"/>
            <w:noWrap w:val="0"/>
            <w:vAlign w:val="top"/>
          </w:tcPr>
          <w:p w14:paraId="2308184B">
            <w:pPr>
              <w:pStyle w:val="5"/>
              <w:jc w:val="left"/>
            </w:pPr>
          </w:p>
        </w:tc>
        <w:tc>
          <w:tcPr>
            <w:tcW w:w="1164" w:type="dxa"/>
            <w:noWrap w:val="0"/>
            <w:vAlign w:val="top"/>
          </w:tcPr>
          <w:p w14:paraId="7C41459E">
            <w:pPr>
              <w:pStyle w:val="5"/>
              <w:jc w:val="left"/>
            </w:pPr>
          </w:p>
        </w:tc>
      </w:tr>
      <w:tr w14:paraId="3D2F1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349" w:type="dxa"/>
            <w:noWrap w:val="0"/>
            <w:vAlign w:val="top"/>
          </w:tcPr>
          <w:p w14:paraId="5483A34A">
            <w:pPr>
              <w:pStyle w:val="5"/>
              <w:jc w:val="left"/>
            </w:pPr>
          </w:p>
        </w:tc>
        <w:tc>
          <w:tcPr>
            <w:tcW w:w="1709" w:type="dxa"/>
            <w:noWrap w:val="0"/>
            <w:vAlign w:val="top"/>
          </w:tcPr>
          <w:p w14:paraId="4D43CA09">
            <w:pPr>
              <w:pStyle w:val="5"/>
              <w:jc w:val="left"/>
            </w:pPr>
          </w:p>
        </w:tc>
        <w:tc>
          <w:tcPr>
            <w:tcW w:w="1599" w:type="dxa"/>
            <w:noWrap w:val="0"/>
            <w:vAlign w:val="top"/>
          </w:tcPr>
          <w:p w14:paraId="23BA3A97">
            <w:pPr>
              <w:pStyle w:val="5"/>
              <w:jc w:val="left"/>
            </w:pPr>
          </w:p>
        </w:tc>
        <w:tc>
          <w:tcPr>
            <w:tcW w:w="1589" w:type="dxa"/>
            <w:noWrap w:val="0"/>
            <w:vAlign w:val="top"/>
          </w:tcPr>
          <w:p w14:paraId="23BB951E">
            <w:pPr>
              <w:pStyle w:val="5"/>
              <w:jc w:val="left"/>
            </w:pPr>
          </w:p>
        </w:tc>
        <w:tc>
          <w:tcPr>
            <w:tcW w:w="2898" w:type="dxa"/>
            <w:noWrap w:val="0"/>
            <w:vAlign w:val="top"/>
          </w:tcPr>
          <w:p w14:paraId="6E37D1C8">
            <w:pPr>
              <w:pStyle w:val="5"/>
              <w:jc w:val="left"/>
            </w:pPr>
          </w:p>
        </w:tc>
        <w:tc>
          <w:tcPr>
            <w:tcW w:w="3068" w:type="dxa"/>
            <w:noWrap w:val="0"/>
            <w:vAlign w:val="top"/>
          </w:tcPr>
          <w:p w14:paraId="6678B3DE">
            <w:pPr>
              <w:pStyle w:val="5"/>
              <w:jc w:val="left"/>
            </w:pPr>
          </w:p>
        </w:tc>
        <w:tc>
          <w:tcPr>
            <w:tcW w:w="1164" w:type="dxa"/>
            <w:noWrap w:val="0"/>
            <w:vAlign w:val="top"/>
          </w:tcPr>
          <w:p w14:paraId="2AA2D9A4">
            <w:pPr>
              <w:pStyle w:val="5"/>
              <w:jc w:val="left"/>
            </w:pPr>
          </w:p>
        </w:tc>
      </w:tr>
      <w:tr w14:paraId="6F691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349" w:type="dxa"/>
            <w:noWrap w:val="0"/>
            <w:vAlign w:val="top"/>
          </w:tcPr>
          <w:p w14:paraId="09BDD30B">
            <w:pPr>
              <w:pStyle w:val="5"/>
              <w:jc w:val="left"/>
            </w:pPr>
          </w:p>
        </w:tc>
        <w:tc>
          <w:tcPr>
            <w:tcW w:w="1709" w:type="dxa"/>
            <w:noWrap w:val="0"/>
            <w:vAlign w:val="top"/>
          </w:tcPr>
          <w:p w14:paraId="02F53311">
            <w:pPr>
              <w:pStyle w:val="5"/>
              <w:jc w:val="left"/>
            </w:pPr>
          </w:p>
        </w:tc>
        <w:tc>
          <w:tcPr>
            <w:tcW w:w="1599" w:type="dxa"/>
            <w:noWrap w:val="0"/>
            <w:vAlign w:val="top"/>
          </w:tcPr>
          <w:p w14:paraId="6E5F7A81">
            <w:pPr>
              <w:pStyle w:val="5"/>
              <w:jc w:val="left"/>
            </w:pPr>
          </w:p>
        </w:tc>
        <w:tc>
          <w:tcPr>
            <w:tcW w:w="1589" w:type="dxa"/>
            <w:noWrap w:val="0"/>
            <w:vAlign w:val="top"/>
          </w:tcPr>
          <w:p w14:paraId="1F3CC794">
            <w:pPr>
              <w:pStyle w:val="5"/>
              <w:jc w:val="left"/>
            </w:pPr>
          </w:p>
        </w:tc>
        <w:tc>
          <w:tcPr>
            <w:tcW w:w="2898" w:type="dxa"/>
            <w:noWrap w:val="0"/>
            <w:vAlign w:val="top"/>
          </w:tcPr>
          <w:p w14:paraId="000CFA9C">
            <w:pPr>
              <w:pStyle w:val="5"/>
              <w:jc w:val="left"/>
            </w:pPr>
          </w:p>
        </w:tc>
        <w:tc>
          <w:tcPr>
            <w:tcW w:w="3068" w:type="dxa"/>
            <w:noWrap w:val="0"/>
            <w:vAlign w:val="top"/>
          </w:tcPr>
          <w:p w14:paraId="159A0BBA">
            <w:pPr>
              <w:pStyle w:val="5"/>
              <w:jc w:val="left"/>
            </w:pPr>
          </w:p>
        </w:tc>
        <w:tc>
          <w:tcPr>
            <w:tcW w:w="1164" w:type="dxa"/>
            <w:noWrap w:val="0"/>
            <w:vAlign w:val="top"/>
          </w:tcPr>
          <w:p w14:paraId="05C61809">
            <w:pPr>
              <w:pStyle w:val="5"/>
              <w:jc w:val="left"/>
            </w:pPr>
          </w:p>
        </w:tc>
      </w:tr>
      <w:tr w14:paraId="46A31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349" w:type="dxa"/>
            <w:noWrap w:val="0"/>
            <w:vAlign w:val="top"/>
          </w:tcPr>
          <w:p w14:paraId="2C071074">
            <w:pPr>
              <w:pStyle w:val="5"/>
              <w:jc w:val="left"/>
            </w:pPr>
          </w:p>
        </w:tc>
        <w:tc>
          <w:tcPr>
            <w:tcW w:w="1709" w:type="dxa"/>
            <w:noWrap w:val="0"/>
            <w:vAlign w:val="top"/>
          </w:tcPr>
          <w:p w14:paraId="5B15E3D3">
            <w:pPr>
              <w:pStyle w:val="5"/>
              <w:jc w:val="left"/>
            </w:pPr>
          </w:p>
        </w:tc>
        <w:tc>
          <w:tcPr>
            <w:tcW w:w="1599" w:type="dxa"/>
            <w:noWrap w:val="0"/>
            <w:vAlign w:val="top"/>
          </w:tcPr>
          <w:p w14:paraId="71688293">
            <w:pPr>
              <w:pStyle w:val="5"/>
              <w:jc w:val="left"/>
            </w:pPr>
          </w:p>
        </w:tc>
        <w:tc>
          <w:tcPr>
            <w:tcW w:w="1589" w:type="dxa"/>
            <w:noWrap w:val="0"/>
            <w:vAlign w:val="top"/>
          </w:tcPr>
          <w:p w14:paraId="44400D05">
            <w:pPr>
              <w:pStyle w:val="5"/>
              <w:jc w:val="left"/>
            </w:pPr>
          </w:p>
        </w:tc>
        <w:tc>
          <w:tcPr>
            <w:tcW w:w="2898" w:type="dxa"/>
            <w:noWrap w:val="0"/>
            <w:vAlign w:val="top"/>
          </w:tcPr>
          <w:p w14:paraId="1D7F4913">
            <w:pPr>
              <w:pStyle w:val="5"/>
              <w:jc w:val="left"/>
            </w:pPr>
          </w:p>
        </w:tc>
        <w:tc>
          <w:tcPr>
            <w:tcW w:w="3068" w:type="dxa"/>
            <w:noWrap w:val="0"/>
            <w:vAlign w:val="top"/>
          </w:tcPr>
          <w:p w14:paraId="2262B131">
            <w:pPr>
              <w:pStyle w:val="5"/>
              <w:jc w:val="left"/>
            </w:pPr>
          </w:p>
        </w:tc>
        <w:tc>
          <w:tcPr>
            <w:tcW w:w="1164" w:type="dxa"/>
            <w:noWrap w:val="0"/>
            <w:vAlign w:val="top"/>
          </w:tcPr>
          <w:p w14:paraId="27ADE4D7">
            <w:pPr>
              <w:pStyle w:val="5"/>
              <w:jc w:val="left"/>
            </w:pPr>
          </w:p>
        </w:tc>
      </w:tr>
      <w:tr w14:paraId="53F1B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349" w:type="dxa"/>
            <w:noWrap w:val="0"/>
            <w:vAlign w:val="top"/>
          </w:tcPr>
          <w:p w14:paraId="2B814D80">
            <w:pPr>
              <w:pStyle w:val="5"/>
              <w:jc w:val="left"/>
            </w:pPr>
          </w:p>
        </w:tc>
        <w:tc>
          <w:tcPr>
            <w:tcW w:w="1709" w:type="dxa"/>
            <w:noWrap w:val="0"/>
            <w:vAlign w:val="top"/>
          </w:tcPr>
          <w:p w14:paraId="5E2A1949">
            <w:pPr>
              <w:pStyle w:val="5"/>
              <w:jc w:val="left"/>
            </w:pPr>
          </w:p>
        </w:tc>
        <w:tc>
          <w:tcPr>
            <w:tcW w:w="1599" w:type="dxa"/>
            <w:noWrap w:val="0"/>
            <w:vAlign w:val="top"/>
          </w:tcPr>
          <w:p w14:paraId="1509017E">
            <w:pPr>
              <w:pStyle w:val="5"/>
              <w:jc w:val="left"/>
            </w:pPr>
          </w:p>
        </w:tc>
        <w:tc>
          <w:tcPr>
            <w:tcW w:w="1589" w:type="dxa"/>
            <w:noWrap w:val="0"/>
            <w:vAlign w:val="top"/>
          </w:tcPr>
          <w:p w14:paraId="5EC9482C">
            <w:pPr>
              <w:pStyle w:val="5"/>
              <w:jc w:val="left"/>
            </w:pPr>
          </w:p>
        </w:tc>
        <w:tc>
          <w:tcPr>
            <w:tcW w:w="2898" w:type="dxa"/>
            <w:noWrap w:val="0"/>
            <w:vAlign w:val="top"/>
          </w:tcPr>
          <w:p w14:paraId="5EF909A6">
            <w:pPr>
              <w:pStyle w:val="5"/>
              <w:jc w:val="left"/>
            </w:pPr>
          </w:p>
        </w:tc>
        <w:tc>
          <w:tcPr>
            <w:tcW w:w="3068" w:type="dxa"/>
            <w:noWrap w:val="0"/>
            <w:vAlign w:val="top"/>
          </w:tcPr>
          <w:p w14:paraId="7B3D46C6">
            <w:pPr>
              <w:pStyle w:val="5"/>
              <w:jc w:val="left"/>
            </w:pPr>
          </w:p>
        </w:tc>
        <w:tc>
          <w:tcPr>
            <w:tcW w:w="1164" w:type="dxa"/>
            <w:noWrap w:val="0"/>
            <w:vAlign w:val="top"/>
          </w:tcPr>
          <w:p w14:paraId="17624685">
            <w:pPr>
              <w:pStyle w:val="5"/>
              <w:jc w:val="left"/>
            </w:pPr>
          </w:p>
        </w:tc>
      </w:tr>
    </w:tbl>
    <w:p w14:paraId="2DFEE75D">
      <w:pPr>
        <w:spacing w:before="244" w:line="224" w:lineRule="auto"/>
        <w:ind w:left="45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position w:val="1"/>
          <w:sz w:val="24"/>
          <w:szCs w:val="24"/>
        </w:rPr>
        <w:t xml:space="preserve">填报人：                   </w:t>
      </w:r>
      <w:r>
        <w:rPr>
          <w:rFonts w:ascii="宋体" w:hAnsi="宋体" w:eastAsia="宋体" w:cs="宋体"/>
          <w:spacing w:val="-7"/>
          <w:position w:val="1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spacing w:val="-7"/>
          <w:position w:val="-1"/>
          <w:sz w:val="24"/>
          <w:szCs w:val="24"/>
        </w:rPr>
        <w:t>联系电话：</w:t>
      </w:r>
    </w:p>
    <w:p w14:paraId="2F87D68B">
      <w:pPr>
        <w:spacing w:line="410" w:lineRule="auto"/>
        <w:jc w:val="left"/>
        <w:rPr>
          <w:rFonts w:ascii="Arial"/>
          <w:sz w:val="21"/>
        </w:rPr>
      </w:pPr>
    </w:p>
    <w:p w14:paraId="1121CD23">
      <w:pPr>
        <w:spacing w:before="75" w:line="219" w:lineRule="auto"/>
        <w:ind w:left="4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备注：</w:t>
      </w: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>学院</w:t>
      </w:r>
      <w:r>
        <w:rPr>
          <w:rFonts w:ascii="宋体" w:hAnsi="宋体" w:eastAsia="宋体" w:cs="宋体"/>
          <w:spacing w:val="-8"/>
          <w:sz w:val="23"/>
          <w:szCs w:val="23"/>
        </w:rPr>
        <w:t>可根据实际情况增加或删减行，活动资料如图片、视频等材料另行打包发送，并在表格中注明。</w:t>
      </w:r>
    </w:p>
    <w:p w14:paraId="1FD5B71C">
      <w:pPr>
        <w:jc w:val="left"/>
      </w:pPr>
    </w:p>
    <w:p w14:paraId="672B830D">
      <w:pPr>
        <w:jc w:val="left"/>
      </w:pPr>
    </w:p>
    <w:sectPr>
      <w:footerReference r:id="rId5" w:type="default"/>
      <w:pgSz w:w="16830" w:h="11900"/>
      <w:pgMar w:top="1011" w:right="1384" w:bottom="40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BAC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386B"/>
    <w:rsid w:val="014C73D0"/>
    <w:rsid w:val="01CD3785"/>
    <w:rsid w:val="01F06E64"/>
    <w:rsid w:val="023F6C19"/>
    <w:rsid w:val="030F6A55"/>
    <w:rsid w:val="03130603"/>
    <w:rsid w:val="036B2EA6"/>
    <w:rsid w:val="04B76FD5"/>
    <w:rsid w:val="063A5EBA"/>
    <w:rsid w:val="06D533AE"/>
    <w:rsid w:val="07B02086"/>
    <w:rsid w:val="07BD5149"/>
    <w:rsid w:val="07F76A35"/>
    <w:rsid w:val="07FA0BDB"/>
    <w:rsid w:val="0A2F54EC"/>
    <w:rsid w:val="0AD91543"/>
    <w:rsid w:val="0B205DF8"/>
    <w:rsid w:val="0B7A1221"/>
    <w:rsid w:val="0BB276EF"/>
    <w:rsid w:val="0C020F1C"/>
    <w:rsid w:val="0CD20AA6"/>
    <w:rsid w:val="0CF46F96"/>
    <w:rsid w:val="0D113199"/>
    <w:rsid w:val="0E9D5BF0"/>
    <w:rsid w:val="0EDB1237"/>
    <w:rsid w:val="0F5E5948"/>
    <w:rsid w:val="0F847DD9"/>
    <w:rsid w:val="10520CED"/>
    <w:rsid w:val="10AD58F1"/>
    <w:rsid w:val="111F52C0"/>
    <w:rsid w:val="12622E92"/>
    <w:rsid w:val="12F17D11"/>
    <w:rsid w:val="133D371F"/>
    <w:rsid w:val="13731900"/>
    <w:rsid w:val="139C3494"/>
    <w:rsid w:val="142B07CC"/>
    <w:rsid w:val="152927D0"/>
    <w:rsid w:val="153D4BE8"/>
    <w:rsid w:val="154E3BBC"/>
    <w:rsid w:val="159219FA"/>
    <w:rsid w:val="170F0D89"/>
    <w:rsid w:val="17443CCC"/>
    <w:rsid w:val="17DB5671"/>
    <w:rsid w:val="18A96B7A"/>
    <w:rsid w:val="18F951A5"/>
    <w:rsid w:val="19C61AC0"/>
    <w:rsid w:val="1BFB25A4"/>
    <w:rsid w:val="1EE016BE"/>
    <w:rsid w:val="1FBE7532"/>
    <w:rsid w:val="211C40DB"/>
    <w:rsid w:val="22D450F6"/>
    <w:rsid w:val="234E621F"/>
    <w:rsid w:val="239C5169"/>
    <w:rsid w:val="23C56581"/>
    <w:rsid w:val="24772F48"/>
    <w:rsid w:val="249A7575"/>
    <w:rsid w:val="24A66EF1"/>
    <w:rsid w:val="26DC19F5"/>
    <w:rsid w:val="273C3422"/>
    <w:rsid w:val="288A15AD"/>
    <w:rsid w:val="29972838"/>
    <w:rsid w:val="29FF7DAD"/>
    <w:rsid w:val="2A953FFF"/>
    <w:rsid w:val="2AA970FD"/>
    <w:rsid w:val="2B301514"/>
    <w:rsid w:val="2B7D03AD"/>
    <w:rsid w:val="2BEE35C2"/>
    <w:rsid w:val="2C96542D"/>
    <w:rsid w:val="2D2B7BC9"/>
    <w:rsid w:val="2D2D1734"/>
    <w:rsid w:val="2DDF2CBC"/>
    <w:rsid w:val="2EBF7B20"/>
    <w:rsid w:val="2EC66C4A"/>
    <w:rsid w:val="2FA632B5"/>
    <w:rsid w:val="2FBD1985"/>
    <w:rsid w:val="30114AFB"/>
    <w:rsid w:val="306F3B5F"/>
    <w:rsid w:val="30DB155C"/>
    <w:rsid w:val="310C7796"/>
    <w:rsid w:val="31433987"/>
    <w:rsid w:val="322A2EC5"/>
    <w:rsid w:val="343E57B2"/>
    <w:rsid w:val="34AF6445"/>
    <w:rsid w:val="35096A25"/>
    <w:rsid w:val="362D03A2"/>
    <w:rsid w:val="36EE7A28"/>
    <w:rsid w:val="3808262B"/>
    <w:rsid w:val="38151516"/>
    <w:rsid w:val="38443A77"/>
    <w:rsid w:val="391E3BAA"/>
    <w:rsid w:val="3A4A1302"/>
    <w:rsid w:val="3B814397"/>
    <w:rsid w:val="3BAA62FA"/>
    <w:rsid w:val="3C7241C2"/>
    <w:rsid w:val="3C976590"/>
    <w:rsid w:val="3D880535"/>
    <w:rsid w:val="41CB33B1"/>
    <w:rsid w:val="42965ABB"/>
    <w:rsid w:val="44D11BF9"/>
    <w:rsid w:val="455E4A48"/>
    <w:rsid w:val="468B3AAA"/>
    <w:rsid w:val="47006631"/>
    <w:rsid w:val="471850A8"/>
    <w:rsid w:val="47492E94"/>
    <w:rsid w:val="496F1783"/>
    <w:rsid w:val="49B45416"/>
    <w:rsid w:val="4A9A310B"/>
    <w:rsid w:val="4B973A74"/>
    <w:rsid w:val="4BFF5E4C"/>
    <w:rsid w:val="4C365847"/>
    <w:rsid w:val="4CA406EF"/>
    <w:rsid w:val="4E280A21"/>
    <w:rsid w:val="4E462BA7"/>
    <w:rsid w:val="4E660E2D"/>
    <w:rsid w:val="4E8E29F3"/>
    <w:rsid w:val="4F180194"/>
    <w:rsid w:val="50F01B14"/>
    <w:rsid w:val="514D1CD5"/>
    <w:rsid w:val="519549C2"/>
    <w:rsid w:val="51F049C1"/>
    <w:rsid w:val="52565A42"/>
    <w:rsid w:val="52B15D1E"/>
    <w:rsid w:val="52E04F7C"/>
    <w:rsid w:val="52F028D0"/>
    <w:rsid w:val="538B06FC"/>
    <w:rsid w:val="53A2344C"/>
    <w:rsid w:val="53D01501"/>
    <w:rsid w:val="53DF3C14"/>
    <w:rsid w:val="54C87544"/>
    <w:rsid w:val="54F852B8"/>
    <w:rsid w:val="55754CD3"/>
    <w:rsid w:val="55A353E7"/>
    <w:rsid w:val="56B7580C"/>
    <w:rsid w:val="56E54C11"/>
    <w:rsid w:val="56F94244"/>
    <w:rsid w:val="570D1729"/>
    <w:rsid w:val="572C29CA"/>
    <w:rsid w:val="592760C5"/>
    <w:rsid w:val="59D068CE"/>
    <w:rsid w:val="5A0C0A17"/>
    <w:rsid w:val="5ABB764A"/>
    <w:rsid w:val="5AD0402F"/>
    <w:rsid w:val="5B050800"/>
    <w:rsid w:val="5C352ECB"/>
    <w:rsid w:val="5C450A99"/>
    <w:rsid w:val="5C6B1C58"/>
    <w:rsid w:val="5C7619AE"/>
    <w:rsid w:val="5D0E33E4"/>
    <w:rsid w:val="5D7E2661"/>
    <w:rsid w:val="5DAF2268"/>
    <w:rsid w:val="5DEA435F"/>
    <w:rsid w:val="5F212617"/>
    <w:rsid w:val="61424723"/>
    <w:rsid w:val="61B65464"/>
    <w:rsid w:val="61B86C3A"/>
    <w:rsid w:val="631832C5"/>
    <w:rsid w:val="63E30E03"/>
    <w:rsid w:val="63E3604C"/>
    <w:rsid w:val="65562818"/>
    <w:rsid w:val="659F06C1"/>
    <w:rsid w:val="675B0A4D"/>
    <w:rsid w:val="68094919"/>
    <w:rsid w:val="68640BBA"/>
    <w:rsid w:val="68814F59"/>
    <w:rsid w:val="6AC92462"/>
    <w:rsid w:val="6B0053CF"/>
    <w:rsid w:val="6B543E36"/>
    <w:rsid w:val="6B604174"/>
    <w:rsid w:val="6B9701FD"/>
    <w:rsid w:val="6C0F2603"/>
    <w:rsid w:val="6C43529F"/>
    <w:rsid w:val="6C672876"/>
    <w:rsid w:val="6C875C25"/>
    <w:rsid w:val="6DD910E5"/>
    <w:rsid w:val="6E650124"/>
    <w:rsid w:val="71557C6A"/>
    <w:rsid w:val="7268649C"/>
    <w:rsid w:val="72930B3C"/>
    <w:rsid w:val="740A1016"/>
    <w:rsid w:val="745A42C4"/>
    <w:rsid w:val="74DC7A06"/>
    <w:rsid w:val="7508604E"/>
    <w:rsid w:val="76D61C20"/>
    <w:rsid w:val="795142C2"/>
    <w:rsid w:val="79B67B26"/>
    <w:rsid w:val="7AC12C70"/>
    <w:rsid w:val="7B273C17"/>
    <w:rsid w:val="7BF93FF6"/>
    <w:rsid w:val="7C545D6A"/>
    <w:rsid w:val="7D1F47B4"/>
    <w:rsid w:val="7E4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2021-05-30T13:09:00Z</dcterms:created>
  <dc:creator>YIBAN-XSC</dc:creator>
  <cp:lastModifiedBy>Princekin</cp:lastModifiedBy>
  <dcterms:modified xsi:type="dcterms:W3CDTF">2026-05-18T03:03:40Z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842C94E5635F46C193B3E72DBF341C0B</vt:lpwstr>
  </property>
  <property fmtid="{D5CDD505-2E9C-101B-9397-08002B2CF9AE}" pid="4" name="KSOTemplateDocerSaveRecord">
    <vt:lpwstr>eyJoZGlkIjoiOGJmNmIwZTNjMDBiNWE3ODhiYTM1NTFhNmEyMTgzZTYiLCJ1c2VySWQiOiIzMzcxODAwNDgifQ==</vt:lpwstr>
  </property>
</Properties>
</file>