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D07D" w14:textId="491EA97F" w:rsidR="00965F78" w:rsidRDefault="007B33F3" w:rsidP="00FF7302">
      <w:pPr>
        <w:spacing w:beforeLines="50" w:before="156" w:afterLines="50" w:after="156" w:line="480" w:lineRule="exact"/>
        <w:ind w:leftChars="-67" w:left="-141" w:rightChars="-297" w:right="-624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广州华立学院</w:t>
      </w:r>
      <w:r w:rsidR="004874EA">
        <w:rPr>
          <w:rFonts w:ascii="黑体" w:eastAsia="黑体" w:hAnsi="黑体" w:hint="eastAsia"/>
          <w:b/>
          <w:sz w:val="36"/>
          <w:szCs w:val="36"/>
        </w:rPr>
        <w:t>2022-2023</w:t>
      </w:r>
      <w:r>
        <w:rPr>
          <w:rFonts w:ascii="黑体" w:eastAsia="黑体" w:hAnsi="黑体" w:hint="eastAsia"/>
          <w:b/>
          <w:sz w:val="36"/>
          <w:szCs w:val="36"/>
        </w:rPr>
        <w:t>学年度</w:t>
      </w:r>
      <w:r w:rsidR="001B55A9" w:rsidRPr="001B55A9">
        <w:rPr>
          <w:rFonts w:ascii="黑体" w:eastAsia="黑体" w:hAnsi="黑体" w:hint="eastAsia"/>
          <w:b/>
          <w:sz w:val="36"/>
          <w:szCs w:val="36"/>
        </w:rPr>
        <w:t>优秀学生工作者</w:t>
      </w:r>
      <w:r>
        <w:rPr>
          <w:rFonts w:ascii="黑体" w:eastAsia="黑体" w:hAnsi="黑体" w:hint="eastAsia"/>
          <w:b/>
          <w:sz w:val="36"/>
          <w:szCs w:val="36"/>
        </w:rPr>
        <w:t>推荐表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679"/>
        <w:gridCol w:w="1318"/>
        <w:gridCol w:w="1412"/>
        <w:gridCol w:w="1155"/>
        <w:gridCol w:w="2102"/>
      </w:tblGrid>
      <w:tr w:rsidR="00965F78" w14:paraId="6975A2BD" w14:textId="77777777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CD0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姓    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2CDB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D328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性    别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A47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B9FA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民  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0E5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65F78" w14:paraId="6F137E75" w14:textId="77777777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F1C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出生日期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2814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81D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政治面貌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9FF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731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  历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A0CB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65F78" w14:paraId="2D019512" w14:textId="77777777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23A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工作部门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180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A97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职    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务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A73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E36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职  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5E9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65F78" w14:paraId="6B7629AE" w14:textId="77777777" w:rsidTr="00FF7302">
        <w:trPr>
          <w:trHeight w:val="143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9CD2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学生工</w:t>
            </w:r>
          </w:p>
          <w:p w14:paraId="684CF07D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作经历</w:t>
            </w:r>
            <w:proofErr w:type="gramEnd"/>
          </w:p>
        </w:tc>
        <w:tc>
          <w:tcPr>
            <w:tcW w:w="7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E132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65F78" w14:paraId="1A03A454" w14:textId="77777777" w:rsidTr="00FF7302">
        <w:trPr>
          <w:trHeight w:val="198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558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曾获荣誉</w:t>
            </w:r>
          </w:p>
        </w:tc>
        <w:tc>
          <w:tcPr>
            <w:tcW w:w="7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F1A1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65F78" w14:paraId="6AB5B463" w14:textId="77777777">
        <w:trPr>
          <w:trHeight w:val="5284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14A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事迹材料（可附页）</w:t>
            </w:r>
          </w:p>
          <w:p w14:paraId="2DA6A542" w14:textId="77777777" w:rsidR="00965F78" w:rsidRDefault="00965F78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14:paraId="6D1E927E" w14:textId="77777777" w:rsidR="00965F78" w:rsidRDefault="00965F78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14:paraId="48E6CA7C" w14:textId="77777777" w:rsidR="00965F78" w:rsidRDefault="00965F78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14:paraId="58F2C14D" w14:textId="77777777" w:rsidR="00965F78" w:rsidRDefault="00965F78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14:paraId="73EE8109" w14:textId="77777777" w:rsidR="00965F78" w:rsidRDefault="00965F78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14:paraId="1FD91CD9" w14:textId="77777777" w:rsidR="00965F78" w:rsidRDefault="00965F78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14:paraId="67347DEE" w14:textId="77777777" w:rsidR="00965F78" w:rsidRDefault="00965F78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14:paraId="63D01024" w14:textId="77777777" w:rsidR="00965F78" w:rsidRDefault="00965F78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14:paraId="40081882" w14:textId="77777777" w:rsidR="00965F78" w:rsidRDefault="00965F78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14:paraId="11A10E7E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65F78" w14:paraId="60D5944E" w14:textId="77777777"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825" w14:textId="77777777" w:rsidR="00965F78" w:rsidRDefault="007B33F3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评审小组意见</w:t>
            </w:r>
          </w:p>
          <w:p w14:paraId="5034B8C9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  <w:p w14:paraId="11A1CC97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</w:p>
          <w:p w14:paraId="073280F8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（盖章）</w:t>
            </w:r>
          </w:p>
          <w:p w14:paraId="378A61D7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年   月   日</w:t>
            </w: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5457" w14:textId="77777777" w:rsidR="00965F78" w:rsidRDefault="007B33F3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学校意见</w:t>
            </w:r>
          </w:p>
          <w:p w14:paraId="50286246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  <w:p w14:paraId="384EFB03" w14:textId="77777777" w:rsidR="00965F78" w:rsidRDefault="00965F78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  <w:p w14:paraId="490064ED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（盖章）</w:t>
            </w:r>
          </w:p>
          <w:p w14:paraId="2F2CB2D6" w14:textId="77777777" w:rsidR="00965F78" w:rsidRDefault="007B33F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年   月   日</w:t>
            </w:r>
          </w:p>
        </w:tc>
      </w:tr>
    </w:tbl>
    <w:p w14:paraId="7CA768FF" w14:textId="77777777" w:rsidR="00965F78" w:rsidRDefault="007B33F3">
      <w:pPr>
        <w:jc w:val="right"/>
      </w:pPr>
      <w:r>
        <w:rPr>
          <w:rFonts w:hint="eastAsia"/>
        </w:rPr>
        <w:t>学生处制</w:t>
      </w:r>
    </w:p>
    <w:sectPr w:rsidR="00965F7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A206" w14:textId="77777777" w:rsidR="00AE629C" w:rsidRDefault="00AE629C">
      <w:r>
        <w:separator/>
      </w:r>
    </w:p>
  </w:endnote>
  <w:endnote w:type="continuationSeparator" w:id="0">
    <w:p w14:paraId="74B3815C" w14:textId="77777777" w:rsidR="00AE629C" w:rsidRDefault="00A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C8B5" w14:textId="77777777" w:rsidR="00AE629C" w:rsidRDefault="00AE629C">
      <w:r>
        <w:separator/>
      </w:r>
    </w:p>
  </w:footnote>
  <w:footnote w:type="continuationSeparator" w:id="0">
    <w:p w14:paraId="7E3F16EC" w14:textId="77777777" w:rsidR="00AE629C" w:rsidRDefault="00AE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94E2" w14:textId="77777777" w:rsidR="00965F78" w:rsidRDefault="00965F7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482F76"/>
    <w:rsid w:val="00184967"/>
    <w:rsid w:val="00192427"/>
    <w:rsid w:val="001B55A9"/>
    <w:rsid w:val="003C50FF"/>
    <w:rsid w:val="0047525B"/>
    <w:rsid w:val="004874EA"/>
    <w:rsid w:val="00515D42"/>
    <w:rsid w:val="00574A00"/>
    <w:rsid w:val="005C2A11"/>
    <w:rsid w:val="00617F4A"/>
    <w:rsid w:val="006204EA"/>
    <w:rsid w:val="007B33F3"/>
    <w:rsid w:val="00875D48"/>
    <w:rsid w:val="00891E91"/>
    <w:rsid w:val="00965F78"/>
    <w:rsid w:val="00A50EBD"/>
    <w:rsid w:val="00AA1401"/>
    <w:rsid w:val="00AE629C"/>
    <w:rsid w:val="00B95226"/>
    <w:rsid w:val="00C02325"/>
    <w:rsid w:val="00E039AB"/>
    <w:rsid w:val="00E9121F"/>
    <w:rsid w:val="00F83350"/>
    <w:rsid w:val="00FF7302"/>
    <w:rsid w:val="1D482F76"/>
    <w:rsid w:val="2BD8124B"/>
    <w:rsid w:val="51885786"/>
    <w:rsid w:val="520305F5"/>
    <w:rsid w:val="54F301FC"/>
    <w:rsid w:val="575F1DD9"/>
    <w:rsid w:val="770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2459E"/>
  <w15:docId w15:val="{E4029B95-74F9-43F3-AEF0-17B1D72F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FF7302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FF7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FF730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FF7302"/>
    <w:rPr>
      <w:rFonts w:ascii="宋体" w:eastAsia="宋体" w:hAnsi="宋体" w:cs="Times New Roman"/>
      <w:b/>
      <w:sz w:val="36"/>
      <w:szCs w:val="36"/>
    </w:rPr>
  </w:style>
  <w:style w:type="character" w:styleId="a6">
    <w:name w:val="Hyperlink"/>
    <w:basedOn w:val="a0"/>
    <w:rsid w:val="00AA140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A1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欧 志云</cp:lastModifiedBy>
  <cp:revision>13</cp:revision>
  <dcterms:created xsi:type="dcterms:W3CDTF">2021-08-27T02:38:00Z</dcterms:created>
  <dcterms:modified xsi:type="dcterms:W3CDTF">2023-08-25T10:21:00Z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E719959CE04C4C23896754E53A2332D9</vt:lpwstr>
  </property>
</Properties>
</file>