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D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67A9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default" w:eastAsia="黑体" w:cs="Times New Roman"/>
          <w:sz w:val="32"/>
          <w:szCs w:val="32"/>
          <w:lang w:val="en-US" w:eastAsia="zh-CN"/>
        </w:rPr>
      </w:pPr>
    </w:p>
    <w:p w14:paraId="5D6DE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南粤优秀教师（优秀教育工作者）</w:t>
      </w:r>
    </w:p>
    <w:p w14:paraId="688BE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征求意见表</w:t>
      </w:r>
    </w:p>
    <w:bookmarkEnd w:id="0"/>
    <w:p w14:paraId="1CD70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right="0" w:rightChars="0" w:firstLine="320" w:firstLineChars="100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职务：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7004"/>
      </w:tblGrid>
      <w:tr w14:paraId="00D6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518" w:type="dxa"/>
            <w:noWrap w:val="0"/>
            <w:vAlign w:val="center"/>
          </w:tcPr>
          <w:p w14:paraId="18ED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组织人事</w:t>
            </w:r>
          </w:p>
          <w:p w14:paraId="1943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部门意见</w:t>
            </w:r>
          </w:p>
        </w:tc>
        <w:tc>
          <w:tcPr>
            <w:tcW w:w="7004" w:type="dxa"/>
            <w:noWrap w:val="0"/>
            <w:vAlign w:val="top"/>
          </w:tcPr>
          <w:p w14:paraId="4141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E7A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40A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F22C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796A3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签字：</w:t>
            </w:r>
          </w:p>
          <w:p w14:paraId="33A9B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13B2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right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3441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518" w:type="dxa"/>
            <w:noWrap w:val="0"/>
            <w:vAlign w:val="center"/>
          </w:tcPr>
          <w:p w14:paraId="5C8D8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纪检监察</w:t>
            </w:r>
          </w:p>
          <w:p w14:paraId="0A15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部门意见</w:t>
            </w:r>
          </w:p>
        </w:tc>
        <w:tc>
          <w:tcPr>
            <w:tcW w:w="7004" w:type="dxa"/>
            <w:noWrap w:val="0"/>
            <w:vAlign w:val="top"/>
          </w:tcPr>
          <w:p w14:paraId="2B7A8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8052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2330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EAD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472BB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6BEA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签字：</w:t>
            </w:r>
          </w:p>
          <w:p w14:paraId="7542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3A138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 w14:paraId="0F0C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518" w:type="dxa"/>
            <w:noWrap w:val="0"/>
            <w:vAlign w:val="center"/>
          </w:tcPr>
          <w:p w14:paraId="1B7B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公安</w:t>
            </w:r>
          </w:p>
          <w:p w14:paraId="64FB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部门意见</w:t>
            </w:r>
          </w:p>
        </w:tc>
        <w:tc>
          <w:tcPr>
            <w:tcW w:w="7004" w:type="dxa"/>
            <w:noWrap w:val="0"/>
            <w:vAlign w:val="top"/>
          </w:tcPr>
          <w:p w14:paraId="5ED0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11AA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3864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53E6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 w14:paraId="05CD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4160" w:firstLineChars="1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签字：</w:t>
            </w:r>
          </w:p>
          <w:p w14:paraId="3D426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 w14:paraId="084AF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center"/>
              <w:textAlignment w:val="auto"/>
              <w:rPr>
                <w:rFonts w:hint="default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 w14:paraId="4DC31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723CB"/>
    <w:rsid w:val="1DC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2025-05-08T02:56:00Z</dcterms:created>
  <dc:creator>看吧看吧</dc:creator>
  <cp:lastModifiedBy>看吧看吧</cp:lastModifiedBy>
  <dcterms:modified xsi:type="dcterms:W3CDTF">2025-05-08T02:57:14Z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EFC4E2BFF2BF40128DCDB8989409CCFE_11</vt:lpwstr>
  </property>
  <property fmtid="{D5CDD505-2E9C-101B-9397-08002B2CF9AE}" pid="4" name="KSOTemplateDocerSaveRecord">
    <vt:lpwstr>eyJoZGlkIjoiZjVmMGMwZDM4MjZjNDFiYThmOWUzY2I1YTc0ODIzNjEiLCJ1c2VySWQiOiIyMTE1OTA5NjEifQ==</vt:lpwstr>
  </property>
</Properties>
</file>