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4"/>
        <w:gridCol w:w="1707"/>
      </w:tblGrid>
      <w:tr w14:paraId="580F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48C4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720" w:lineRule="auto"/>
              <w:ind w:left="0" w:righ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新时代青年马克思主义研习社报名表</w:t>
            </w:r>
          </w:p>
        </w:tc>
      </w:tr>
      <w:tr w14:paraId="2A66C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520" w:type="dxa"/>
            <w:gridSpan w:val="5"/>
            <w:tcBorders>
              <w:top w:val="nil"/>
              <w:left w:val="nil"/>
              <w:right w:val="nil"/>
            </w:tcBorders>
            <w:vAlign w:val="top"/>
          </w:tcPr>
          <w:p w14:paraId="0FF532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日期：    年    月    日</w:t>
            </w:r>
          </w:p>
        </w:tc>
      </w:tr>
      <w:tr w14:paraId="45AE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  <w:tcBorders>
              <w:top w:val="single" w:color="auto" w:sz="4" w:space="0"/>
            </w:tcBorders>
          </w:tcPr>
          <w:p w14:paraId="1B165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3" w:type="dxa"/>
            <w:tcBorders>
              <w:top w:val="single" w:color="auto" w:sz="4" w:space="0"/>
            </w:tcBorders>
          </w:tcPr>
          <w:p w14:paraId="2A65B9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703" w:type="dxa"/>
            <w:tcBorders>
              <w:top w:val="single" w:color="auto" w:sz="4" w:space="0"/>
            </w:tcBorders>
          </w:tcPr>
          <w:p w14:paraId="611EF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04" w:type="dxa"/>
            <w:tcBorders>
              <w:top w:val="single" w:color="auto" w:sz="4" w:space="0"/>
            </w:tcBorders>
          </w:tcPr>
          <w:p w14:paraId="54C7D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4" w:space="0"/>
            </w:tcBorders>
          </w:tcPr>
          <w:p w14:paraId="4C5BE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  <w:p w14:paraId="74719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</w:pPr>
          </w:p>
          <w:p w14:paraId="68382C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vertAlign w:val="baseline"/>
                <w:lang w:val="en-US" w:eastAsia="zh-CN"/>
              </w:rPr>
              <w:t>照片</w:t>
            </w:r>
          </w:p>
        </w:tc>
      </w:tr>
      <w:tr w14:paraId="4087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</w:tcPr>
          <w:p w14:paraId="33282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03" w:type="dxa"/>
          </w:tcPr>
          <w:p w14:paraId="630DB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703" w:type="dxa"/>
          </w:tcPr>
          <w:p w14:paraId="103D80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704" w:type="dxa"/>
          </w:tcPr>
          <w:p w14:paraId="1A06A2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707" w:type="dxa"/>
            <w:vMerge w:val="continue"/>
          </w:tcPr>
          <w:p w14:paraId="617A0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 w14:paraId="0521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</w:tcPr>
          <w:p w14:paraId="61100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3" w:type="dxa"/>
          </w:tcPr>
          <w:p w14:paraId="51033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703" w:type="dxa"/>
          </w:tcPr>
          <w:p w14:paraId="5D4DB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4" w:type="dxa"/>
          </w:tcPr>
          <w:p w14:paraId="37757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707" w:type="dxa"/>
            <w:vMerge w:val="continue"/>
          </w:tcPr>
          <w:p w14:paraId="393E3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 w14:paraId="3955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03" w:type="dxa"/>
          </w:tcPr>
          <w:p w14:paraId="6F6C1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院系</w:t>
            </w:r>
          </w:p>
        </w:tc>
        <w:tc>
          <w:tcPr>
            <w:tcW w:w="1703" w:type="dxa"/>
          </w:tcPr>
          <w:p w14:paraId="2CBC7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2E8E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3411" w:type="dxa"/>
            <w:gridSpan w:val="2"/>
          </w:tcPr>
          <w:p w14:paraId="7584EE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07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703" w:type="dxa"/>
          </w:tcPr>
          <w:p w14:paraId="0493F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个人简介</w:t>
            </w:r>
          </w:p>
          <w:p w14:paraId="18E1F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C00000"/>
                <w:sz w:val="21"/>
                <w:szCs w:val="21"/>
                <w:vertAlign w:val="baseline"/>
                <w:lang w:val="en-US" w:eastAsia="zh-CN"/>
              </w:rPr>
              <w:t>（学生会工作经历、班委干部经历、曾获得的荣誉</w:t>
            </w:r>
            <w:r>
              <w:rPr>
                <w:rFonts w:hint="eastAsia" w:ascii="Arial" w:hAnsi="Arial" w:eastAsia="宋体" w:cs="Arial"/>
                <w:color w:val="C00000"/>
                <w:sz w:val="21"/>
                <w:szCs w:val="21"/>
                <w:vertAlign w:val="baseline"/>
                <w:lang w:val="en-US" w:eastAsia="zh-CN"/>
              </w:rPr>
              <w:t>等）</w:t>
            </w:r>
          </w:p>
        </w:tc>
        <w:tc>
          <w:tcPr>
            <w:tcW w:w="6817" w:type="dxa"/>
            <w:gridSpan w:val="4"/>
          </w:tcPr>
          <w:p w14:paraId="18A69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Arial" w:hAnsi="Arial" w:eastAsia="宋体" w:cs="Arial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22322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Arial" w:hAnsi="Arial" w:eastAsia="宋体" w:cs="Arial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4FBF9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Arial" w:hAnsi="Arial" w:eastAsia="宋体" w:cs="Arial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59976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Arial" w:hAnsi="Arial" w:eastAsia="宋体" w:cs="Arial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06023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Arial" w:hAnsi="Arial" w:eastAsia="宋体" w:cs="Arial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31CD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Arial" w:hAnsi="Arial" w:eastAsia="宋体" w:cs="Arial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43B46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Arial" w:hAnsi="Arial" w:eastAsia="宋体" w:cs="Arial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01D54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Arial" w:hAnsi="Arial" w:eastAsia="宋体" w:cs="Arial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FB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703" w:type="dxa"/>
          </w:tcPr>
          <w:p w14:paraId="7528C9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特长爱好</w:t>
            </w:r>
          </w:p>
          <w:p w14:paraId="523E61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kern w:val="2"/>
                <w:sz w:val="21"/>
                <w:szCs w:val="21"/>
                <w:lang w:val="en-US" w:eastAsia="zh-CN" w:bidi="ar"/>
              </w:rPr>
              <w:t>（语言、文学、音乐、体育、美术等各类特长爱好等</w:t>
            </w:r>
            <w:r>
              <w:rPr>
                <w:rFonts w:hint="eastAsia" w:ascii="Arial" w:hAnsi="Arial" w:eastAsia="宋体" w:cs="Arial"/>
                <w:color w:val="C0000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6817" w:type="dxa"/>
            <w:gridSpan w:val="4"/>
          </w:tcPr>
          <w:p w14:paraId="18A61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  <w:p w14:paraId="01A40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  <w:p w14:paraId="388A5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 w14:paraId="223F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703" w:type="dxa"/>
          </w:tcPr>
          <w:p w14:paraId="1C1A57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意向部门（原因）</w:t>
            </w:r>
          </w:p>
          <w:p w14:paraId="7194CA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C00000"/>
                <w:sz w:val="21"/>
                <w:szCs w:val="21"/>
                <w:lang w:val="en-US" w:eastAsia="zh-CN" w:bidi="ar"/>
              </w:rPr>
              <w:t>意向加入的部门：秘书处、学术部、实践部、宣传部</w:t>
            </w:r>
          </w:p>
        </w:tc>
        <w:tc>
          <w:tcPr>
            <w:tcW w:w="6817" w:type="dxa"/>
            <w:gridSpan w:val="4"/>
          </w:tcPr>
          <w:p w14:paraId="3B1D3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  <w:p w14:paraId="02A5E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  <w:p w14:paraId="17F69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  <w:p w14:paraId="43DD7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  <w:p w14:paraId="6F42E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  <w:tr w14:paraId="09D3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703" w:type="dxa"/>
          </w:tcPr>
          <w:p w14:paraId="4F280D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Arial" w:hAnsi="Arial" w:cs="Arial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575CC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Arial" w:hAnsi="Arial" w:cs="Arial"/>
                <w:color w:val="C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备注说明</w:t>
            </w:r>
          </w:p>
        </w:tc>
        <w:tc>
          <w:tcPr>
            <w:tcW w:w="6817" w:type="dxa"/>
            <w:gridSpan w:val="4"/>
          </w:tcPr>
          <w:p w14:paraId="17131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</w:tr>
    </w:tbl>
    <w:p w14:paraId="2A6AB9DC">
      <w:pPr>
        <w:keepNext w:val="0"/>
        <w:keepLines w:val="0"/>
        <w:pageBreakBefore w:val="0"/>
        <w:widowControl w:val="0"/>
        <w:tabs>
          <w:tab w:val="left" w:pos="64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AE21FA"/>
    <w:rsid w:val="18445EC4"/>
    <w:rsid w:val="1FFFE88B"/>
    <w:rsid w:val="25D54AB7"/>
    <w:rsid w:val="27A44D66"/>
    <w:rsid w:val="3CFB0E50"/>
    <w:rsid w:val="43544E16"/>
    <w:rsid w:val="4F6C0283"/>
    <w:rsid w:val="53081779"/>
    <w:rsid w:val="543142FF"/>
    <w:rsid w:val="57F31CCB"/>
    <w:rsid w:val="5BADF74D"/>
    <w:rsid w:val="6B7F88FC"/>
    <w:rsid w:val="6D815E74"/>
    <w:rsid w:val="6FFB4362"/>
    <w:rsid w:val="7FAFD8B3"/>
    <w:rsid w:val="B7EB8F5B"/>
    <w:rsid w:val="B9EC0BC9"/>
    <w:rsid w:val="DDFF2ABC"/>
    <w:rsid w:val="EFBBF08C"/>
    <w:rsid w:val="F6BB4553"/>
    <w:rsid w:val="F9B32FF8"/>
    <w:rsid w:val="FBF98716"/>
    <w:rsid w:val="FD0586D4"/>
    <w:rsid w:val="FDDFE48F"/>
    <w:rsid w:val="FFC62FBF"/>
    <w:rsid w:val="FFF6B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1</Lines>
  <Paragraphs>1</Paragraphs>
  <TotalTime>7</TotalTime>
  <ScaleCrop>false</ScaleCrop>
  <LinksUpToDate>false</LinksUpToDate>
  <CharactersWithSpaces>151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2024-11-06T12:41:00Z</dcterms:created>
  <dc:creator>朝辞旧</dc:creator>
  <cp:lastModifiedBy>張梟</cp:lastModifiedBy>
  <dcterms:modified xsi:type="dcterms:W3CDTF">2025-03-13T01:47:57Z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E13F693CBEE441BBAE5575378278D33A_13</vt:lpwstr>
  </property>
  <property fmtid="{D5CDD505-2E9C-101B-9397-08002B2CF9AE}" pid="4" name="KSOTemplateDocerSaveRecord">
    <vt:lpwstr>eyJoZGlkIjoiZjZiOTFiMjhkZjA2YTRjZTNiNjkzMWYxZjgyYjM4NWYiLCJ1c2VySWQiOiIzODg2MzcyOTYifQ==</vt:lpwstr>
  </property>
</Properties>
</file>