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52644"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“诵读中华经典 传承华夏文明 ”</w:t>
      </w:r>
      <w:bookmarkStart w:id="0" w:name="_GoBack"/>
      <w:r>
        <w:rPr>
          <w:rFonts w:hint="eastAsia"/>
          <w:color w:val="auto"/>
          <w:lang w:val="en-US" w:eastAsia="zh-CN"/>
        </w:rPr>
        <w:t>中华经典诵读大赛报名表</w:t>
      </w:r>
      <w:bookmarkEnd w:id="0"/>
    </w:p>
    <w:p w14:paraId="5CBF5749">
      <w:pPr>
        <w:pStyle w:val="2"/>
        <w:keepNext w:val="0"/>
        <w:keepLines w:val="0"/>
        <w:widowControl/>
        <w:suppressLineNumbers w:val="0"/>
        <w:ind w:left="0" w:firstLine="6000" w:firstLineChars="250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填表日期： 年 月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41"/>
        <w:gridCol w:w="1043"/>
        <w:gridCol w:w="1548"/>
        <w:gridCol w:w="1903"/>
        <w:gridCol w:w="1872"/>
      </w:tblGrid>
      <w:tr w14:paraId="2B77987B">
        <w:trPr>
          <w:trHeight w:val="467" w:hRule="atLeast"/>
        </w:trPr>
        <w:tc>
          <w:tcPr>
            <w:tcW w:w="713" w:type="dxa"/>
          </w:tcPr>
          <w:p w14:paraId="7F0AEA9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序号</w:t>
            </w:r>
          </w:p>
        </w:tc>
        <w:tc>
          <w:tcPr>
            <w:tcW w:w="1441" w:type="dxa"/>
          </w:tcPr>
          <w:p w14:paraId="354064A3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姓名</w:t>
            </w:r>
          </w:p>
        </w:tc>
        <w:tc>
          <w:tcPr>
            <w:tcW w:w="1043" w:type="dxa"/>
          </w:tcPr>
          <w:p w14:paraId="0C9D2E92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校区</w:t>
            </w:r>
          </w:p>
        </w:tc>
        <w:tc>
          <w:tcPr>
            <w:tcW w:w="1548" w:type="dxa"/>
          </w:tcPr>
          <w:p w14:paraId="40DCBFB2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院系</w:t>
            </w:r>
          </w:p>
        </w:tc>
        <w:tc>
          <w:tcPr>
            <w:tcW w:w="1903" w:type="dxa"/>
          </w:tcPr>
          <w:p w14:paraId="60FD642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作品名称</w:t>
            </w:r>
          </w:p>
        </w:tc>
        <w:tc>
          <w:tcPr>
            <w:tcW w:w="1872" w:type="dxa"/>
          </w:tcPr>
          <w:p w14:paraId="78531DD2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联系电话</w:t>
            </w:r>
          </w:p>
        </w:tc>
      </w:tr>
      <w:tr w14:paraId="6C22FB3B">
        <w:trPr>
          <w:trHeight w:val="452" w:hRule="atLeast"/>
        </w:trPr>
        <w:tc>
          <w:tcPr>
            <w:tcW w:w="713" w:type="dxa"/>
          </w:tcPr>
          <w:p w14:paraId="447ABEEB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1" w:type="dxa"/>
          </w:tcPr>
          <w:p w14:paraId="028C075F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43" w:type="dxa"/>
          </w:tcPr>
          <w:p w14:paraId="1DA0D5B9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48" w:type="dxa"/>
          </w:tcPr>
          <w:p w14:paraId="31059911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1E7FF638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72" w:type="dxa"/>
          </w:tcPr>
          <w:p w14:paraId="280D6636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191EF712">
        <w:trPr>
          <w:trHeight w:val="452" w:hRule="atLeast"/>
        </w:trPr>
        <w:tc>
          <w:tcPr>
            <w:tcW w:w="713" w:type="dxa"/>
          </w:tcPr>
          <w:p w14:paraId="0CF14192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1" w:type="dxa"/>
          </w:tcPr>
          <w:p w14:paraId="6E7C793F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43" w:type="dxa"/>
          </w:tcPr>
          <w:p w14:paraId="00C42835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48" w:type="dxa"/>
          </w:tcPr>
          <w:p w14:paraId="066EBCAC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24E79E34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72" w:type="dxa"/>
          </w:tcPr>
          <w:p w14:paraId="1E7AFB44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6609EA88">
        <w:trPr>
          <w:trHeight w:val="452" w:hRule="atLeast"/>
        </w:trPr>
        <w:tc>
          <w:tcPr>
            <w:tcW w:w="713" w:type="dxa"/>
          </w:tcPr>
          <w:p w14:paraId="29080B70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1" w:type="dxa"/>
          </w:tcPr>
          <w:p w14:paraId="0349AC9A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43" w:type="dxa"/>
          </w:tcPr>
          <w:p w14:paraId="30423788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48" w:type="dxa"/>
          </w:tcPr>
          <w:p w14:paraId="428BC736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6BA2EA7D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72" w:type="dxa"/>
          </w:tcPr>
          <w:p w14:paraId="14BB09A8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543233B8">
        <w:trPr>
          <w:trHeight w:val="452" w:hRule="atLeast"/>
        </w:trPr>
        <w:tc>
          <w:tcPr>
            <w:tcW w:w="713" w:type="dxa"/>
          </w:tcPr>
          <w:p w14:paraId="53FC8205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1" w:type="dxa"/>
          </w:tcPr>
          <w:p w14:paraId="0C715726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43" w:type="dxa"/>
          </w:tcPr>
          <w:p w14:paraId="5D7E7BFA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48" w:type="dxa"/>
          </w:tcPr>
          <w:p w14:paraId="1BE9284C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0358660A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72" w:type="dxa"/>
          </w:tcPr>
          <w:p w14:paraId="5F45812C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6500D4AF">
        <w:trPr>
          <w:trHeight w:val="407" w:hRule="atLeast"/>
        </w:trPr>
        <w:tc>
          <w:tcPr>
            <w:tcW w:w="713" w:type="dxa"/>
          </w:tcPr>
          <w:p w14:paraId="3E3FC793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1" w:type="dxa"/>
          </w:tcPr>
          <w:p w14:paraId="75A02BFD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43" w:type="dxa"/>
          </w:tcPr>
          <w:p w14:paraId="72F4808B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48" w:type="dxa"/>
          </w:tcPr>
          <w:p w14:paraId="09047314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5FDC4955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72" w:type="dxa"/>
          </w:tcPr>
          <w:p w14:paraId="4E6A16EA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</w:tbl>
    <w:p w14:paraId="5929D3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7BAB5E"/>
    <w:rsid w:val="BD7BA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2026-03-28T21:47:00Z</dcterms:created>
  <dc:creator>米朵</dc:creator>
  <cp:lastModifiedBy>米朵</cp:lastModifiedBy>
  <dcterms:modified xsi:type="dcterms:W3CDTF">2026-03-28T21:48:36Z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09D77284462EDB04F6DBC7698A4ACC90_41</vt:lpwstr>
  </property>
</Properties>
</file>