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6076AA4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DB6B5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学院：教育学院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527"/>
        <w:gridCol w:w="1509"/>
        <w:gridCol w:w="2024"/>
        <w:gridCol w:w="1426"/>
      </w:tblGrid>
      <w:tr w14:paraId="183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15B7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 w14:paraId="57815F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 w14:paraId="77ACD9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 w14:paraId="5D0A3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 w14:paraId="5A93AC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 w14:paraId="10D5AB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 w14:paraId="286E87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 w14:paraId="4DB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C0798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</w:tcPr>
          <w:p w14:paraId="11ECC8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唐国策</w:t>
            </w:r>
          </w:p>
        </w:tc>
        <w:tc>
          <w:tcPr>
            <w:tcW w:w="758" w:type="pct"/>
          </w:tcPr>
          <w:p w14:paraId="6FBAC8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</w:tcPr>
          <w:p w14:paraId="27EB67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</w:tcPr>
          <w:p w14:paraId="1618D1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</w:tcPr>
          <w:p w14:paraId="4E15B5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 w14:paraId="399FFA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2B5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8DE28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1F24E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任俏嫦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0F8A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27D3E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67B33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03D04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5DE90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0D4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50D54E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6C9D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林碧娟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5179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91A9A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环境艺术设计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527CAE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4367C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46A87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56A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C8F4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8E27B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李雪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0808C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449C8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心理学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6AD51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5E02F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DAD8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19C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E6713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799FBC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孙虹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1B8A2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45071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518DA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70528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093F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642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2A968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00495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姚洁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1A0DE4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1B5D8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645BD9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544024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39578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16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552A6D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1EAE1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王昱惟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37DD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02F5B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心理学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38327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11196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CA44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3D6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5B1841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E0070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陈君姬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C4A0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DF32E4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6C8C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69E0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51DAD8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</w:tr>
      <w:tr w14:paraId="066E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5A7156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7A5448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沈夏颖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FBB6F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13D50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1C1C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706234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18599A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 w14:paraId="3877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C73A4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5004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孙思凝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F1644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038AC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64DD9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2678D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E2E83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</w:tr>
      <w:tr w14:paraId="02B5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C4740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D6C69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区淑妍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10E85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1571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3FEF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52E71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518FF8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</w:tr>
      <w:tr w14:paraId="5CC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E0067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5E936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郭大中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BD28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5F1A3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1A07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0B161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17831D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</w:tr>
      <w:tr w14:paraId="2A65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21D60B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BA561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邵建华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4AD7EA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4528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B5A0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02A0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4B972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</w:tr>
      <w:tr w14:paraId="72FD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EAB81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660B71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余湘粤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4536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5A4B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5ABC8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53FC2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DA928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</w:tr>
      <w:tr w14:paraId="5C74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5D73C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5C3DB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赵方祎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5F6A1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6C2E8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27EC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FBAA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7B2B5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</w:tr>
      <w:tr w14:paraId="299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13FEF0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77184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孙青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DA93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4E516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63CD5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B02D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669DB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 w14:paraId="526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F5F32F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C545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葛奕君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04F9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37060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F1A8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76DA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6A554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</w:tr>
      <w:tr w14:paraId="2C03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A965A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C5E1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李婧文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386ED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3DBE82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舞蹈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EB51F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19BE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19DA74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</w:tr>
      <w:tr w14:paraId="0952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35D9C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A9C39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黄茜萌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EB85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1E683E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舞蹈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77EB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E4C13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2381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</w:tr>
      <w:tr w14:paraId="28FF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AEFF0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D653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黄佳琪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4134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38EE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舞蹈学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560B4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CD9A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F1C9C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</w:tr>
      <w:tr w14:paraId="5621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E0525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B4BB7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杨易木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071D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52C36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F4A7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2C6C3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F8FC7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</w:tr>
      <w:tr w14:paraId="3389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68FE72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1AF14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艾琳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0193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6B4C0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5C39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48423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A87B5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</w:tr>
      <w:tr w14:paraId="0BBE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1FA628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D14D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庞范烨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4578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503E6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F698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77465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6F673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</w:tr>
      <w:tr w14:paraId="77F8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4797A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71AD2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唐连连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013DC2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A9B0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080C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9B475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4F9867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</w:tr>
      <w:tr w14:paraId="6EAF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1C7806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C822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赵冉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1E2D5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A159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B3A46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045F0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5EA0B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</w:tr>
      <w:tr w14:paraId="3A1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6FA107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5777E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廖慧敏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08395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B253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23F1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9B61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4F90F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</w:tr>
      <w:tr w14:paraId="225C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63332DF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6AFDE9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王沁园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3FF74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4484BD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2BFE6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395F0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FD69F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</w:tr>
      <w:tr w14:paraId="1C82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D8579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618CE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王钰鑫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30FB8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0A22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C98B7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49EE5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DCFD9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</w:tr>
      <w:tr w14:paraId="55FC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68046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5F31EC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于昊洋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67AF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79A19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6F30D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4F53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48241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</w:tr>
      <w:tr w14:paraId="2031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03FA6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1662A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余焱松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3BCE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3613F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中国民间文学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68FE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00D8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5D6721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</w:tr>
      <w:tr w14:paraId="2A73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8DF04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2EDD1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黄景豪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E5C1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F2F4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8F4B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35D87A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1286BF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</w:tr>
      <w:tr w14:paraId="61C9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EAEC8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3EC5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凌粤哲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8A84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6DE7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A93A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2DAEA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15E356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</w:tr>
      <w:tr w14:paraId="7CB1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ED9DD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6A4C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刘佩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3F616D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CCDF9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0F149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35EF6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47B977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</w:tr>
      <w:tr w14:paraId="2BA0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38F0C5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70849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刘子龙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06FB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EE94E4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59F4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5D8BCC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04215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</w:tr>
      <w:tr w14:paraId="205D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7F938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599F92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王瑾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0D77D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4D954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E920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6F352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6DE65A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</w:tr>
      <w:tr w14:paraId="04C8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039AA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8665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戴颖欣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5EB4D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4DB3C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37072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4C2CA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2C204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</w:t>
            </w:r>
          </w:p>
        </w:tc>
      </w:tr>
      <w:tr w14:paraId="3095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01B0C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5F1B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贺翔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7A664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8504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中国语言文学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5BBFC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3932E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EA0CE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33</w:t>
            </w:r>
          </w:p>
        </w:tc>
      </w:tr>
      <w:tr w14:paraId="1267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AB9D2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6C4B19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柴月天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40F846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0C4E39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1B467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799F2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FA15A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34</w:t>
            </w:r>
          </w:p>
        </w:tc>
      </w:tr>
      <w:tr w14:paraId="3203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16CA33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39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5884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潘诗颖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6945B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64908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26DF6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6B48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71CC2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35</w:t>
            </w:r>
          </w:p>
        </w:tc>
      </w:tr>
      <w:tr w14:paraId="6C54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B518B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40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09A187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陈紫静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2D100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6AFB6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A899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02BC5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3F2310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36</w:t>
            </w:r>
          </w:p>
        </w:tc>
      </w:tr>
      <w:tr w14:paraId="193D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50CBD1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41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C4840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黄丹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3222A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FBC10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美术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3AFE0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0F6F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4E6BD7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37</w:t>
            </w:r>
          </w:p>
        </w:tc>
      </w:tr>
      <w:tr w14:paraId="3B96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090607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42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78193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龙秀刚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15F516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72E32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767A3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F00C7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E1840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</w:tr>
      <w:tr w14:paraId="41D5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6CC04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43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DA74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肖晓丽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7783EF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2874C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教育学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E91F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0DADE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70800D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39</w:t>
            </w:r>
          </w:p>
        </w:tc>
      </w:tr>
      <w:tr w14:paraId="4D02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168C3F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44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2DB9A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刘乙妃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0ECEA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D1CE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41BE6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570A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0432FB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40</w:t>
            </w:r>
          </w:p>
        </w:tc>
      </w:tr>
      <w:tr w14:paraId="11B6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429A6B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45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80294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张梦涵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4D152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3B3A8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11152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6DC2F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28CF90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41</w:t>
            </w:r>
          </w:p>
        </w:tc>
      </w:tr>
      <w:tr w14:paraId="0D0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7041AF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46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45F7A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祝远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5B7D9E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top"/>
          </w:tcPr>
          <w:p w14:paraId="66567B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音乐教育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087DFF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19450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5D57F2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42</w:t>
            </w:r>
          </w:p>
        </w:tc>
      </w:tr>
      <w:tr w14:paraId="0CB9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 w14:paraId="23A1B1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47</w:t>
            </w:r>
          </w:p>
        </w:tc>
        <w:tc>
          <w:tcPr>
            <w:tcW w:w="568" w:type="pct"/>
            <w:shd w:val="clear" w:color="auto" w:fill="auto"/>
            <w:vAlign w:val="top"/>
          </w:tcPr>
          <w:p w14:paraId="33C38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张晓敏</w:t>
            </w:r>
          </w:p>
        </w:tc>
        <w:tc>
          <w:tcPr>
            <w:tcW w:w="758" w:type="pct"/>
            <w:shd w:val="clear" w:color="auto" w:fill="auto"/>
            <w:vAlign w:val="top"/>
          </w:tcPr>
          <w:p w14:paraId="46E255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文科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DF5F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757" w:type="pct"/>
            <w:shd w:val="clear" w:color="auto" w:fill="auto"/>
            <w:vAlign w:val="top"/>
          </w:tcPr>
          <w:p w14:paraId="2512E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shd w:val="clear" w:color="auto" w:fill="auto"/>
            <w:vAlign w:val="top"/>
          </w:tcPr>
          <w:p w14:paraId="2682B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shd w:val="clear" w:color="auto" w:fill="auto"/>
            <w:vAlign w:val="top"/>
          </w:tcPr>
          <w:p w14:paraId="47CD79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43</w:t>
            </w:r>
          </w:p>
        </w:tc>
      </w:tr>
    </w:tbl>
    <w:p w14:paraId="1CE5CA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408E10CD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209D75BA"/>
    <w:rsid w:val="24476490"/>
    <w:rsid w:val="263C0560"/>
    <w:rsid w:val="2F9E4AB5"/>
    <w:rsid w:val="3B212B19"/>
    <w:rsid w:val="3E024A23"/>
    <w:rsid w:val="553B02A1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958</Characters>
  <Lines>0</Lines>
  <Paragraphs>0</Paragraphs>
  <TotalTime>9</TotalTime>
  <ScaleCrop>false</ScaleCrop>
  <LinksUpToDate>false</LinksUpToDate>
  <CharactersWithSpaces>1003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WPS_1652675900</cp:lastModifiedBy>
  <cp:lastPrinted>2025-05-27T08:37:03Z</cp:lastPrinted>
  <dcterms:modified xsi:type="dcterms:W3CDTF">2025-05-27T09:11:14Z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762DF7C71D6D4B8C9F54138F14763D1F</vt:lpwstr>
  </property>
  <property fmtid="{D5CDD505-2E9C-101B-9397-08002B2CF9AE}" pid="4" name="KSOTemplateDocerSaveRecord">
    <vt:lpwstr>eyJoZGlkIjoiZDAwMjc4NDQzYmMwMjc3ZGIyMzgzZmE1OWRmYzQwMDQiLCJ1c2VySWQiOiIxMzc1MzM1NjU5In0=</vt:lpwstr>
  </property>
</Properties>
</file>