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D8710" w14:textId="55ADFD51" w:rsidR="00ED23C4" w:rsidRPr="00ED23C4" w:rsidRDefault="00ED23C4" w:rsidP="00ED23C4">
      <w:pPr>
        <w:jc w:val="left"/>
        <w:rPr>
          <w:rFonts w:ascii="仿宋" w:eastAsia="仿宋" w:hAnsi="仿宋" w:cs="黑体" w:hint="eastAsia"/>
          <w:color w:val="000000"/>
          <w:sz w:val="32"/>
          <w:szCs w:val="32"/>
        </w:rPr>
      </w:pPr>
      <w:bookmarkStart w:id="0" w:name="_Toc351825809"/>
      <w:bookmarkStart w:id="1" w:name="_Toc129055836"/>
      <w:bookmarkStart w:id="2" w:name="_Toc129055837"/>
      <w:bookmarkStart w:id="3" w:name="_Toc93978953"/>
      <w:bookmarkStart w:id="4" w:name="_Toc96851751"/>
      <w:r w:rsidRPr="00ED23C4">
        <w:rPr>
          <w:rFonts w:ascii="仿宋" w:eastAsia="仿宋" w:hAnsi="仿宋" w:cs="黑体" w:hint="eastAsia"/>
          <w:color w:val="000000"/>
          <w:sz w:val="32"/>
          <w:szCs w:val="32"/>
        </w:rPr>
        <w:t xml:space="preserve">附件2 </w:t>
      </w:r>
    </w:p>
    <w:p w14:paraId="13B154B9" w14:textId="6212355B" w:rsidR="002A069B" w:rsidRPr="00ED23C4" w:rsidRDefault="00000000" w:rsidP="00ED23C4">
      <w:pPr>
        <w:jc w:val="center"/>
        <w:rPr>
          <w:rFonts w:ascii="黑体" w:eastAsia="黑体" w:hAnsi="黑体" w:cs="黑体" w:hint="eastAsia"/>
          <w:b/>
          <w:bCs/>
          <w:color w:val="000000"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color w:val="000000"/>
          <w:sz w:val="40"/>
          <w:szCs w:val="40"/>
        </w:rPr>
        <w:t>毕业论文（设计）答辩安排表</w:t>
      </w:r>
      <w:bookmarkEnd w:id="0"/>
      <w:bookmarkEnd w:id="1"/>
    </w:p>
    <w:p w14:paraId="150BEB97" w14:textId="77777777" w:rsidR="002A069B" w:rsidRDefault="00000000" w:rsidP="00C769AA">
      <w:pPr>
        <w:rPr>
          <w:b/>
          <w:bCs/>
          <w:color w:val="000000"/>
          <w:sz w:val="30"/>
          <w:szCs w:val="30"/>
          <w:u w:val="single"/>
        </w:rPr>
      </w:pPr>
      <w:r>
        <w:rPr>
          <w:rFonts w:hint="eastAsia"/>
          <w:b/>
          <w:bCs/>
          <w:color w:val="000000"/>
          <w:sz w:val="30"/>
          <w:szCs w:val="30"/>
        </w:rPr>
        <w:t>学院（盖章）</w:t>
      </w:r>
      <w:r>
        <w:rPr>
          <w:rFonts w:hint="eastAsia"/>
          <w:b/>
          <w:bCs/>
          <w:color w:val="000000"/>
          <w:sz w:val="30"/>
          <w:szCs w:val="30"/>
          <w:u w:val="single"/>
        </w:rPr>
        <w:t xml:space="preserve">                 </w:t>
      </w:r>
      <w:r>
        <w:rPr>
          <w:rFonts w:hint="eastAsia"/>
          <w:b/>
          <w:bCs/>
          <w:color w:val="000000"/>
          <w:sz w:val="30"/>
          <w:szCs w:val="30"/>
        </w:rPr>
        <w:t xml:space="preserve"> </w:t>
      </w:r>
      <w:r>
        <w:rPr>
          <w:rFonts w:hint="eastAsia"/>
          <w:b/>
          <w:bCs/>
          <w:color w:val="000000"/>
          <w:sz w:val="30"/>
          <w:szCs w:val="30"/>
        </w:rPr>
        <w:t>（专业）</w:t>
      </w:r>
      <w:r>
        <w:rPr>
          <w:rFonts w:hint="eastAsia"/>
          <w:b/>
          <w:bCs/>
          <w:color w:val="000000"/>
          <w:sz w:val="30"/>
          <w:szCs w:val="30"/>
          <w:u w:val="single"/>
        </w:rPr>
        <w:t xml:space="preserve">                  </w:t>
      </w:r>
    </w:p>
    <w:p w14:paraId="0559C40B" w14:textId="77777777" w:rsidR="002A069B" w:rsidRDefault="00000000">
      <w:pPr>
        <w:ind w:firstLineChars="100" w:firstLine="301"/>
        <w:jc w:val="left"/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学院毕业论文（设计）领导小组：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01"/>
        <w:gridCol w:w="1700"/>
        <w:gridCol w:w="1700"/>
        <w:gridCol w:w="1800"/>
      </w:tblGrid>
      <w:tr w:rsidR="002A069B" w14:paraId="68F28560" w14:textId="77777777">
        <w:trPr>
          <w:trHeight w:val="563"/>
          <w:jc w:val="center"/>
        </w:trPr>
        <w:tc>
          <w:tcPr>
            <w:tcW w:w="1721" w:type="dxa"/>
            <w:vMerge w:val="restart"/>
            <w:shd w:val="clear" w:color="auto" w:fill="auto"/>
            <w:vAlign w:val="center"/>
          </w:tcPr>
          <w:p w14:paraId="5FC298B6" w14:textId="77777777" w:rsidR="002A069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专业毕业论文（设计）工作小组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9593B" w14:textId="77777777" w:rsidR="002A069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  长</w:t>
            </w:r>
          </w:p>
        </w:tc>
        <w:tc>
          <w:tcPr>
            <w:tcW w:w="5200" w:type="dxa"/>
            <w:gridSpan w:val="3"/>
            <w:shd w:val="clear" w:color="auto" w:fill="auto"/>
            <w:vAlign w:val="center"/>
          </w:tcPr>
          <w:p w14:paraId="2F91017B" w14:textId="77777777" w:rsidR="002A069B" w:rsidRDefault="002A069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A069B" w14:paraId="573D71CC" w14:textId="77777777">
        <w:trPr>
          <w:trHeight w:val="612"/>
          <w:jc w:val="center"/>
        </w:trPr>
        <w:tc>
          <w:tcPr>
            <w:tcW w:w="1721" w:type="dxa"/>
            <w:vMerge/>
            <w:shd w:val="clear" w:color="auto" w:fill="auto"/>
            <w:vAlign w:val="center"/>
          </w:tcPr>
          <w:p w14:paraId="3AF3AED5" w14:textId="77777777" w:rsidR="002A069B" w:rsidRDefault="002A069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86FDFE" w14:textId="77777777" w:rsidR="002A069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  员</w:t>
            </w:r>
          </w:p>
        </w:tc>
        <w:tc>
          <w:tcPr>
            <w:tcW w:w="5200" w:type="dxa"/>
            <w:gridSpan w:val="3"/>
            <w:shd w:val="clear" w:color="auto" w:fill="auto"/>
            <w:vAlign w:val="center"/>
          </w:tcPr>
          <w:p w14:paraId="22CAC03C" w14:textId="77777777" w:rsidR="002A069B" w:rsidRDefault="002A069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A069B" w14:paraId="7ECD0F27" w14:textId="77777777">
        <w:trPr>
          <w:trHeight w:val="575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6B437B32" w14:textId="77777777" w:rsidR="002A069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学生专业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14:paraId="16DA1012" w14:textId="77777777" w:rsidR="002A069B" w:rsidRDefault="002A069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46A75363" w14:textId="77777777" w:rsidR="002A069B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班级</w:t>
            </w:r>
          </w:p>
        </w:tc>
        <w:tc>
          <w:tcPr>
            <w:tcW w:w="1800" w:type="dxa"/>
            <w:vAlign w:val="center"/>
          </w:tcPr>
          <w:p w14:paraId="1C36D66F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069B" w14:paraId="046AFDB1" w14:textId="77777777">
        <w:trPr>
          <w:trHeight w:val="589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1BCB392A" w14:textId="77777777" w:rsidR="002A069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    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5CCC9C" w14:textId="77777777" w:rsidR="002A069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    组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9225A09" w14:textId="77777777" w:rsidR="002A069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    组</w:t>
            </w:r>
          </w:p>
        </w:tc>
        <w:tc>
          <w:tcPr>
            <w:tcW w:w="1700" w:type="dxa"/>
            <w:vAlign w:val="center"/>
          </w:tcPr>
          <w:p w14:paraId="25E4CB2F" w14:textId="77777777" w:rsidR="002A069B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第    组</w:t>
            </w:r>
          </w:p>
        </w:tc>
        <w:tc>
          <w:tcPr>
            <w:tcW w:w="1800" w:type="dxa"/>
            <w:vAlign w:val="center"/>
          </w:tcPr>
          <w:p w14:paraId="5553A197" w14:textId="77777777" w:rsidR="002A069B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第    组</w:t>
            </w:r>
          </w:p>
        </w:tc>
      </w:tr>
      <w:tr w:rsidR="002A069B" w14:paraId="090C76DC" w14:textId="77777777">
        <w:trPr>
          <w:trHeight w:val="752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17932EFE" w14:textId="77777777" w:rsidR="002A069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答辩组长</w:t>
            </w:r>
          </w:p>
          <w:p w14:paraId="047E88E3" w14:textId="77777777" w:rsidR="002A069B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 名</w:t>
            </w:r>
          </w:p>
        </w:tc>
        <w:tc>
          <w:tcPr>
            <w:tcW w:w="1701" w:type="dxa"/>
            <w:shd w:val="clear" w:color="auto" w:fill="auto"/>
          </w:tcPr>
          <w:p w14:paraId="0556324D" w14:textId="77777777" w:rsidR="002A069B" w:rsidRDefault="002A069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56D47289" w14:textId="77777777" w:rsidR="002A069B" w:rsidRDefault="002A069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0" w:type="dxa"/>
          </w:tcPr>
          <w:p w14:paraId="2F3AE54F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00" w:type="dxa"/>
          </w:tcPr>
          <w:p w14:paraId="017BE4FD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069B" w14:paraId="474F513A" w14:textId="77777777">
        <w:trPr>
          <w:trHeight w:val="588"/>
          <w:jc w:val="center"/>
        </w:trPr>
        <w:tc>
          <w:tcPr>
            <w:tcW w:w="1721" w:type="dxa"/>
            <w:vMerge w:val="restart"/>
            <w:shd w:val="clear" w:color="auto" w:fill="auto"/>
            <w:vAlign w:val="center"/>
          </w:tcPr>
          <w:p w14:paraId="3E388B33" w14:textId="77777777" w:rsidR="002A069B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答辩小组成员  姓     名</w:t>
            </w:r>
          </w:p>
        </w:tc>
        <w:tc>
          <w:tcPr>
            <w:tcW w:w="1701" w:type="dxa"/>
            <w:shd w:val="clear" w:color="auto" w:fill="auto"/>
          </w:tcPr>
          <w:p w14:paraId="1A40E820" w14:textId="77777777" w:rsidR="002A069B" w:rsidRDefault="002A069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4715E572" w14:textId="77777777" w:rsidR="002A069B" w:rsidRDefault="002A069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2E102DBE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3DB79802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069B" w14:paraId="385078EA" w14:textId="77777777">
        <w:trPr>
          <w:trHeight w:val="550"/>
          <w:jc w:val="center"/>
        </w:trPr>
        <w:tc>
          <w:tcPr>
            <w:tcW w:w="1721" w:type="dxa"/>
            <w:vMerge/>
            <w:shd w:val="clear" w:color="auto" w:fill="auto"/>
            <w:vAlign w:val="center"/>
          </w:tcPr>
          <w:p w14:paraId="48EC095E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303930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2F0E9857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5DF71A65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6BBC77E5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069B" w14:paraId="0FFFE54B" w14:textId="77777777">
        <w:trPr>
          <w:trHeight w:val="622"/>
          <w:jc w:val="center"/>
        </w:trPr>
        <w:tc>
          <w:tcPr>
            <w:tcW w:w="1721" w:type="dxa"/>
            <w:vMerge/>
            <w:shd w:val="clear" w:color="auto" w:fill="auto"/>
            <w:vAlign w:val="center"/>
          </w:tcPr>
          <w:p w14:paraId="023B7211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D93AD79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6572D6BF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01A53B6D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3AE57680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069B" w14:paraId="3025B144" w14:textId="77777777">
        <w:trPr>
          <w:trHeight w:val="616"/>
          <w:jc w:val="center"/>
        </w:trPr>
        <w:tc>
          <w:tcPr>
            <w:tcW w:w="1721" w:type="dxa"/>
            <w:vMerge/>
            <w:shd w:val="clear" w:color="auto" w:fill="auto"/>
            <w:vAlign w:val="center"/>
          </w:tcPr>
          <w:p w14:paraId="670C368D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A95A3ED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39BE99BC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601C8495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41172650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069B" w14:paraId="09DEAC4B" w14:textId="77777777">
        <w:trPr>
          <w:trHeight w:val="626"/>
          <w:jc w:val="center"/>
        </w:trPr>
        <w:tc>
          <w:tcPr>
            <w:tcW w:w="1721" w:type="dxa"/>
            <w:vMerge/>
            <w:shd w:val="clear" w:color="auto" w:fill="auto"/>
            <w:vAlign w:val="center"/>
          </w:tcPr>
          <w:p w14:paraId="310E4E41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DCD135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E529D92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273B02D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B3A626B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069B" w14:paraId="7C045104" w14:textId="77777777">
        <w:trPr>
          <w:trHeight w:val="627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3E8471D1" w14:textId="77777777" w:rsidR="002A069B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答辩秘书</w:t>
            </w:r>
          </w:p>
          <w:p w14:paraId="7A0F3E15" w14:textId="77777777" w:rsidR="002A069B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CD9FB2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C743114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08B95B3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5FAA7CF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069B" w14:paraId="30FA1617" w14:textId="77777777">
        <w:trPr>
          <w:trHeight w:val="627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4CA50138" w14:textId="77777777" w:rsidR="002A069B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答辩学生人数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C982F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6D730EB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87C8C4D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D1F3325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069B" w14:paraId="353EB45F" w14:textId="77777777">
        <w:trPr>
          <w:trHeight w:val="627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052E4FBE" w14:textId="77777777" w:rsidR="002A069B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答辩地点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B5E844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99C540A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D50ED96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4B740D2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069B" w14:paraId="24DA240F" w14:textId="77777777">
        <w:trPr>
          <w:trHeight w:val="627"/>
          <w:jc w:val="center"/>
        </w:trPr>
        <w:tc>
          <w:tcPr>
            <w:tcW w:w="1721" w:type="dxa"/>
            <w:vAlign w:val="center"/>
          </w:tcPr>
          <w:p w14:paraId="419A728F" w14:textId="77777777" w:rsidR="002A069B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答辩日期</w:t>
            </w:r>
          </w:p>
        </w:tc>
        <w:tc>
          <w:tcPr>
            <w:tcW w:w="1701" w:type="dxa"/>
            <w:vAlign w:val="center"/>
          </w:tcPr>
          <w:p w14:paraId="5D29ADD1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22FE0AE9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06F55A46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D94E9CD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069B" w14:paraId="6D14F167" w14:textId="77777777">
        <w:trPr>
          <w:trHeight w:val="627"/>
          <w:jc w:val="center"/>
        </w:trPr>
        <w:tc>
          <w:tcPr>
            <w:tcW w:w="1721" w:type="dxa"/>
            <w:vAlign w:val="center"/>
          </w:tcPr>
          <w:p w14:paraId="5FA60AF8" w14:textId="77777777" w:rsidR="002A069B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答辩时间</w:t>
            </w:r>
          </w:p>
        </w:tc>
        <w:tc>
          <w:tcPr>
            <w:tcW w:w="1701" w:type="dxa"/>
            <w:vAlign w:val="center"/>
          </w:tcPr>
          <w:p w14:paraId="7FFFBCC8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10FA4C0E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6D447140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5B99EFB" w14:textId="77777777" w:rsidR="002A069B" w:rsidRDefault="002A069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577DDDC0" w14:textId="77777777" w:rsidR="002A069B" w:rsidRDefault="002A069B">
      <w:pPr>
        <w:rPr>
          <w:rFonts w:cs="宋体"/>
          <w:color w:val="000000"/>
          <w:sz w:val="24"/>
        </w:rPr>
      </w:pPr>
    </w:p>
    <w:p w14:paraId="12B0E6CB" w14:textId="77777777" w:rsidR="002A069B" w:rsidRDefault="00000000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填表要求：1.地点应清楚列出，以让参加者明确地点； </w:t>
      </w:r>
    </w:p>
    <w:p w14:paraId="2792BDA2" w14:textId="77777777" w:rsidR="002A069B" w:rsidRDefault="00000000">
      <w:pPr>
        <w:ind w:firstLineChars="700" w:firstLine="147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2.时间应标注具体，如上午 8：30—12：00，下午 2：30—5：30； </w:t>
      </w:r>
    </w:p>
    <w:p w14:paraId="62A539AE" w14:textId="6380DFAF" w:rsidR="002A069B" w:rsidRDefault="00000000" w:rsidP="00ED23C4">
      <w:pPr>
        <w:ind w:firstLineChars="500" w:firstLine="105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    3.专业人数较多，表格不够，可复制表格进行新增。</w:t>
      </w:r>
    </w:p>
    <w:p w14:paraId="63433CF1" w14:textId="77777777" w:rsidR="00ED23C4" w:rsidRDefault="00ED23C4" w:rsidP="00ED23C4">
      <w:pPr>
        <w:ind w:firstLineChars="500" w:firstLine="1050"/>
        <w:rPr>
          <w:rFonts w:ascii="宋体" w:hAnsi="宋体" w:cs="宋体" w:hint="eastAsia"/>
          <w:color w:val="000000"/>
          <w:szCs w:val="21"/>
        </w:rPr>
      </w:pPr>
    </w:p>
    <w:p w14:paraId="77A2C21E" w14:textId="77777777" w:rsidR="002A069B" w:rsidRDefault="00000000">
      <w:pPr>
        <w:ind w:firstLineChars="100" w:firstLine="281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专业负责人</w:t>
      </w:r>
      <w:r>
        <w:rPr>
          <w:rFonts w:hint="eastAsia"/>
          <w:b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 xml:space="preserve">                填表人</w:t>
      </w:r>
      <w:r>
        <w:rPr>
          <w:rFonts w:hint="eastAsia"/>
          <w:b/>
          <w:bCs/>
          <w:color w:val="000000"/>
          <w:sz w:val="28"/>
          <w:szCs w:val="28"/>
          <w:u w:val="single"/>
        </w:rPr>
        <w:t xml:space="preserve">             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 xml:space="preserve"> </w:t>
      </w:r>
    </w:p>
    <w:p w14:paraId="39FDE70B" w14:textId="77777777" w:rsidR="002A069B" w:rsidRDefault="00000000">
      <w:pPr>
        <w:jc w:val="right"/>
      </w:pPr>
      <w:r>
        <w:rPr>
          <w:rFonts w:ascii="宋体" w:hAnsi="宋体" w:cs="宋体" w:hint="eastAsia"/>
          <w:color w:val="000000"/>
          <w:sz w:val="24"/>
        </w:rPr>
        <w:t xml:space="preserve">   </w:t>
      </w:r>
      <w:r>
        <w:rPr>
          <w:rFonts w:ascii="宋体" w:hAnsi="宋体" w:cs="宋体" w:hint="eastAsia"/>
          <w:color w:val="000000"/>
          <w:sz w:val="28"/>
          <w:szCs w:val="28"/>
        </w:rPr>
        <w:t>年   月   日</w:t>
      </w:r>
      <w:bookmarkEnd w:id="2"/>
      <w:bookmarkEnd w:id="3"/>
      <w:bookmarkEnd w:id="4"/>
      <w:r>
        <w:rPr>
          <w:rFonts w:ascii="楷体_GB2312" w:eastAsia="楷体_GB2312" w:hAnsi="宋体" w:cs="宋体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956B6F" wp14:editId="6B476461">
            <wp:simplePos x="0" y="0"/>
            <wp:positionH relativeFrom="column">
              <wp:posOffset>114300</wp:posOffset>
            </wp:positionH>
            <wp:positionV relativeFrom="paragraph">
              <wp:posOffset>7209790</wp:posOffset>
            </wp:positionV>
            <wp:extent cx="3028950" cy="915035"/>
            <wp:effectExtent l="0" t="0" r="0" b="18415"/>
            <wp:wrapNone/>
            <wp:docPr id="1" name="图片 2" descr="未标题-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1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A069B">
      <w:pgSz w:w="11906" w:h="16838"/>
      <w:pgMar w:top="1134" w:right="1134" w:bottom="1134" w:left="1701" w:header="170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49F50" w14:textId="77777777" w:rsidR="007E5382" w:rsidRDefault="007E5382" w:rsidP="00237050">
      <w:r>
        <w:separator/>
      </w:r>
    </w:p>
  </w:endnote>
  <w:endnote w:type="continuationSeparator" w:id="0">
    <w:p w14:paraId="6C583334" w14:textId="77777777" w:rsidR="007E5382" w:rsidRDefault="007E5382" w:rsidP="0023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C9277" w14:textId="77777777" w:rsidR="007E5382" w:rsidRDefault="007E5382" w:rsidP="00237050">
      <w:r>
        <w:separator/>
      </w:r>
    </w:p>
  </w:footnote>
  <w:footnote w:type="continuationSeparator" w:id="0">
    <w:p w14:paraId="6C0D2C55" w14:textId="77777777" w:rsidR="007E5382" w:rsidRDefault="007E5382" w:rsidP="00237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g1MzYwZTVhYjZlYzI5MGM4ZThiMjNkYzM1ZmI1MzAifQ=="/>
  </w:docVars>
  <w:rsids>
    <w:rsidRoot w:val="11247461"/>
    <w:rsid w:val="00047D26"/>
    <w:rsid w:val="00075A90"/>
    <w:rsid w:val="000A2A48"/>
    <w:rsid w:val="00192522"/>
    <w:rsid w:val="00237050"/>
    <w:rsid w:val="002A069B"/>
    <w:rsid w:val="002F3196"/>
    <w:rsid w:val="00425A4B"/>
    <w:rsid w:val="00575D43"/>
    <w:rsid w:val="0069278A"/>
    <w:rsid w:val="006C7D99"/>
    <w:rsid w:val="007A02C4"/>
    <w:rsid w:val="007E5382"/>
    <w:rsid w:val="00975295"/>
    <w:rsid w:val="00BD0D9C"/>
    <w:rsid w:val="00C769AA"/>
    <w:rsid w:val="00D719B4"/>
    <w:rsid w:val="00DF7CF3"/>
    <w:rsid w:val="00E7365B"/>
    <w:rsid w:val="00EB0D67"/>
    <w:rsid w:val="00ED23C4"/>
    <w:rsid w:val="0E803003"/>
    <w:rsid w:val="11247461"/>
    <w:rsid w:val="143A751B"/>
    <w:rsid w:val="21A8797C"/>
    <w:rsid w:val="292813A2"/>
    <w:rsid w:val="32781CA0"/>
    <w:rsid w:val="3FCD382A"/>
    <w:rsid w:val="52932874"/>
    <w:rsid w:val="59DF76D7"/>
    <w:rsid w:val="60767CF5"/>
    <w:rsid w:val="63D572B1"/>
    <w:rsid w:val="64A2108B"/>
    <w:rsid w:val="65F16F87"/>
    <w:rsid w:val="6D1E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24BD73"/>
  <w15:docId w15:val="{37B4436C-B4BE-4722-80F3-784DE555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199</Words>
  <Characters>209</Characters>
  <Application>Microsoft Office Word</Application>
  <DocSecurity>0</DocSecurity>
  <Lines>86</Lines>
  <Paragraphs>28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冷笑指数为零</dc:creator>
  <cp:lastModifiedBy>xin jiang</cp:lastModifiedBy>
  <cp:revision>8</cp:revision>
  <cp:lastPrinted>2025-04-01T03:01:00Z</cp:lastPrinted>
  <dcterms:created xsi:type="dcterms:W3CDTF">2020-04-23T02:28:00Z</dcterms:created>
  <dcterms:modified xsi:type="dcterms:W3CDTF">2025-04-01T03:01:00Z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1C923D2DD9A947CFBCDF376E3AE58B68_12</vt:lpwstr>
  </property>
</Properties>
</file>