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DD7BC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附件1：</w:t>
      </w:r>
    </w:p>
    <w:p w14:paraId="0F536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XX学院2025-2026学年第一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学期学科竞赛工作总结</w:t>
      </w:r>
    </w:p>
    <w:p w14:paraId="51085C82">
      <w:pPr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学科竞赛组织概况</w:t>
      </w:r>
    </w:p>
    <w:p w14:paraId="67522B72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组织概况为学院学科竞赛工作的组织管理，包括领导工作小组、管理人员，管理流程：拟发计划——组织参赛——过程管理——总结等。</w:t>
      </w:r>
    </w:p>
    <w:p w14:paraId="62A9EFAA">
      <w:pPr>
        <w:numPr>
          <w:ilvl w:val="0"/>
          <w:numId w:val="1"/>
        </w:numPr>
        <w:jc w:val="both"/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学科竞赛参赛情况</w:t>
      </w:r>
    </w:p>
    <w:p w14:paraId="1BD152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本学期参赛计划完成情况</w:t>
      </w:r>
    </w:p>
    <w:p w14:paraId="3D24359D">
      <w:pPr>
        <w:numPr>
          <w:ilvl w:val="0"/>
          <w:numId w:val="1"/>
        </w:numPr>
        <w:jc w:val="both"/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学科竞赛取得成效</w:t>
      </w:r>
    </w:p>
    <w:p w14:paraId="1DE99E3B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本学期学科竞赛获奖情况，数量和质量，是否有赛事突破（可列表，也可插入重要赛事获奖图片）。</w:t>
      </w:r>
    </w:p>
    <w:p w14:paraId="30E571F7">
      <w:pPr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存在问题及解决方案</w:t>
      </w:r>
    </w:p>
    <w:p w14:paraId="6B3BA9BD">
      <w:pPr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后续工作计划</w:t>
      </w:r>
    </w:p>
    <w:p w14:paraId="60C8EDB0">
      <w:pPr>
        <w:numPr>
          <w:ilvl w:val="0"/>
          <w:numId w:val="0"/>
        </w:numPr>
        <w:jc w:val="right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</w:p>
    <w:p w14:paraId="1E1C821E">
      <w:pPr>
        <w:numPr>
          <w:ilvl w:val="0"/>
          <w:numId w:val="0"/>
        </w:numPr>
        <w:jc w:val="right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</w:p>
    <w:p w14:paraId="1891EF33">
      <w:pPr>
        <w:numPr>
          <w:ilvl w:val="0"/>
          <w:numId w:val="0"/>
        </w:numPr>
        <w:jc w:val="right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</w:p>
    <w:p w14:paraId="13791B04">
      <w:pPr>
        <w:numPr>
          <w:ilvl w:val="0"/>
          <w:numId w:val="0"/>
        </w:numPr>
        <w:jc w:val="right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 xml:space="preserve">                            </w:t>
      </w:r>
    </w:p>
    <w:p w14:paraId="63E44C58">
      <w:pPr>
        <w:numPr>
          <w:ilvl w:val="0"/>
          <w:numId w:val="0"/>
        </w:numPr>
        <w:jc w:val="right"/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 xml:space="preserve">  XX学院（盖章）</w:t>
      </w:r>
    </w:p>
    <w:p w14:paraId="5F765CDC">
      <w:pPr>
        <w:numPr>
          <w:ilvl w:val="0"/>
          <w:numId w:val="0"/>
        </w:numPr>
        <w:jc w:val="center"/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 xml:space="preserve">                                     时间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1316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E1AC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3E1AC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8A766"/>
    <w:multiLevelType w:val="singleLevel"/>
    <w:tmpl w:val="0188A7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MTlhNzY3ZDZhN2RjMzMyMTBjNzgyNzM1ZjIxY2MifQ=="/>
  </w:docVars>
  <w:rsids>
    <w:rsidRoot w:val="00172A27"/>
    <w:rsid w:val="01985E0C"/>
    <w:rsid w:val="0FD96E99"/>
    <w:rsid w:val="11954E78"/>
    <w:rsid w:val="198F39B3"/>
    <w:rsid w:val="19F628E4"/>
    <w:rsid w:val="1D511080"/>
    <w:rsid w:val="1DC872F4"/>
    <w:rsid w:val="22893859"/>
    <w:rsid w:val="3261733C"/>
    <w:rsid w:val="32FA3A33"/>
    <w:rsid w:val="352E1AEE"/>
    <w:rsid w:val="354E5C5C"/>
    <w:rsid w:val="36E37A06"/>
    <w:rsid w:val="38504FED"/>
    <w:rsid w:val="3ACD7938"/>
    <w:rsid w:val="3B3B7E60"/>
    <w:rsid w:val="3B6D7897"/>
    <w:rsid w:val="3E80486E"/>
    <w:rsid w:val="43EB364D"/>
    <w:rsid w:val="44E33808"/>
    <w:rsid w:val="4AB07019"/>
    <w:rsid w:val="587C1B4F"/>
    <w:rsid w:val="60DC40FD"/>
    <w:rsid w:val="6B4A7AFF"/>
    <w:rsid w:val="6D350B21"/>
    <w:rsid w:val="6E0D3979"/>
    <w:rsid w:val="74802E3C"/>
    <w:rsid w:val="76F11112"/>
    <w:rsid w:val="7885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195</Characters>
  <Lines>0</Lines>
  <Paragraphs>0</Paragraphs>
  <TotalTime>4</TotalTime>
  <ScaleCrop>false</ScaleCrop>
  <LinksUpToDate>false</LinksUpToDate>
  <CharactersWithSpaces>271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2024-03-27T09:10:00Z</dcterms:created>
  <dc:creator>十二</dc:creator>
  <cp:lastModifiedBy>大鱼</cp:lastModifiedBy>
  <cp:lastPrinted>2024-10-15T03:40:00Z</cp:lastPrinted>
  <dcterms:modified xsi:type="dcterms:W3CDTF">2025-12-15T02:46:20Z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0D0A4DCEF87E48D2B26648D7612B6215_12</vt:lpwstr>
  </property>
  <property fmtid="{D5CDD505-2E9C-101B-9397-08002B2CF9AE}" pid="4" name="KSOTemplateDocerSaveRecord">
    <vt:lpwstr>eyJoZGlkIjoiOTZjMDk1ZGNiMjJmMjA3ODYzYmYzYTdhN2ZiYmU3YmIiLCJ1c2VySWQiOiIyODIxMjg0NTUifQ==</vt:lpwstr>
  </property>
</Properties>
</file>