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9D845">
      <w:pPr>
        <w:spacing w:before="156" w:beforeLines="50" w:after="156" w:afterLines="50" w:line="30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-20 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）学期广州华立学院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三性”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实验项目汇总表</w:t>
      </w:r>
    </w:p>
    <w:p w14:paraId="2F667657">
      <w:pPr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单位（学院）名称：                 （盖章）         </w:t>
      </w:r>
    </w:p>
    <w:tbl>
      <w:tblPr>
        <w:tblStyle w:val="6"/>
        <w:tblW w:w="13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386"/>
        <w:gridCol w:w="905"/>
        <w:gridCol w:w="797"/>
        <w:gridCol w:w="1145"/>
        <w:gridCol w:w="840"/>
        <w:gridCol w:w="796"/>
        <w:gridCol w:w="819"/>
        <w:gridCol w:w="785"/>
        <w:gridCol w:w="873"/>
        <w:gridCol w:w="1374"/>
      </w:tblGrid>
      <w:tr w14:paraId="01566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806" w:type="dxa"/>
            <w:vAlign w:val="center"/>
          </w:tcPr>
          <w:p w14:paraId="7CE8562C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4386" w:type="dxa"/>
            <w:vAlign w:val="center"/>
          </w:tcPr>
          <w:p w14:paraId="23B4E915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905" w:type="dxa"/>
            <w:vAlign w:val="center"/>
          </w:tcPr>
          <w:p w14:paraId="375FA50F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</w:t>
            </w:r>
          </w:p>
          <w:p w14:paraId="0C7F82B4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类别</w:t>
            </w:r>
          </w:p>
        </w:tc>
        <w:tc>
          <w:tcPr>
            <w:tcW w:w="797" w:type="dxa"/>
            <w:vAlign w:val="center"/>
          </w:tcPr>
          <w:p w14:paraId="4A222CA4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项目学时</w:t>
            </w:r>
          </w:p>
        </w:tc>
        <w:tc>
          <w:tcPr>
            <w:tcW w:w="1145" w:type="dxa"/>
            <w:vAlign w:val="center"/>
          </w:tcPr>
          <w:p w14:paraId="1084DA68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所属课程</w:t>
            </w:r>
          </w:p>
          <w:p w14:paraId="2884AEA6">
            <w:pPr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名称</w:t>
            </w:r>
          </w:p>
        </w:tc>
        <w:tc>
          <w:tcPr>
            <w:tcW w:w="840" w:type="dxa"/>
            <w:vAlign w:val="center"/>
          </w:tcPr>
          <w:p w14:paraId="19889E2D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课程编码</w:t>
            </w:r>
          </w:p>
        </w:tc>
        <w:tc>
          <w:tcPr>
            <w:tcW w:w="796" w:type="dxa"/>
            <w:vAlign w:val="center"/>
          </w:tcPr>
          <w:p w14:paraId="58407B1F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课程学分</w:t>
            </w:r>
          </w:p>
        </w:tc>
        <w:tc>
          <w:tcPr>
            <w:tcW w:w="819" w:type="dxa"/>
            <w:vAlign w:val="center"/>
          </w:tcPr>
          <w:p w14:paraId="79C3F832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课程学时</w:t>
            </w:r>
          </w:p>
        </w:tc>
        <w:tc>
          <w:tcPr>
            <w:tcW w:w="785" w:type="dxa"/>
            <w:vAlign w:val="center"/>
          </w:tcPr>
          <w:p w14:paraId="00AB3793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学生人数</w:t>
            </w:r>
          </w:p>
        </w:tc>
        <w:tc>
          <w:tcPr>
            <w:tcW w:w="873" w:type="dxa"/>
            <w:vAlign w:val="center"/>
          </w:tcPr>
          <w:p w14:paraId="3C438FB6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项目负责人</w:t>
            </w:r>
          </w:p>
        </w:tc>
        <w:tc>
          <w:tcPr>
            <w:tcW w:w="1374" w:type="dxa"/>
            <w:vAlign w:val="center"/>
          </w:tcPr>
          <w:p w14:paraId="637D4F3C">
            <w:pPr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联系方式</w:t>
            </w:r>
          </w:p>
        </w:tc>
      </w:tr>
      <w:tr w14:paraId="49C76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06" w:type="dxa"/>
            <w:vAlign w:val="center"/>
          </w:tcPr>
          <w:p w14:paraId="67CC72EB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86" w:type="dxa"/>
            <w:vAlign w:val="center"/>
          </w:tcPr>
          <w:p w14:paraId="0466BF78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0F830251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007E2C69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AD0E759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6192BC4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75B95314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7CD731B5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35C9A8ED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7FF5B11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1149FC8A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556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 w14:paraId="324C5EE1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86" w:type="dxa"/>
            <w:vAlign w:val="center"/>
          </w:tcPr>
          <w:p w14:paraId="5A47745B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7EDC68C3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6B8D4D04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8B1B699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243A20AC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32952206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DC90E95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78B197FA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122BE1C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7A305B8B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3E1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 w14:paraId="2F4EC92D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86" w:type="dxa"/>
            <w:vAlign w:val="center"/>
          </w:tcPr>
          <w:p w14:paraId="4F2F5266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6DC28C8F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28AD93EB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223BD87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102F6B5F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704835FA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4054AB45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7416EDED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271EB455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3E6B4FD4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1365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 w14:paraId="2AA4A82C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86" w:type="dxa"/>
            <w:vAlign w:val="center"/>
          </w:tcPr>
          <w:p w14:paraId="6B4CA315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2718BFBA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0C7DF74D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D20E4CA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F5EA3D5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2EB8442B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8B344C4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46CE85AC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3CB9BB44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2EF3BC10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73E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6" w:type="dxa"/>
            <w:vAlign w:val="center"/>
          </w:tcPr>
          <w:p w14:paraId="50AD1C8E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86" w:type="dxa"/>
            <w:vAlign w:val="center"/>
          </w:tcPr>
          <w:p w14:paraId="7B4531C6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905" w:type="dxa"/>
            <w:vAlign w:val="center"/>
          </w:tcPr>
          <w:p w14:paraId="68A5B561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7" w:type="dxa"/>
            <w:vAlign w:val="center"/>
          </w:tcPr>
          <w:p w14:paraId="0B339D8C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6D1CB92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40" w:type="dxa"/>
            <w:vAlign w:val="center"/>
          </w:tcPr>
          <w:p w14:paraId="051A7269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96" w:type="dxa"/>
            <w:vAlign w:val="center"/>
          </w:tcPr>
          <w:p w14:paraId="36F59F2E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87D8D2B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85" w:type="dxa"/>
            <w:vAlign w:val="center"/>
          </w:tcPr>
          <w:p w14:paraId="771F3363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73" w:type="dxa"/>
            <w:vAlign w:val="center"/>
          </w:tcPr>
          <w:p w14:paraId="49A3A883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74" w:type="dxa"/>
            <w:vAlign w:val="center"/>
          </w:tcPr>
          <w:p w14:paraId="45098B9C">
            <w:pPr>
              <w:spacing w:before="156" w:beforeLines="50" w:after="156" w:afterLines="50" w:line="300" w:lineRule="auto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79471CCC">
      <w:pPr>
        <w:spacing w:before="156" w:beforeLines="50" w:after="156" w:afterLines="5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 xml:space="preserve">填表人：                              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</w:rPr>
        <w:t xml:space="preserve"> 审批人：                          填表时间：   年     月    日</w:t>
      </w:r>
    </w:p>
    <w:p w14:paraId="58E02D2A"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注：1.本表一式两份，一份学院存档，一份交教务处备案；</w:t>
      </w:r>
    </w:p>
    <w:p w14:paraId="510DF61F">
      <w:pPr>
        <w:ind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2.同一课程多个实验项目，分行填写；</w:t>
      </w:r>
      <w:bookmarkStart w:id="0" w:name="_GoBack"/>
      <w:bookmarkEnd w:id="0"/>
    </w:p>
    <w:p w14:paraId="338AE4C1">
      <w:pPr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3.项目类别：综合性、设计性、研究创新性；</w:t>
      </w:r>
    </w:p>
    <w:p w14:paraId="430693C3">
      <w:pPr>
        <w:ind w:firstLine="42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4.审批人为单位主管教学院领导。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3B414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780D9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780D9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YTAyMGI2OGUxNDRhNjFjMjA4ZDBmM2E1MmQ4NjAifQ=="/>
  </w:docVars>
  <w:rsids>
    <w:rsidRoot w:val="1D091B85"/>
    <w:rsid w:val="00314FA7"/>
    <w:rsid w:val="00601DCC"/>
    <w:rsid w:val="00B01CDA"/>
    <w:rsid w:val="00BF28AF"/>
    <w:rsid w:val="00FA08DB"/>
    <w:rsid w:val="024C2ACC"/>
    <w:rsid w:val="02533210"/>
    <w:rsid w:val="02D82AE2"/>
    <w:rsid w:val="05EB35FA"/>
    <w:rsid w:val="0644429B"/>
    <w:rsid w:val="0A16051D"/>
    <w:rsid w:val="131314CE"/>
    <w:rsid w:val="13EB044B"/>
    <w:rsid w:val="16535747"/>
    <w:rsid w:val="17D15528"/>
    <w:rsid w:val="1B471FD5"/>
    <w:rsid w:val="1D091B85"/>
    <w:rsid w:val="1D4F5BC3"/>
    <w:rsid w:val="1E223346"/>
    <w:rsid w:val="218925D5"/>
    <w:rsid w:val="21B363EB"/>
    <w:rsid w:val="25785C9B"/>
    <w:rsid w:val="28EB29C4"/>
    <w:rsid w:val="2A604825"/>
    <w:rsid w:val="2CB76974"/>
    <w:rsid w:val="2EB72006"/>
    <w:rsid w:val="327018B6"/>
    <w:rsid w:val="351B6178"/>
    <w:rsid w:val="36AF539F"/>
    <w:rsid w:val="3C1B4596"/>
    <w:rsid w:val="3F4C14EF"/>
    <w:rsid w:val="490450BE"/>
    <w:rsid w:val="4DA67EC1"/>
    <w:rsid w:val="4E0608A2"/>
    <w:rsid w:val="4FEE0F84"/>
    <w:rsid w:val="51D127EA"/>
    <w:rsid w:val="54317CDF"/>
    <w:rsid w:val="56C144D8"/>
    <w:rsid w:val="56DE5730"/>
    <w:rsid w:val="5A063CAE"/>
    <w:rsid w:val="5C0351D3"/>
    <w:rsid w:val="5ED14B6E"/>
    <w:rsid w:val="65A864F1"/>
    <w:rsid w:val="66714A3F"/>
    <w:rsid w:val="66E8273D"/>
    <w:rsid w:val="6B076C71"/>
    <w:rsid w:val="6DAD4F9F"/>
    <w:rsid w:val="70853201"/>
    <w:rsid w:val="70DC7244"/>
    <w:rsid w:val="726B7B49"/>
    <w:rsid w:val="74955EF0"/>
    <w:rsid w:val="75F83245"/>
    <w:rsid w:val="77237068"/>
    <w:rsid w:val="78766669"/>
    <w:rsid w:val="7C8D1639"/>
    <w:rsid w:val="7D203BC3"/>
    <w:rsid w:val="7DE1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182</Characters>
  <Lines>45</Lines>
  <Paragraphs>12</Paragraphs>
  <TotalTime>5</TotalTime>
  <ScaleCrop>false</ScaleCrop>
  <LinksUpToDate>false</LinksUpToDate>
  <CharactersWithSpaces>300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2024-10-15T02:33:00Z</dcterms:created>
  <dc:creator>十二</dc:creator>
  <cp:lastModifiedBy>十二</cp:lastModifiedBy>
  <cp:lastPrinted>2025-03-11T01:09:00Z</cp:lastPrinted>
  <dcterms:modified xsi:type="dcterms:W3CDTF">2025-04-16T00:58:23Z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27174013E827416C96891576239F37F7_11</vt:lpwstr>
  </property>
  <property fmtid="{D5CDD505-2E9C-101B-9397-08002B2CF9AE}" pid="4" name="KSOTemplateDocerSaveRecord">
    <vt:lpwstr>eyJoZGlkIjoiYTZhN2NmMDFmMTJhNmRhY2RmM2UzM2E0ZWQ5ZjI5NWIiLCJ1c2VySWQiOiI0MDE2OTAwMDQifQ==</vt:lpwstr>
  </property>
</Properties>
</file>