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bookmarkStart w:id="0" w:name="_Toc351825809"/>
      <w:bookmarkStart w:id="1" w:name="_Toc129055836"/>
      <w:bookmarkStart w:id="2" w:name="_Toc93978953"/>
      <w:bookmarkStart w:id="3" w:name="_Toc129055837"/>
      <w:bookmarkStart w:id="4" w:name="_Toc96851751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eastAsia="zh-CN"/>
        </w:rPr>
        <w:t>毕业论文（设计）</w:t>
      </w:r>
      <w:bookmarkEnd w:id="0"/>
      <w:bookmarkEnd w:id="1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工作总结</w:t>
      </w:r>
    </w:p>
    <w:p>
      <w:pPr>
        <w:rPr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学院（盖章）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7" w:type="dxa"/>
          </w:tcPr>
          <w:p>
            <w:pPr>
              <w:jc w:val="left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学院毕业论文（设计）领导小组：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87" w:type="dxa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学院毕业论文（设计）工作总结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9287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毕业论文（设计）组织概况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</w:trPr>
        <w:tc>
          <w:tcPr>
            <w:tcW w:w="9287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毕业论文（设计）成绩分析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287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三、毕业论文（设计）过程管理分析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</w:trPr>
        <w:tc>
          <w:tcPr>
            <w:tcW w:w="9287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四、毕业论文（设计）质量分析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9" w:hRule="atLeast"/>
        </w:trPr>
        <w:tc>
          <w:tcPr>
            <w:tcW w:w="9287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五、存在问题及整改措施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01" w:firstLineChars="1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毕业论文（设计）基础数据统计表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433"/>
        <w:gridCol w:w="1552"/>
        <w:gridCol w:w="1574"/>
        <w:gridCol w:w="1214"/>
        <w:gridCol w:w="1212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5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课题基本情况</w:t>
            </w:r>
          </w:p>
        </w:tc>
        <w:tc>
          <w:tcPr>
            <w:tcW w:w="160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课题类型</w:t>
            </w:r>
          </w:p>
        </w:tc>
        <w:tc>
          <w:tcPr>
            <w:tcW w:w="2793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课题来源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98" w:type="pct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毕业论文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毕业设计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教科研项目</w:t>
            </w: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生产实际和社会实际</w:t>
            </w: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比例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指导教师基本情况</w:t>
            </w:r>
          </w:p>
        </w:tc>
        <w:tc>
          <w:tcPr>
            <w:tcW w:w="245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本校</w:t>
            </w:r>
          </w:p>
        </w:tc>
        <w:tc>
          <w:tcPr>
            <w:tcW w:w="194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校外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8" w:type="pct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高级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初级</w:t>
            </w: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高级</w:t>
            </w: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比例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学生各流程完成情况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总人数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选题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中期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评阅验收</w:t>
            </w: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比例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学生成绩统计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优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中等</w:t>
            </w: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及格</w:t>
            </w: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比例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bookmarkEnd w:id="2"/>
      <w:bookmarkEnd w:id="3"/>
      <w:bookmarkEnd w:id="4"/>
    </w:tbl>
    <w:p>
      <w:pPr>
        <w:jc w:val="both"/>
      </w:pPr>
    </w:p>
    <w:sectPr>
      <w:footerReference r:id="rId3" w:type="default"/>
      <w:pgSz w:w="11906" w:h="16838"/>
      <w:pgMar w:top="1134" w:right="1134" w:bottom="1134" w:left="1701" w:header="170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6C456"/>
    <w:multiLevelType w:val="singleLevel"/>
    <w:tmpl w:val="E5C6C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N2NmMDFmMTJhNmRhY2RmM2UzM2E0ZWQ5ZjI5NWIifQ=="/>
  </w:docVars>
  <w:rsids>
    <w:rsidRoot w:val="11247461"/>
    <w:rsid w:val="00075A90"/>
    <w:rsid w:val="000A2A48"/>
    <w:rsid w:val="002F3196"/>
    <w:rsid w:val="00425A4B"/>
    <w:rsid w:val="00575D43"/>
    <w:rsid w:val="006C7D99"/>
    <w:rsid w:val="007A02C4"/>
    <w:rsid w:val="00975295"/>
    <w:rsid w:val="00BD0D9C"/>
    <w:rsid w:val="00D719B4"/>
    <w:rsid w:val="00EB0D67"/>
    <w:rsid w:val="0D572130"/>
    <w:rsid w:val="0E803003"/>
    <w:rsid w:val="11247461"/>
    <w:rsid w:val="139C2B40"/>
    <w:rsid w:val="143A751B"/>
    <w:rsid w:val="1D71518C"/>
    <w:rsid w:val="1F1C6126"/>
    <w:rsid w:val="218E5D4F"/>
    <w:rsid w:val="21A8797C"/>
    <w:rsid w:val="22596A08"/>
    <w:rsid w:val="225E0792"/>
    <w:rsid w:val="292813A2"/>
    <w:rsid w:val="2B400C25"/>
    <w:rsid w:val="32781CA0"/>
    <w:rsid w:val="3FCD382A"/>
    <w:rsid w:val="42903DE8"/>
    <w:rsid w:val="4D411339"/>
    <w:rsid w:val="52932874"/>
    <w:rsid w:val="59DF76D7"/>
    <w:rsid w:val="5D0B0EE2"/>
    <w:rsid w:val="60767CF5"/>
    <w:rsid w:val="63D572B1"/>
    <w:rsid w:val="64411D86"/>
    <w:rsid w:val="64A2108B"/>
    <w:rsid w:val="65F16F87"/>
    <w:rsid w:val="6D1E27DA"/>
    <w:rsid w:val="6F426B96"/>
    <w:rsid w:val="717D60AD"/>
    <w:rsid w:val="71F87A11"/>
    <w:rsid w:val="7C432F93"/>
    <w:rsid w:val="7D4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202</Characters>
  <Lines>3</Lines>
  <Paragraphs>1</Paragraphs>
  <TotalTime>12</TotalTime>
  <ScaleCrop>false</ScaleCrop>
  <LinksUpToDate>false</LinksUpToDate>
  <CharactersWithSpaces>334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2020-04-23T02:28:00Z</dcterms:created>
  <dc:creator>冷笑指数为零</dc:creator>
  <cp:lastModifiedBy>十二</cp:lastModifiedBy>
  <cp:lastPrinted>2024-04-25T07:51:00Z</cp:lastPrinted>
  <dcterms:modified xsi:type="dcterms:W3CDTF">2024-05-21T01:29:11Z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1C923D2DD9A947CFBCDF376E3AE58B68_12</vt:lpwstr>
  </property>
</Properties>
</file>