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5660" w14:textId="77777777" w:rsidR="004B37EB" w:rsidRDefault="0000000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3</w:t>
      </w:r>
    </w:p>
    <w:p w14:paraId="2ACA86B4" w14:textId="1A7530F4" w:rsidR="004B37EB" w:rsidRDefault="00E70C67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广州华立学院教学名师</w:t>
      </w:r>
    </w:p>
    <w:p w14:paraId="369E7B76" w14:textId="77777777" w:rsidR="004B37EB" w:rsidRDefault="00000000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候选人推荐表</w:t>
      </w:r>
    </w:p>
    <w:p w14:paraId="78F3300F" w14:textId="77777777" w:rsidR="004B37EB" w:rsidRDefault="004B37EB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p w14:paraId="2487B99E" w14:textId="77777777" w:rsidR="004B37EB" w:rsidRDefault="004B37EB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p w14:paraId="05E8BA25" w14:textId="77777777" w:rsidR="004B37EB" w:rsidRDefault="004B37EB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ook w:val="04A0" w:firstRow="1" w:lastRow="0" w:firstColumn="1" w:lastColumn="0" w:noHBand="0" w:noVBand="1"/>
      </w:tblPr>
      <w:tblGrid>
        <w:gridCol w:w="3060"/>
        <w:gridCol w:w="570"/>
        <w:gridCol w:w="3879"/>
      </w:tblGrid>
      <w:tr w:rsidR="004B37EB" w14:paraId="3B9AF92B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4C39C574" w14:textId="77777777" w:rsidR="004B37EB" w:rsidRDefault="00000000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候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选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70" w:type="dxa"/>
            <w:vAlign w:val="center"/>
          </w:tcPr>
          <w:p w14:paraId="5F58CCD4" w14:textId="77777777" w:rsidR="004B37EB" w:rsidRDefault="004B37E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6CB6CB1D" w14:textId="77777777" w:rsidR="004B37EB" w:rsidRDefault="004B37EB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4B37EB" w14:paraId="3194CCA7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4355B42C" w14:textId="77777777" w:rsidR="004B37EB" w:rsidRDefault="004B37E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49EDD5C0" w14:textId="77777777" w:rsidR="004B37EB" w:rsidRDefault="004B37E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442DF174" w14:textId="77777777" w:rsidR="004B37EB" w:rsidRDefault="004B37EB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4B37EB" w14:paraId="615299B2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347BF085" w14:textId="77777777" w:rsidR="004B37EB" w:rsidRDefault="00000000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主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讲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课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14:paraId="11C6ED98" w14:textId="77777777" w:rsidR="004B37EB" w:rsidRDefault="004B37E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17959A71" w14:textId="77777777" w:rsidR="004B37EB" w:rsidRDefault="004B37EB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4B37EB" w14:paraId="143BEE60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38DF27CB" w14:textId="77777777" w:rsidR="004B37EB" w:rsidRDefault="004B37E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64066053" w14:textId="77777777" w:rsidR="004B37EB" w:rsidRDefault="004B37E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63AA383A" w14:textId="77777777" w:rsidR="004B37EB" w:rsidRDefault="004B37EB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4B37EB" w14:paraId="5D450560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5A34A287" w14:textId="77777777" w:rsidR="004B37EB" w:rsidRDefault="00000000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所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在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学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院</w:t>
            </w:r>
          </w:p>
        </w:tc>
        <w:tc>
          <w:tcPr>
            <w:tcW w:w="570" w:type="dxa"/>
            <w:vAlign w:val="center"/>
          </w:tcPr>
          <w:p w14:paraId="304C0417" w14:textId="77777777" w:rsidR="004B37EB" w:rsidRDefault="004B37E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6F45A12C" w14:textId="77777777" w:rsidR="004B37EB" w:rsidRDefault="004B37EB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4B37EB" w14:paraId="58AF681A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3BEC1F66" w14:textId="77777777" w:rsidR="004B37EB" w:rsidRDefault="004B37E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6C7D58A1" w14:textId="77777777" w:rsidR="004B37EB" w:rsidRDefault="004B37E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1FBE0AC2" w14:textId="77777777" w:rsidR="004B37EB" w:rsidRDefault="004B37EB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4B37EB" w14:paraId="001D07A5" w14:textId="77777777">
        <w:trPr>
          <w:trHeight w:hRule="exact" w:val="1010"/>
          <w:jc w:val="center"/>
        </w:trPr>
        <w:tc>
          <w:tcPr>
            <w:tcW w:w="3060" w:type="dxa"/>
            <w:vAlign w:val="center"/>
          </w:tcPr>
          <w:p w14:paraId="5C398D0D" w14:textId="77777777" w:rsidR="004B37EB" w:rsidRDefault="004B37E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26E5233C" w14:textId="77777777" w:rsidR="004B37EB" w:rsidRDefault="004B37E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3F8583C6" w14:textId="77777777" w:rsidR="004B37EB" w:rsidRDefault="004B37EB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</w:tbl>
    <w:p w14:paraId="74BAE7B5" w14:textId="6A6447D2" w:rsidR="004B37EB" w:rsidRDefault="00000000">
      <w:pPr>
        <w:ind w:firstLineChars="100" w:firstLine="36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填</w:t>
      </w:r>
      <w:r>
        <w:rPr>
          <w:rFonts w:ascii="宋体" w:hAnsi="宋体" w:hint="eastAsia"/>
          <w:b/>
          <w:bCs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表</w:t>
      </w:r>
      <w:r>
        <w:rPr>
          <w:rFonts w:ascii="宋体" w:hAnsi="宋体" w:hint="eastAsia"/>
          <w:b/>
          <w:bCs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时</w:t>
      </w:r>
      <w:r>
        <w:rPr>
          <w:rFonts w:ascii="宋体" w:hAnsi="宋体" w:hint="eastAsia"/>
          <w:b/>
          <w:bCs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间：</w:t>
      </w:r>
      <w:r>
        <w:rPr>
          <w:rFonts w:ascii="宋体" w:hAnsi="宋体" w:hint="eastAsia"/>
          <w:b/>
          <w:bCs/>
          <w:sz w:val="36"/>
          <w:szCs w:val="36"/>
        </w:rPr>
        <w:t xml:space="preserve">    2023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>
        <w:rPr>
          <w:rFonts w:ascii="宋体" w:hAnsi="宋体" w:hint="eastAsia"/>
          <w:b/>
          <w:bCs/>
          <w:sz w:val="36"/>
          <w:szCs w:val="36"/>
        </w:rPr>
        <w:t xml:space="preserve">  </w:t>
      </w:r>
      <w:r w:rsidR="00E70C67">
        <w:rPr>
          <w:rFonts w:ascii="宋体" w:hAnsi="宋体"/>
          <w:b/>
          <w:bCs/>
          <w:sz w:val="36"/>
          <w:szCs w:val="36"/>
        </w:rPr>
        <w:t>8</w:t>
      </w:r>
      <w:r>
        <w:rPr>
          <w:rFonts w:ascii="宋体" w:hAnsi="宋体" w:hint="eastAsia"/>
          <w:b/>
          <w:bCs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36"/>
          <w:szCs w:val="36"/>
        </w:rPr>
        <w:t xml:space="preserve">    </w:t>
      </w:r>
      <w:r>
        <w:rPr>
          <w:rFonts w:ascii="宋体" w:hAnsi="宋体" w:hint="eastAsia"/>
          <w:b/>
          <w:bCs/>
          <w:sz w:val="36"/>
          <w:szCs w:val="36"/>
        </w:rPr>
        <w:t>日</w:t>
      </w:r>
    </w:p>
    <w:p w14:paraId="4157EF62" w14:textId="77777777" w:rsidR="004B37EB" w:rsidRDefault="004B37EB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658768BA" w14:textId="77777777" w:rsidR="004B37EB" w:rsidRDefault="004B37E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6C99784" w14:textId="77777777" w:rsidR="004B37EB" w:rsidRDefault="004B37E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4EC664AA" w14:textId="77777777" w:rsidR="004B37EB" w:rsidRDefault="00000000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14:paraId="2C10B310" w14:textId="77777777" w:rsidR="004B37EB" w:rsidRDefault="004B37EB">
      <w:pPr>
        <w:jc w:val="center"/>
        <w:rPr>
          <w:rFonts w:ascii="黑体" w:eastAsia="黑体" w:hAnsi="宋体"/>
          <w:bCs/>
          <w:sz w:val="30"/>
          <w:szCs w:val="30"/>
        </w:rPr>
      </w:pPr>
    </w:p>
    <w:p w14:paraId="17B23678" w14:textId="77777777" w:rsidR="004B37EB" w:rsidRDefault="00000000">
      <w:pPr>
        <w:spacing w:beforeLines="50" w:before="156" w:afterLines="50" w:after="156" w:line="360" w:lineRule="auto"/>
        <w:ind w:rightChars="10" w:right="21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rFonts w:hint="eastAsia"/>
          <w:bCs/>
          <w:sz w:val="30"/>
          <w:szCs w:val="30"/>
        </w:rPr>
        <w:t>申请人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，所在学</w:t>
      </w:r>
      <w:r>
        <w:rPr>
          <w:rFonts w:hint="eastAsia"/>
          <w:bCs/>
          <w:sz w:val="30"/>
          <w:szCs w:val="30"/>
        </w:rPr>
        <w:t>院</w:t>
      </w:r>
      <w:r>
        <w:rPr>
          <w:bCs/>
          <w:sz w:val="30"/>
          <w:szCs w:val="30"/>
        </w:rPr>
        <w:t>负责审核。所填内容必须真实、可靠。</w:t>
      </w:r>
    </w:p>
    <w:p w14:paraId="2AE06247" w14:textId="1D359659" w:rsidR="004B37EB" w:rsidRDefault="00000000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2. 教学论文及著作一栏中，所填论文或著作须已在正式刊物上刊出或正式出版，截止时间是</w:t>
      </w:r>
      <w:r>
        <w:rPr>
          <w:rFonts w:ascii="宋体" w:eastAsia="宋体" w:hAnsi="宋体" w:cs="宋体" w:hint="eastAsia"/>
          <w:bCs/>
          <w:sz w:val="30"/>
          <w:szCs w:val="30"/>
        </w:rPr>
        <w:t>2023年</w:t>
      </w:r>
      <w:r w:rsidR="00E70C67">
        <w:rPr>
          <w:rFonts w:ascii="宋体" w:eastAsia="宋体" w:hAnsi="宋体" w:cs="宋体"/>
          <w:bCs/>
          <w:sz w:val="30"/>
          <w:szCs w:val="30"/>
        </w:rPr>
        <w:t>8</w:t>
      </w:r>
      <w:r>
        <w:rPr>
          <w:rFonts w:ascii="宋体" w:eastAsia="宋体" w:hAnsi="宋体" w:cs="宋体" w:hint="eastAsia"/>
          <w:bCs/>
          <w:sz w:val="30"/>
          <w:szCs w:val="30"/>
        </w:rPr>
        <w:t>月30</w:t>
      </w:r>
      <w:r>
        <w:rPr>
          <w:rFonts w:hint="eastAsia"/>
          <w:bCs/>
          <w:sz w:val="30"/>
          <w:szCs w:val="30"/>
        </w:rPr>
        <w:t>日。</w:t>
      </w:r>
    </w:p>
    <w:p w14:paraId="7D26F89C" w14:textId="60114754" w:rsidR="004B37EB" w:rsidRDefault="00000000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3. 教学手段是指多媒体课件、幻灯</w:t>
      </w:r>
      <w:r w:rsidR="00E7743D">
        <w:rPr>
          <w:rFonts w:hint="eastAsia"/>
          <w:bCs/>
          <w:sz w:val="30"/>
          <w:szCs w:val="30"/>
        </w:rPr>
        <w:t>片</w:t>
      </w:r>
      <w:r>
        <w:rPr>
          <w:rFonts w:hint="eastAsia"/>
          <w:bCs/>
          <w:sz w:val="30"/>
          <w:szCs w:val="30"/>
        </w:rPr>
        <w:t>、投影等，应用情况是指是否经常使用及熟练程度。</w:t>
      </w:r>
    </w:p>
    <w:p w14:paraId="5B1C6910" w14:textId="77777777" w:rsidR="004B37EB" w:rsidRDefault="00000000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4</w:t>
      </w:r>
      <w:r>
        <w:rPr>
          <w:bCs/>
          <w:sz w:val="30"/>
          <w:szCs w:val="30"/>
        </w:rPr>
        <w:t>. 如表格篇幅不够，可另附纸。</w:t>
      </w:r>
    </w:p>
    <w:p w14:paraId="6BF77655" w14:textId="77777777" w:rsidR="004B37EB" w:rsidRDefault="004B37EB">
      <w:pPr>
        <w:rPr>
          <w:rFonts w:ascii="Times New Roman" w:eastAsia="仿宋_GB2312" w:hAnsi="Times New Roman"/>
          <w:sz w:val="32"/>
          <w:szCs w:val="32"/>
        </w:rPr>
        <w:sectPr w:rsidR="004B37EB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0F838DD2" w14:textId="77777777" w:rsidR="004B37EB" w:rsidRDefault="00000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一、候选人基本情况</w:t>
      </w:r>
    </w:p>
    <w:tbl>
      <w:tblPr>
        <w:tblW w:w="5157" w:type="pct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141"/>
        <w:gridCol w:w="437"/>
        <w:gridCol w:w="361"/>
        <w:gridCol w:w="1053"/>
        <w:gridCol w:w="843"/>
        <w:gridCol w:w="539"/>
        <w:gridCol w:w="745"/>
        <w:gridCol w:w="1130"/>
      </w:tblGrid>
      <w:tr w:rsidR="004B37EB" w14:paraId="346A520D" w14:textId="77777777">
        <w:trPr>
          <w:trHeight w:val="680"/>
        </w:trPr>
        <w:tc>
          <w:tcPr>
            <w:tcW w:w="1351" w:type="pct"/>
            <w:vAlign w:val="center"/>
          </w:tcPr>
          <w:p w14:paraId="44E47D57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921" w:type="pct"/>
            <w:gridSpan w:val="2"/>
            <w:vAlign w:val="center"/>
          </w:tcPr>
          <w:p w14:paraId="0CA95A76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58000AE7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807" w:type="pct"/>
            <w:gridSpan w:val="2"/>
            <w:vAlign w:val="center"/>
          </w:tcPr>
          <w:p w14:paraId="14AF15F0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5" w:type="pct"/>
            <w:vAlign w:val="center"/>
          </w:tcPr>
          <w:p w14:paraId="1BE95FBF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661" w:type="pct"/>
            <w:vAlign w:val="center"/>
          </w:tcPr>
          <w:p w14:paraId="630AE7C5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341F2981" w14:textId="77777777">
        <w:trPr>
          <w:trHeight w:val="680"/>
        </w:trPr>
        <w:tc>
          <w:tcPr>
            <w:tcW w:w="1351" w:type="pct"/>
            <w:vAlign w:val="center"/>
          </w:tcPr>
          <w:p w14:paraId="6DDA7C42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族</w:t>
            </w:r>
          </w:p>
        </w:tc>
        <w:tc>
          <w:tcPr>
            <w:tcW w:w="921" w:type="pct"/>
            <w:gridSpan w:val="2"/>
            <w:vAlign w:val="center"/>
          </w:tcPr>
          <w:p w14:paraId="71DDF160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6A81E463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903" w:type="pct"/>
            <w:gridSpan w:val="4"/>
            <w:vAlign w:val="center"/>
          </w:tcPr>
          <w:p w14:paraId="14239531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7B434E8E" w14:textId="77777777">
        <w:trPr>
          <w:trHeight w:val="680"/>
        </w:trPr>
        <w:tc>
          <w:tcPr>
            <w:tcW w:w="1351" w:type="pct"/>
            <w:vAlign w:val="center"/>
          </w:tcPr>
          <w:p w14:paraId="2A881640" w14:textId="77777777" w:rsidR="004B37E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</w:t>
            </w:r>
          </w:p>
          <w:p w14:paraId="41CA6DAA" w14:textId="77777777" w:rsidR="004B37E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（学位）</w:t>
            </w:r>
          </w:p>
        </w:tc>
        <w:tc>
          <w:tcPr>
            <w:tcW w:w="666" w:type="pct"/>
            <w:vAlign w:val="center"/>
          </w:tcPr>
          <w:p w14:paraId="0DDDF97D" w14:textId="77777777" w:rsidR="004B37EB" w:rsidRDefault="004B37E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17B8E503" w14:textId="77777777" w:rsidR="004B37E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  <w:tc>
          <w:tcPr>
            <w:tcW w:w="615" w:type="pct"/>
            <w:vAlign w:val="center"/>
          </w:tcPr>
          <w:p w14:paraId="2B366B33" w14:textId="77777777" w:rsidR="004B37EB" w:rsidRDefault="004B37E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2" w:type="pct"/>
            <w:vAlign w:val="center"/>
          </w:tcPr>
          <w:p w14:paraId="61BB4576" w14:textId="77777777" w:rsidR="004B37E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授予时间</w:t>
            </w:r>
          </w:p>
        </w:tc>
        <w:tc>
          <w:tcPr>
            <w:tcW w:w="1411" w:type="pct"/>
            <w:gridSpan w:val="3"/>
            <w:vAlign w:val="center"/>
          </w:tcPr>
          <w:p w14:paraId="6864BA13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67E2ADD9" w14:textId="77777777">
        <w:trPr>
          <w:trHeight w:val="680"/>
        </w:trPr>
        <w:tc>
          <w:tcPr>
            <w:tcW w:w="1351" w:type="pct"/>
            <w:vAlign w:val="center"/>
          </w:tcPr>
          <w:p w14:paraId="60298DC1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教龄</w:t>
            </w:r>
          </w:p>
        </w:tc>
        <w:tc>
          <w:tcPr>
            <w:tcW w:w="921" w:type="pct"/>
            <w:gridSpan w:val="2"/>
            <w:vAlign w:val="center"/>
          </w:tcPr>
          <w:p w14:paraId="352FFBCE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0CDBEDBF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本校教龄</w:t>
            </w:r>
          </w:p>
        </w:tc>
        <w:tc>
          <w:tcPr>
            <w:tcW w:w="1903" w:type="pct"/>
            <w:gridSpan w:val="4"/>
            <w:vAlign w:val="center"/>
          </w:tcPr>
          <w:p w14:paraId="6C3C7F0B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79BCCB09" w14:textId="77777777">
        <w:trPr>
          <w:trHeight w:val="680"/>
        </w:trPr>
        <w:tc>
          <w:tcPr>
            <w:tcW w:w="1351" w:type="pct"/>
            <w:vAlign w:val="center"/>
          </w:tcPr>
          <w:p w14:paraId="7E344A8D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921" w:type="pct"/>
            <w:gridSpan w:val="2"/>
            <w:vAlign w:val="center"/>
          </w:tcPr>
          <w:p w14:paraId="371CF291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6C927B84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外语水平</w:t>
            </w:r>
          </w:p>
        </w:tc>
        <w:tc>
          <w:tcPr>
            <w:tcW w:w="1903" w:type="pct"/>
            <w:gridSpan w:val="4"/>
            <w:vAlign w:val="center"/>
          </w:tcPr>
          <w:p w14:paraId="4A9964CC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39F72B45" w14:textId="77777777">
        <w:trPr>
          <w:trHeight w:val="680"/>
        </w:trPr>
        <w:tc>
          <w:tcPr>
            <w:tcW w:w="1351" w:type="pct"/>
            <w:vAlign w:val="center"/>
          </w:tcPr>
          <w:p w14:paraId="5AC60BCF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921" w:type="pct"/>
            <w:gridSpan w:val="2"/>
            <w:vAlign w:val="center"/>
          </w:tcPr>
          <w:p w14:paraId="7ABFE1A2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2E3FF119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电子邮箱</w:t>
            </w:r>
          </w:p>
        </w:tc>
        <w:tc>
          <w:tcPr>
            <w:tcW w:w="1903" w:type="pct"/>
            <w:gridSpan w:val="4"/>
            <w:vAlign w:val="center"/>
          </w:tcPr>
          <w:p w14:paraId="66111FA0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63EF6C6C" w14:textId="77777777">
        <w:trPr>
          <w:trHeight w:val="5228"/>
        </w:trPr>
        <w:tc>
          <w:tcPr>
            <w:tcW w:w="1351" w:type="pct"/>
            <w:vAlign w:val="center"/>
          </w:tcPr>
          <w:p w14:paraId="5A43D05B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何时何地</w:t>
            </w:r>
          </w:p>
          <w:p w14:paraId="769D082D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受何奖励</w:t>
            </w:r>
          </w:p>
        </w:tc>
        <w:tc>
          <w:tcPr>
            <w:tcW w:w="3649" w:type="pct"/>
            <w:gridSpan w:val="8"/>
            <w:vAlign w:val="center"/>
          </w:tcPr>
          <w:p w14:paraId="014F8D61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7980ADD3" w14:textId="77777777">
        <w:trPr>
          <w:trHeight w:hRule="exact" w:val="567"/>
        </w:trPr>
        <w:tc>
          <w:tcPr>
            <w:tcW w:w="1351" w:type="pct"/>
            <w:vMerge w:val="restart"/>
            <w:vAlign w:val="center"/>
          </w:tcPr>
          <w:p w14:paraId="731F4F30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近</w:t>
            </w:r>
            <w:r>
              <w:rPr>
                <w:rFonts w:ascii="宋体" w:hAnsi="宋体" w:hint="eastAsia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个学期的学生评教在本单位排名</w:t>
            </w:r>
          </w:p>
          <w:p w14:paraId="132DD595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（小数点后保留两位）</w:t>
            </w:r>
          </w:p>
        </w:tc>
        <w:tc>
          <w:tcPr>
            <w:tcW w:w="1746" w:type="pct"/>
            <w:gridSpan w:val="4"/>
            <w:vAlign w:val="center"/>
          </w:tcPr>
          <w:p w14:paraId="60677365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2020-2021-1</w:t>
            </w:r>
          </w:p>
        </w:tc>
        <w:tc>
          <w:tcPr>
            <w:tcW w:w="1903" w:type="pct"/>
            <w:gridSpan w:val="4"/>
            <w:vAlign w:val="center"/>
          </w:tcPr>
          <w:p w14:paraId="7BC2C15B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%</w:t>
            </w:r>
          </w:p>
        </w:tc>
      </w:tr>
      <w:tr w:rsidR="004B37EB" w14:paraId="24AFFFB8" w14:textId="77777777">
        <w:trPr>
          <w:trHeight w:hRule="exact" w:val="567"/>
        </w:trPr>
        <w:tc>
          <w:tcPr>
            <w:tcW w:w="1351" w:type="pct"/>
            <w:vMerge/>
            <w:vAlign w:val="center"/>
          </w:tcPr>
          <w:p w14:paraId="58997BE6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13331753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2020-2021-2</w:t>
            </w:r>
          </w:p>
        </w:tc>
        <w:tc>
          <w:tcPr>
            <w:tcW w:w="1903" w:type="pct"/>
            <w:gridSpan w:val="4"/>
            <w:vAlign w:val="center"/>
          </w:tcPr>
          <w:p w14:paraId="2A128CCB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%</w:t>
            </w:r>
          </w:p>
        </w:tc>
      </w:tr>
      <w:tr w:rsidR="004B37EB" w14:paraId="4B66D15F" w14:textId="77777777">
        <w:trPr>
          <w:trHeight w:hRule="exact" w:val="567"/>
        </w:trPr>
        <w:tc>
          <w:tcPr>
            <w:tcW w:w="1351" w:type="pct"/>
            <w:vMerge/>
            <w:vAlign w:val="center"/>
          </w:tcPr>
          <w:p w14:paraId="0EF2039F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7581B311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2021-2022-1</w:t>
            </w:r>
          </w:p>
        </w:tc>
        <w:tc>
          <w:tcPr>
            <w:tcW w:w="1903" w:type="pct"/>
            <w:gridSpan w:val="4"/>
            <w:vAlign w:val="center"/>
          </w:tcPr>
          <w:p w14:paraId="0BBF77E2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%</w:t>
            </w:r>
          </w:p>
        </w:tc>
      </w:tr>
      <w:tr w:rsidR="004B37EB" w14:paraId="7046B724" w14:textId="77777777">
        <w:trPr>
          <w:trHeight w:hRule="exact" w:val="567"/>
        </w:trPr>
        <w:tc>
          <w:tcPr>
            <w:tcW w:w="1351" w:type="pct"/>
            <w:vMerge/>
            <w:vAlign w:val="center"/>
          </w:tcPr>
          <w:p w14:paraId="427B1329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069AEA15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2021-2022-2</w:t>
            </w:r>
          </w:p>
        </w:tc>
        <w:tc>
          <w:tcPr>
            <w:tcW w:w="1903" w:type="pct"/>
            <w:gridSpan w:val="4"/>
            <w:vAlign w:val="center"/>
          </w:tcPr>
          <w:p w14:paraId="0012E779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%</w:t>
            </w:r>
          </w:p>
        </w:tc>
      </w:tr>
      <w:tr w:rsidR="004B37EB" w14:paraId="7B97DC71" w14:textId="77777777">
        <w:trPr>
          <w:trHeight w:hRule="exact" w:val="567"/>
        </w:trPr>
        <w:tc>
          <w:tcPr>
            <w:tcW w:w="1351" w:type="pct"/>
            <w:vMerge/>
            <w:vAlign w:val="center"/>
          </w:tcPr>
          <w:p w14:paraId="63ECC408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0D295A60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2022-2023-1</w:t>
            </w:r>
          </w:p>
        </w:tc>
        <w:tc>
          <w:tcPr>
            <w:tcW w:w="1903" w:type="pct"/>
            <w:gridSpan w:val="4"/>
            <w:vAlign w:val="center"/>
          </w:tcPr>
          <w:p w14:paraId="067CC4D5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%</w:t>
            </w:r>
          </w:p>
        </w:tc>
      </w:tr>
      <w:tr w:rsidR="004B37EB" w14:paraId="1AF61382" w14:textId="77777777">
        <w:trPr>
          <w:trHeight w:hRule="exact" w:val="567"/>
        </w:trPr>
        <w:tc>
          <w:tcPr>
            <w:tcW w:w="1351" w:type="pct"/>
            <w:vMerge/>
            <w:vAlign w:val="center"/>
          </w:tcPr>
          <w:p w14:paraId="0BF0DCAE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324EBBFB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2022-2023-2</w:t>
            </w:r>
          </w:p>
        </w:tc>
        <w:tc>
          <w:tcPr>
            <w:tcW w:w="1903" w:type="pct"/>
            <w:gridSpan w:val="4"/>
            <w:vAlign w:val="center"/>
          </w:tcPr>
          <w:p w14:paraId="118E4B93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%</w:t>
            </w:r>
          </w:p>
        </w:tc>
      </w:tr>
    </w:tbl>
    <w:p w14:paraId="6D57122E" w14:textId="77777777" w:rsidR="004B37EB" w:rsidRDefault="004B37EB">
      <w:pPr>
        <w:widowControl/>
        <w:jc w:val="left"/>
        <w:rPr>
          <w:rFonts w:ascii="宋体" w:hAnsi="宋体"/>
        </w:rPr>
        <w:sectPr w:rsidR="004B37EB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40615224" w14:textId="77777777" w:rsidR="004B37EB" w:rsidRDefault="00000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lastRenderedPageBreak/>
        <w:t>二、</w:t>
      </w:r>
      <w:r>
        <w:rPr>
          <w:rFonts w:ascii="宋体" w:hAnsi="宋体" w:hint="eastAsia"/>
          <w:b/>
          <w:bCs/>
          <w:sz w:val="32"/>
          <w:szCs w:val="32"/>
        </w:rPr>
        <w:t>候选人教学工作</w:t>
      </w:r>
      <w:r>
        <w:rPr>
          <w:rFonts w:ascii="宋体" w:hAnsi="宋体"/>
          <w:b/>
          <w:bCs/>
          <w:sz w:val="32"/>
          <w:szCs w:val="32"/>
        </w:rPr>
        <w:t>情况</w:t>
      </w:r>
    </w:p>
    <w:p w14:paraId="70990A6A" w14:textId="77777777" w:rsidR="004B37EB" w:rsidRDefault="00000000">
      <w:pPr>
        <w:spacing w:afterLines="50" w:after="156" w:line="30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1.</w:t>
      </w:r>
      <w:r>
        <w:rPr>
          <w:rFonts w:ascii="宋体" w:hAnsi="宋体" w:hint="eastAsia"/>
          <w:b/>
          <w:bCs/>
          <w:sz w:val="28"/>
        </w:rPr>
        <w:t>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61"/>
        <w:gridCol w:w="1675"/>
        <w:gridCol w:w="1733"/>
        <w:gridCol w:w="1230"/>
      </w:tblGrid>
      <w:tr w:rsidR="004B37EB" w14:paraId="12FB8906" w14:textId="77777777">
        <w:trPr>
          <w:trHeight w:val="680"/>
        </w:trPr>
        <w:tc>
          <w:tcPr>
            <w:tcW w:w="1085" w:type="pct"/>
            <w:vAlign w:val="center"/>
          </w:tcPr>
          <w:p w14:paraId="3A316E75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121" w:type="pct"/>
            <w:vAlign w:val="center"/>
          </w:tcPr>
          <w:p w14:paraId="1567525A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009" w:type="pct"/>
            <w:vAlign w:val="center"/>
          </w:tcPr>
          <w:p w14:paraId="37CF03FD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本人讲授学时</w:t>
            </w:r>
          </w:p>
        </w:tc>
        <w:tc>
          <w:tcPr>
            <w:tcW w:w="1044" w:type="pct"/>
            <w:vAlign w:val="center"/>
          </w:tcPr>
          <w:p w14:paraId="1BD8CAB8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739" w:type="pct"/>
            <w:vAlign w:val="center"/>
          </w:tcPr>
          <w:p w14:paraId="66E5A518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4B37EB" w14:paraId="59163E70" w14:textId="77777777">
        <w:trPr>
          <w:trHeight w:val="680"/>
        </w:trPr>
        <w:tc>
          <w:tcPr>
            <w:tcW w:w="1085" w:type="pct"/>
            <w:vAlign w:val="center"/>
          </w:tcPr>
          <w:p w14:paraId="56C475F5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pct"/>
            <w:vAlign w:val="center"/>
          </w:tcPr>
          <w:p w14:paraId="49EE1C7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4EC78AC7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5823C3F1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9" w:type="pct"/>
            <w:vAlign w:val="center"/>
          </w:tcPr>
          <w:p w14:paraId="6F20D19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1FA38FF9" w14:textId="77777777">
        <w:trPr>
          <w:trHeight w:val="680"/>
        </w:trPr>
        <w:tc>
          <w:tcPr>
            <w:tcW w:w="1085" w:type="pct"/>
            <w:vAlign w:val="center"/>
          </w:tcPr>
          <w:p w14:paraId="456636C3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pct"/>
            <w:vAlign w:val="center"/>
          </w:tcPr>
          <w:p w14:paraId="7D4FBC24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76F1A118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2EBE04D7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9" w:type="pct"/>
            <w:vAlign w:val="center"/>
          </w:tcPr>
          <w:p w14:paraId="4ACC6DF8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0174B0DE" w14:textId="77777777">
        <w:trPr>
          <w:trHeight w:val="680"/>
        </w:trPr>
        <w:tc>
          <w:tcPr>
            <w:tcW w:w="1085" w:type="pct"/>
            <w:vAlign w:val="center"/>
          </w:tcPr>
          <w:p w14:paraId="60D704DE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pct"/>
            <w:vAlign w:val="center"/>
          </w:tcPr>
          <w:p w14:paraId="33E2A871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1964D131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4BBA0BFB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9" w:type="pct"/>
            <w:vAlign w:val="center"/>
          </w:tcPr>
          <w:p w14:paraId="3B6A8B74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64832521" w14:textId="77777777">
        <w:trPr>
          <w:trHeight w:val="680"/>
        </w:trPr>
        <w:tc>
          <w:tcPr>
            <w:tcW w:w="1085" w:type="pct"/>
            <w:vAlign w:val="center"/>
          </w:tcPr>
          <w:p w14:paraId="74B1F250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pct"/>
            <w:vAlign w:val="center"/>
          </w:tcPr>
          <w:p w14:paraId="69A9D3B5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332BBAAB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2FA50BE3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9" w:type="pct"/>
            <w:vAlign w:val="center"/>
          </w:tcPr>
          <w:p w14:paraId="69C5CE2B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6F613E19" w14:textId="77777777">
        <w:trPr>
          <w:trHeight w:val="680"/>
        </w:trPr>
        <w:tc>
          <w:tcPr>
            <w:tcW w:w="1085" w:type="pct"/>
            <w:vAlign w:val="center"/>
          </w:tcPr>
          <w:p w14:paraId="16345734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pct"/>
            <w:vAlign w:val="center"/>
          </w:tcPr>
          <w:p w14:paraId="71023529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7CBE6CD6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30625331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9" w:type="pct"/>
            <w:vAlign w:val="center"/>
          </w:tcPr>
          <w:p w14:paraId="471E459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68798360" w14:textId="77777777">
        <w:trPr>
          <w:trHeight w:val="680"/>
        </w:trPr>
        <w:tc>
          <w:tcPr>
            <w:tcW w:w="5000" w:type="pct"/>
            <w:gridSpan w:val="5"/>
          </w:tcPr>
          <w:p w14:paraId="0098296A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近三个学年平均课时数</w:t>
            </w:r>
          </w:p>
        </w:tc>
      </w:tr>
      <w:tr w:rsidR="004B37EB" w14:paraId="69706571" w14:textId="77777777">
        <w:trPr>
          <w:trHeight w:val="680"/>
        </w:trPr>
        <w:tc>
          <w:tcPr>
            <w:tcW w:w="2206" w:type="pct"/>
            <w:gridSpan w:val="2"/>
          </w:tcPr>
          <w:p w14:paraId="18B1D8BD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2020-2021</w:t>
            </w:r>
            <w:r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2793" w:type="pct"/>
            <w:gridSpan w:val="3"/>
          </w:tcPr>
          <w:p w14:paraId="79D487F3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**</w:t>
            </w:r>
            <w:r>
              <w:rPr>
                <w:rFonts w:ascii="宋体" w:hAnsi="宋体" w:hint="eastAsia"/>
                <w:bCs/>
                <w:sz w:val="24"/>
              </w:rPr>
              <w:t>课时</w:t>
            </w:r>
          </w:p>
        </w:tc>
      </w:tr>
      <w:tr w:rsidR="004B37EB" w14:paraId="0603FD81" w14:textId="77777777">
        <w:trPr>
          <w:trHeight w:val="680"/>
        </w:trPr>
        <w:tc>
          <w:tcPr>
            <w:tcW w:w="2206" w:type="pct"/>
            <w:gridSpan w:val="2"/>
          </w:tcPr>
          <w:p w14:paraId="17F09D1C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2021-20222</w:t>
            </w:r>
            <w:r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2793" w:type="pct"/>
            <w:gridSpan w:val="3"/>
          </w:tcPr>
          <w:p w14:paraId="04C7F4B9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**</w:t>
            </w:r>
            <w:r>
              <w:rPr>
                <w:rFonts w:ascii="宋体" w:hAnsi="宋体" w:hint="eastAsia"/>
                <w:bCs/>
                <w:sz w:val="24"/>
              </w:rPr>
              <w:t>课时</w:t>
            </w:r>
          </w:p>
        </w:tc>
      </w:tr>
      <w:tr w:rsidR="004B37EB" w14:paraId="4937131C" w14:textId="77777777">
        <w:trPr>
          <w:trHeight w:val="680"/>
        </w:trPr>
        <w:tc>
          <w:tcPr>
            <w:tcW w:w="2206" w:type="pct"/>
            <w:gridSpan w:val="2"/>
          </w:tcPr>
          <w:p w14:paraId="6220FC5A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2022-2023</w:t>
            </w:r>
            <w:r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2793" w:type="pct"/>
            <w:gridSpan w:val="3"/>
          </w:tcPr>
          <w:p w14:paraId="267DF545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**</w:t>
            </w:r>
            <w:r>
              <w:rPr>
                <w:rFonts w:ascii="宋体" w:hAnsi="宋体" w:hint="eastAsia"/>
                <w:bCs/>
                <w:sz w:val="24"/>
              </w:rPr>
              <w:t>课时</w:t>
            </w:r>
          </w:p>
        </w:tc>
      </w:tr>
      <w:tr w:rsidR="004B37EB" w14:paraId="7DB33E0A" w14:textId="77777777">
        <w:trPr>
          <w:trHeight w:val="5480"/>
        </w:trPr>
        <w:tc>
          <w:tcPr>
            <w:tcW w:w="1085" w:type="pct"/>
            <w:vAlign w:val="center"/>
          </w:tcPr>
          <w:p w14:paraId="60E4F81B" w14:textId="77777777" w:rsidR="004B37EB" w:rsidRDefault="00000000">
            <w:pPr>
              <w:spacing w:after="100" w:afterAutospacing="1"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教学内容更新或教学方法改革情况</w:t>
            </w:r>
          </w:p>
        </w:tc>
        <w:tc>
          <w:tcPr>
            <w:tcW w:w="3914" w:type="pct"/>
            <w:gridSpan w:val="4"/>
          </w:tcPr>
          <w:p w14:paraId="4B0F02F8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19F1B1C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683EA072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459E1E3D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5DFAE86B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487DBBDE" w14:textId="77777777">
        <w:trPr>
          <w:trHeight w:val="4690"/>
        </w:trPr>
        <w:tc>
          <w:tcPr>
            <w:tcW w:w="1085" w:type="pct"/>
            <w:vAlign w:val="center"/>
          </w:tcPr>
          <w:p w14:paraId="605FF86C" w14:textId="77777777" w:rsidR="004B37EB" w:rsidRDefault="00000000">
            <w:pPr>
              <w:spacing w:after="100" w:afterAutospacing="1"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教学手段开发、应用情况</w:t>
            </w:r>
          </w:p>
        </w:tc>
        <w:tc>
          <w:tcPr>
            <w:tcW w:w="3914" w:type="pct"/>
            <w:gridSpan w:val="4"/>
          </w:tcPr>
          <w:p w14:paraId="5CCA2B90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52F61578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45A2747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045B955D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77CC5232" w14:textId="77777777">
        <w:trPr>
          <w:trHeight w:val="4710"/>
        </w:trPr>
        <w:tc>
          <w:tcPr>
            <w:tcW w:w="1085" w:type="pct"/>
            <w:vAlign w:val="center"/>
          </w:tcPr>
          <w:p w14:paraId="1A9D1E80" w14:textId="77777777" w:rsidR="004B37EB" w:rsidRDefault="00000000">
            <w:pPr>
              <w:spacing w:after="100" w:afterAutospacing="1"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教学效果</w:t>
            </w:r>
          </w:p>
        </w:tc>
        <w:tc>
          <w:tcPr>
            <w:tcW w:w="3914" w:type="pct"/>
            <w:gridSpan w:val="4"/>
          </w:tcPr>
          <w:p w14:paraId="18A7C8BA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747A4511" w14:textId="77777777" w:rsidR="004B37EB" w:rsidRDefault="00000000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2.</w:t>
      </w:r>
      <w:r>
        <w:rPr>
          <w:rFonts w:ascii="宋体" w:hAnsi="宋体" w:hint="eastAsia"/>
          <w:b/>
          <w:bCs/>
          <w:sz w:val="28"/>
        </w:rPr>
        <w:t>同时承担的其他课程情况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401"/>
        <w:gridCol w:w="872"/>
        <w:gridCol w:w="2411"/>
      </w:tblGrid>
      <w:tr w:rsidR="004B37EB" w14:paraId="25F96376" w14:textId="77777777">
        <w:trPr>
          <w:trHeight w:val="680"/>
        </w:trPr>
        <w:tc>
          <w:tcPr>
            <w:tcW w:w="2178" w:type="pct"/>
            <w:vAlign w:val="center"/>
          </w:tcPr>
          <w:p w14:paraId="11B89597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844" w:type="pct"/>
            <w:vAlign w:val="center"/>
          </w:tcPr>
          <w:p w14:paraId="714F716F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525" w:type="pct"/>
            <w:vAlign w:val="center"/>
          </w:tcPr>
          <w:p w14:paraId="0FBF9647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14:paraId="43F4EB73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</w:tr>
      <w:tr w:rsidR="004B37EB" w14:paraId="54DB19B4" w14:textId="77777777">
        <w:trPr>
          <w:trHeight w:val="680"/>
        </w:trPr>
        <w:tc>
          <w:tcPr>
            <w:tcW w:w="2178" w:type="pct"/>
          </w:tcPr>
          <w:p w14:paraId="6B6960AF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4" w:type="pct"/>
          </w:tcPr>
          <w:p w14:paraId="44AF09F7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5" w:type="pct"/>
          </w:tcPr>
          <w:p w14:paraId="0A1E3442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14:paraId="43C76E31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46CDE520" w14:textId="77777777">
        <w:trPr>
          <w:trHeight w:val="680"/>
        </w:trPr>
        <w:tc>
          <w:tcPr>
            <w:tcW w:w="2178" w:type="pct"/>
          </w:tcPr>
          <w:p w14:paraId="7475E84D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4" w:type="pct"/>
          </w:tcPr>
          <w:p w14:paraId="6A5DD0F9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5" w:type="pct"/>
          </w:tcPr>
          <w:p w14:paraId="2C26DC2A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14:paraId="69D90CD3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46483AF5" w14:textId="77777777">
        <w:trPr>
          <w:trHeight w:val="680"/>
        </w:trPr>
        <w:tc>
          <w:tcPr>
            <w:tcW w:w="2178" w:type="pct"/>
          </w:tcPr>
          <w:p w14:paraId="63DBDAB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4" w:type="pct"/>
          </w:tcPr>
          <w:p w14:paraId="04633D89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5" w:type="pct"/>
          </w:tcPr>
          <w:p w14:paraId="6E3C5F13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14:paraId="1D183F7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4B807EC9" w14:textId="77777777">
        <w:trPr>
          <w:trHeight w:val="680"/>
        </w:trPr>
        <w:tc>
          <w:tcPr>
            <w:tcW w:w="2178" w:type="pct"/>
          </w:tcPr>
          <w:p w14:paraId="5C0AAAB6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4" w:type="pct"/>
          </w:tcPr>
          <w:p w14:paraId="2043DC90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5" w:type="pct"/>
          </w:tcPr>
          <w:p w14:paraId="66714EFC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14:paraId="23F00F1D" w14:textId="77777777" w:rsidR="004B37EB" w:rsidRDefault="004B37EB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1B8CC827" w14:textId="77777777" w:rsidR="004B37EB" w:rsidRDefault="00000000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3.</w:t>
      </w:r>
      <w:r>
        <w:rPr>
          <w:rFonts w:ascii="宋体" w:hAnsi="宋体" w:hint="eastAsia"/>
          <w:b/>
          <w:bCs/>
          <w:sz w:val="28"/>
        </w:rPr>
        <w:t>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4B37EB" w14:paraId="6AFEB367" w14:textId="77777777">
        <w:trPr>
          <w:trHeight w:val="4384"/>
        </w:trPr>
        <w:tc>
          <w:tcPr>
            <w:tcW w:w="5000" w:type="pct"/>
          </w:tcPr>
          <w:p w14:paraId="02E73F90" w14:textId="77777777" w:rsidR="004B37EB" w:rsidRDefault="00000000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（含指导实践类课程、本科生实习（实践）、毕业论文（设计）等）</w:t>
            </w:r>
          </w:p>
          <w:p w14:paraId="7C7E1E0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0D53AF0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5E6F0D24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6557F73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7AB4E534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08C9FA60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4796D95D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011DB03D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48356CCE" w14:textId="77777777" w:rsidR="004B37EB" w:rsidRDefault="00000000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4.</w:t>
      </w:r>
      <w:r>
        <w:rPr>
          <w:rFonts w:ascii="宋体" w:hAnsi="宋体" w:hint="eastAsia"/>
          <w:b/>
          <w:bCs/>
          <w:sz w:val="28"/>
        </w:rPr>
        <w:t>主持教学改革项目情况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485"/>
        <w:gridCol w:w="1661"/>
        <w:gridCol w:w="1661"/>
        <w:gridCol w:w="1661"/>
      </w:tblGrid>
      <w:tr w:rsidR="004B37EB" w14:paraId="0FEDB922" w14:textId="77777777">
        <w:trPr>
          <w:trHeight w:val="680"/>
        </w:trPr>
        <w:tc>
          <w:tcPr>
            <w:tcW w:w="1104" w:type="pct"/>
            <w:vAlign w:val="center"/>
          </w:tcPr>
          <w:p w14:paraId="449BFFEA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894" w:type="pct"/>
            <w:vAlign w:val="center"/>
          </w:tcPr>
          <w:p w14:paraId="2FB58F1F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14:paraId="63406D4E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14:paraId="39AE2965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主持</w:t>
            </w:r>
          </w:p>
        </w:tc>
        <w:tc>
          <w:tcPr>
            <w:tcW w:w="1000" w:type="pct"/>
            <w:vAlign w:val="center"/>
          </w:tcPr>
          <w:p w14:paraId="6976DC49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起止日期</w:t>
            </w:r>
          </w:p>
        </w:tc>
      </w:tr>
      <w:tr w:rsidR="004B37EB" w14:paraId="36005CF2" w14:textId="77777777">
        <w:trPr>
          <w:trHeight w:val="680"/>
        </w:trPr>
        <w:tc>
          <w:tcPr>
            <w:tcW w:w="1104" w:type="pct"/>
            <w:vAlign w:val="center"/>
          </w:tcPr>
          <w:p w14:paraId="2DE4144F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4" w:type="pct"/>
            <w:vAlign w:val="center"/>
          </w:tcPr>
          <w:p w14:paraId="21EBF511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42542E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5484547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3A903B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3AAD8A4B" w14:textId="77777777">
        <w:trPr>
          <w:trHeight w:val="680"/>
        </w:trPr>
        <w:tc>
          <w:tcPr>
            <w:tcW w:w="1104" w:type="pct"/>
            <w:vAlign w:val="center"/>
          </w:tcPr>
          <w:p w14:paraId="46FA8542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4" w:type="pct"/>
            <w:vAlign w:val="center"/>
          </w:tcPr>
          <w:p w14:paraId="13D70A8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3BBC60F8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44E0E834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0338F221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0E74367E" w14:textId="77777777">
        <w:trPr>
          <w:trHeight w:val="680"/>
        </w:trPr>
        <w:tc>
          <w:tcPr>
            <w:tcW w:w="1104" w:type="pct"/>
            <w:vAlign w:val="center"/>
          </w:tcPr>
          <w:p w14:paraId="2E9F42D4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4" w:type="pct"/>
            <w:vAlign w:val="center"/>
          </w:tcPr>
          <w:p w14:paraId="2ED398DB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069BDB3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24363FD3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503B4FE0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3A8FBD88" w14:textId="77777777">
        <w:trPr>
          <w:trHeight w:val="680"/>
        </w:trPr>
        <w:tc>
          <w:tcPr>
            <w:tcW w:w="1104" w:type="pct"/>
            <w:vAlign w:val="center"/>
          </w:tcPr>
          <w:p w14:paraId="1B5B4BC1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4" w:type="pct"/>
            <w:vAlign w:val="center"/>
          </w:tcPr>
          <w:p w14:paraId="1875E5A3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DF74C5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1339AE28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26DAFFB0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138F137D" w14:textId="77777777">
        <w:trPr>
          <w:trHeight w:val="680"/>
        </w:trPr>
        <w:tc>
          <w:tcPr>
            <w:tcW w:w="1104" w:type="pct"/>
            <w:vAlign w:val="center"/>
          </w:tcPr>
          <w:p w14:paraId="3766E5E5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4" w:type="pct"/>
            <w:vAlign w:val="center"/>
          </w:tcPr>
          <w:p w14:paraId="018E53B8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4C2E5EEF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29FCCD4B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625C8CB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72EB4F11" w14:textId="77777777" w:rsidR="004B37EB" w:rsidRDefault="00000000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5.</w:t>
      </w:r>
      <w:r>
        <w:rPr>
          <w:rFonts w:ascii="宋体" w:hAnsi="宋体" w:hint="eastAsia"/>
          <w:b/>
          <w:bCs/>
          <w:sz w:val="28"/>
        </w:rPr>
        <w:t>主要教学改革与研究论文、著作及</w:t>
      </w:r>
      <w:r>
        <w:rPr>
          <w:rFonts w:ascii="宋体" w:hAnsi="宋体"/>
          <w:b/>
          <w:bCs/>
          <w:sz w:val="28"/>
        </w:rPr>
        <w:t>自编教材</w:t>
      </w:r>
      <w:r>
        <w:rPr>
          <w:rFonts w:ascii="宋体" w:hAnsi="宋体" w:hint="eastAsia"/>
          <w:b/>
          <w:bCs/>
          <w:sz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06"/>
        <w:gridCol w:w="2235"/>
      </w:tblGrid>
      <w:tr w:rsidR="004B37EB" w14:paraId="2AFD9D56" w14:textId="77777777">
        <w:trPr>
          <w:trHeight w:val="680"/>
        </w:trPr>
        <w:tc>
          <w:tcPr>
            <w:tcW w:w="1964" w:type="pct"/>
            <w:vAlign w:val="center"/>
          </w:tcPr>
          <w:p w14:paraId="484522E8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论文（著）题目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1690" w:type="pct"/>
            <w:vAlign w:val="center"/>
          </w:tcPr>
          <w:p w14:paraId="1F58EF22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期刊名称、卷次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出版社</w:t>
            </w:r>
          </w:p>
        </w:tc>
        <w:tc>
          <w:tcPr>
            <w:tcW w:w="1346" w:type="pct"/>
            <w:vAlign w:val="center"/>
          </w:tcPr>
          <w:p w14:paraId="31DA9E74" w14:textId="77777777" w:rsidR="004B37EB" w:rsidRDefault="00000000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4B37EB" w14:paraId="6F7D60BC" w14:textId="77777777">
        <w:trPr>
          <w:trHeight w:val="680"/>
        </w:trPr>
        <w:tc>
          <w:tcPr>
            <w:tcW w:w="1964" w:type="pct"/>
            <w:vAlign w:val="center"/>
          </w:tcPr>
          <w:p w14:paraId="5E89B3DF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63C664BA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4D1310E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46FCC3D0" w14:textId="77777777">
        <w:trPr>
          <w:trHeight w:val="680"/>
        </w:trPr>
        <w:tc>
          <w:tcPr>
            <w:tcW w:w="1964" w:type="pct"/>
            <w:vAlign w:val="center"/>
          </w:tcPr>
          <w:p w14:paraId="37F50A2D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4E94402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286F0AC4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38FFC34A" w14:textId="77777777">
        <w:trPr>
          <w:trHeight w:val="680"/>
        </w:trPr>
        <w:tc>
          <w:tcPr>
            <w:tcW w:w="1964" w:type="pct"/>
            <w:vAlign w:val="center"/>
          </w:tcPr>
          <w:p w14:paraId="69F0EEC2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5B046D67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53E5FBF5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67368903" w14:textId="77777777">
        <w:trPr>
          <w:trHeight w:val="680"/>
        </w:trPr>
        <w:tc>
          <w:tcPr>
            <w:tcW w:w="1964" w:type="pct"/>
            <w:vAlign w:val="center"/>
          </w:tcPr>
          <w:p w14:paraId="46F3CD31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1213AC71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17CB242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4B89F61E" w14:textId="77777777">
        <w:trPr>
          <w:trHeight w:val="680"/>
        </w:trPr>
        <w:tc>
          <w:tcPr>
            <w:tcW w:w="1964" w:type="pct"/>
            <w:vAlign w:val="center"/>
          </w:tcPr>
          <w:p w14:paraId="323335A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719ECB71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73EFA49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3C6C4B31" w14:textId="77777777">
        <w:trPr>
          <w:trHeight w:val="680"/>
        </w:trPr>
        <w:tc>
          <w:tcPr>
            <w:tcW w:w="1964" w:type="pct"/>
            <w:vAlign w:val="center"/>
          </w:tcPr>
          <w:p w14:paraId="06B3BED5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38ACB45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54903C7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2A2F719B" w14:textId="77777777">
        <w:trPr>
          <w:trHeight w:val="680"/>
        </w:trPr>
        <w:tc>
          <w:tcPr>
            <w:tcW w:w="1964" w:type="pct"/>
            <w:vAlign w:val="center"/>
          </w:tcPr>
          <w:p w14:paraId="218D65DA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488927DF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50CB8162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1D8181AD" w14:textId="77777777">
        <w:trPr>
          <w:trHeight w:val="680"/>
        </w:trPr>
        <w:tc>
          <w:tcPr>
            <w:tcW w:w="1964" w:type="pct"/>
            <w:vAlign w:val="center"/>
          </w:tcPr>
          <w:p w14:paraId="79261B73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45F80A4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57B0322B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7F70CF2D" w14:textId="77777777">
        <w:trPr>
          <w:trHeight w:val="680"/>
        </w:trPr>
        <w:tc>
          <w:tcPr>
            <w:tcW w:w="1964" w:type="pct"/>
            <w:vAlign w:val="center"/>
          </w:tcPr>
          <w:p w14:paraId="0C588C7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3C1150B3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7F51C7F4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4F9C8EFA" w14:textId="77777777">
        <w:trPr>
          <w:trHeight w:val="680"/>
        </w:trPr>
        <w:tc>
          <w:tcPr>
            <w:tcW w:w="1964" w:type="pct"/>
            <w:vAlign w:val="center"/>
          </w:tcPr>
          <w:p w14:paraId="25C8F526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14:paraId="297179C3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14:paraId="01590835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4425EFBA" w14:textId="77777777" w:rsidR="004B37EB" w:rsidRDefault="00000000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6.</w:t>
      </w:r>
      <w:r>
        <w:rPr>
          <w:rFonts w:ascii="宋体" w:hAnsi="宋体" w:hint="eastAsia"/>
          <w:b/>
          <w:bCs/>
          <w:sz w:val="28"/>
        </w:rPr>
        <w:t>教学获奖及成果推广应用情况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4B37EB" w14:paraId="14EDA664" w14:textId="77777777">
        <w:trPr>
          <w:trHeight w:val="8240"/>
        </w:trPr>
        <w:tc>
          <w:tcPr>
            <w:tcW w:w="5000" w:type="pct"/>
          </w:tcPr>
          <w:p w14:paraId="7E6A8EE1" w14:textId="77777777" w:rsidR="004B37EB" w:rsidRDefault="00000000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（限填校级以上及相当的奖励，并附奖励证书复印件，</w:t>
            </w:r>
            <w:r>
              <w:rPr>
                <w:rFonts w:ascii="宋体" w:hAnsi="宋体" w:hint="eastAsia"/>
                <w:sz w:val="24"/>
              </w:rPr>
              <w:t>注明本人排名及时间、推广应用范围。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  <w:p w14:paraId="58F8458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4790F6C8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1F583837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16715C7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15F5FE54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192AAAF8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7C1509F0" w14:textId="77777777" w:rsidR="004B37EB" w:rsidRDefault="00000000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7.</w:t>
      </w:r>
      <w:r>
        <w:rPr>
          <w:rFonts w:ascii="宋体" w:hAnsi="宋体" w:hint="eastAsia"/>
          <w:b/>
          <w:bCs/>
          <w:sz w:val="28"/>
        </w:rPr>
        <w:t>教学梯队建设与贡献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4B37EB" w14:paraId="5FBDF813" w14:textId="77777777">
        <w:trPr>
          <w:trHeight w:val="6420"/>
        </w:trPr>
        <w:tc>
          <w:tcPr>
            <w:tcW w:w="5000" w:type="pct"/>
            <w:vAlign w:val="center"/>
          </w:tcPr>
          <w:p w14:paraId="4E2B448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6CF1EBE7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17F3E179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021DAFCF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47EE4B4D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1BCB9E2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6D7FB641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577FC543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5BBF79AC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5BABAF9F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647D556E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374341AA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2A3AF565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32E4E6FA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127DE302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027A8392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3116223A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392BC8AA" w14:textId="77777777" w:rsidR="004B37EB" w:rsidRDefault="004B37EB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15E2D456" w14:textId="77777777" w:rsidR="004B37EB" w:rsidRDefault="00000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三、候选人科研工作情况</w:t>
      </w:r>
    </w:p>
    <w:tbl>
      <w:tblPr>
        <w:tblW w:w="8568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36"/>
        <w:gridCol w:w="324"/>
        <w:gridCol w:w="2996"/>
        <w:gridCol w:w="1018"/>
        <w:gridCol w:w="1152"/>
        <w:gridCol w:w="1270"/>
        <w:gridCol w:w="1100"/>
      </w:tblGrid>
      <w:tr w:rsidR="004B37EB" w14:paraId="1CE0B580" w14:textId="77777777">
        <w:trPr>
          <w:trHeight w:val="541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C24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  <w:p w14:paraId="118AF410" w14:textId="77777777" w:rsidR="004B37EB" w:rsidRDefault="004B37EB">
            <w:pPr>
              <w:jc w:val="center"/>
              <w:rPr>
                <w:rFonts w:ascii="宋体" w:hAnsi="宋体"/>
                <w:sz w:val="24"/>
              </w:rPr>
            </w:pPr>
          </w:p>
          <w:p w14:paraId="1AC1BB45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</w:t>
            </w:r>
          </w:p>
          <w:p w14:paraId="1539F50D" w14:textId="77777777" w:rsidR="004B37EB" w:rsidRDefault="004B37EB">
            <w:pPr>
              <w:jc w:val="center"/>
              <w:rPr>
                <w:rFonts w:ascii="宋体" w:hAnsi="宋体"/>
                <w:sz w:val="24"/>
              </w:rPr>
            </w:pPr>
          </w:p>
          <w:p w14:paraId="6B7AA2ED" w14:textId="77777777" w:rsidR="004B37EB" w:rsidRDefault="0000000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</w:t>
            </w:r>
          </w:p>
          <w:p w14:paraId="5AC94892" w14:textId="77777777" w:rsidR="004B37EB" w:rsidRDefault="004B37EB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6F1E739" w14:textId="77777777" w:rsidR="004B37EB" w:rsidRDefault="0000000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况</w:t>
            </w:r>
          </w:p>
        </w:tc>
        <w:tc>
          <w:tcPr>
            <w:tcW w:w="78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BE9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  <w:p w14:paraId="7512CA31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  <w:p w14:paraId="6CE39DC1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  <w:p w14:paraId="7327DAF0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  <w:p w14:paraId="5B0723B2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  <w:p w14:paraId="3BF13CE7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  <w:p w14:paraId="30BA5092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  <w:p w14:paraId="76B1C508" w14:textId="77777777" w:rsidR="004B37EB" w:rsidRDefault="004B37E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4B37EB" w14:paraId="1578F103" w14:textId="77777777">
        <w:trPr>
          <w:cantSplit/>
          <w:trHeight w:val="378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9FB10F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14:paraId="50588A2E" w14:textId="77777777" w:rsidR="004B37EB" w:rsidRDefault="004B37EB">
            <w:pPr>
              <w:jc w:val="center"/>
              <w:rPr>
                <w:rFonts w:ascii="宋体" w:hAnsi="宋体"/>
                <w:sz w:val="24"/>
              </w:rPr>
            </w:pPr>
          </w:p>
          <w:p w14:paraId="6FB9D8C1" w14:textId="77777777" w:rsidR="004B37EB" w:rsidRDefault="004B37EB">
            <w:pPr>
              <w:rPr>
                <w:rFonts w:ascii="宋体" w:hAnsi="宋体"/>
                <w:sz w:val="24"/>
              </w:rPr>
            </w:pPr>
          </w:p>
          <w:p w14:paraId="47BD6058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5F01A" w14:textId="77777777" w:rsidR="004B37EB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出版专著（译著等）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部。</w:t>
            </w:r>
          </w:p>
        </w:tc>
      </w:tr>
      <w:tr w:rsidR="004B37EB" w14:paraId="2D8124B1" w14:textId="77777777">
        <w:trPr>
          <w:cantSplit/>
          <w:trHeight w:val="379"/>
        </w:trPr>
        <w:tc>
          <w:tcPr>
            <w:tcW w:w="67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C2B237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78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BD5AD" w14:textId="77777777" w:rsidR="004B37EB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获奖成果共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项；其中：国家级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项，省部级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项。</w:t>
            </w:r>
          </w:p>
        </w:tc>
      </w:tr>
      <w:tr w:rsidR="004B37EB" w14:paraId="12D7F9EE" w14:textId="77777777">
        <w:trPr>
          <w:cantSplit/>
          <w:trHeight w:val="823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961C8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78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A6F" w14:textId="77777777" w:rsidR="004B37EB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目前承担项目共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项；其中：国家级项目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项，省部级项目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项。</w:t>
            </w:r>
          </w:p>
        </w:tc>
      </w:tr>
      <w:tr w:rsidR="004B37EB" w14:paraId="466D51FD" w14:textId="77777777">
        <w:trPr>
          <w:cantSplit/>
          <w:trHeight w:val="462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BDEA1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14:paraId="30B87EB0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</w:t>
            </w:r>
          </w:p>
          <w:p w14:paraId="30E0E242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14:paraId="3E54D0EC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56DFCA7F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62683F07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14:paraId="5446E807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3161" w14:textId="77777777" w:rsidR="004B37EB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321A" w14:textId="77777777" w:rsidR="004B37EB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DD73" w14:textId="77777777" w:rsidR="004B37EB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3BA1" w14:textId="77777777" w:rsidR="004B37EB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4177" w14:textId="77777777" w:rsidR="004B37EB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署名次序</w:t>
            </w:r>
          </w:p>
        </w:tc>
      </w:tr>
      <w:tr w:rsidR="004B37EB" w14:paraId="7383A615" w14:textId="77777777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F35FE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3E5E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87F9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1D9E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1F25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CC19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</w:tr>
      <w:tr w:rsidR="004B37EB" w14:paraId="2C731A11" w14:textId="77777777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876D04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EFD3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1C10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644E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0403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ED4B6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</w:tr>
      <w:tr w:rsidR="004B37EB" w14:paraId="0AE591A8" w14:textId="77777777">
        <w:trPr>
          <w:cantSplit/>
          <w:trHeight w:val="68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BBD0BF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40FAB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9FCA0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D3003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7AB2B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E86C9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</w:tr>
      <w:tr w:rsidR="004B37EB" w14:paraId="4CF0A3AE" w14:textId="77777777">
        <w:trPr>
          <w:cantSplit/>
          <w:trHeight w:val="68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19C32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1EC8D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CB484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5F6E3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D0827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EA805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</w:tr>
      <w:tr w:rsidR="004B37EB" w14:paraId="1583D564" w14:textId="77777777">
        <w:trPr>
          <w:cantSplit/>
          <w:trHeight w:val="68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C41836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1ACD3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0195B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997E4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4EBE1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9FFB6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</w:tr>
      <w:tr w:rsidR="004B37EB" w14:paraId="771A8585" w14:textId="77777777">
        <w:trPr>
          <w:cantSplit/>
          <w:trHeight w:val="68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9E22EF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F2136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9EE27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250B1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E8053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DCAD0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</w:tr>
      <w:tr w:rsidR="004B37EB" w14:paraId="5620FCF1" w14:textId="77777777">
        <w:trPr>
          <w:cantSplit/>
          <w:trHeight w:val="716"/>
        </w:trPr>
        <w:tc>
          <w:tcPr>
            <w:tcW w:w="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1381A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0FCB" w14:textId="77777777" w:rsidR="004B37E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AA21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5D20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63C0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8F65" w14:textId="77777777" w:rsidR="004B37EB" w:rsidRDefault="004B37EB">
            <w:pPr>
              <w:rPr>
                <w:rFonts w:ascii="宋体" w:hAnsi="宋体"/>
                <w:sz w:val="24"/>
              </w:rPr>
            </w:pPr>
          </w:p>
        </w:tc>
      </w:tr>
      <w:tr w:rsidR="004B37EB" w14:paraId="403C111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3"/>
        </w:trPr>
        <w:tc>
          <w:tcPr>
            <w:tcW w:w="8568" w:type="dxa"/>
            <w:gridSpan w:val="8"/>
            <w:vAlign w:val="center"/>
          </w:tcPr>
          <w:p w14:paraId="4A948EEE" w14:textId="77777777" w:rsidR="004B37EB" w:rsidRDefault="00000000">
            <w:pPr>
              <w:spacing w:before="60" w:after="6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>具有代表性的论文清单</w:t>
            </w:r>
            <w:r>
              <w:rPr>
                <w:rFonts w:ascii="宋体" w:hAnsi="宋体" w:hint="eastAsia"/>
                <w:spacing w:val="20"/>
                <w:sz w:val="24"/>
              </w:rPr>
              <w:t>（限填不超过</w:t>
            </w:r>
            <w:r>
              <w:rPr>
                <w:rFonts w:ascii="宋体" w:hAnsi="宋体" w:hint="eastAsia"/>
                <w:spacing w:val="20"/>
                <w:sz w:val="24"/>
              </w:rPr>
              <w:t>10</w:t>
            </w:r>
            <w:r>
              <w:rPr>
                <w:rFonts w:ascii="宋体" w:hAnsi="宋体" w:hint="eastAsia"/>
                <w:spacing w:val="20"/>
                <w:sz w:val="24"/>
              </w:rPr>
              <w:t>篇）</w:t>
            </w:r>
          </w:p>
        </w:tc>
      </w:tr>
      <w:tr w:rsidR="004B37EB" w14:paraId="1C84B4C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9"/>
        </w:trPr>
        <w:tc>
          <w:tcPr>
            <w:tcW w:w="708" w:type="dxa"/>
            <w:gridSpan w:val="2"/>
            <w:vAlign w:val="center"/>
          </w:tcPr>
          <w:p w14:paraId="5B683D8D" w14:textId="77777777" w:rsidR="004B37EB" w:rsidRDefault="00000000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38" w:type="dxa"/>
            <w:gridSpan w:val="3"/>
            <w:vAlign w:val="center"/>
          </w:tcPr>
          <w:p w14:paraId="490E2BC7" w14:textId="77777777" w:rsidR="004B37EB" w:rsidRDefault="00000000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52" w:type="dxa"/>
            <w:vAlign w:val="center"/>
          </w:tcPr>
          <w:p w14:paraId="3FB25E2A" w14:textId="77777777" w:rsidR="004B37EB" w:rsidRDefault="00000000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2370" w:type="dxa"/>
            <w:gridSpan w:val="2"/>
            <w:vAlign w:val="center"/>
          </w:tcPr>
          <w:p w14:paraId="38D3482D" w14:textId="77777777" w:rsidR="004B37EB" w:rsidRDefault="00000000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4B37EB" w14:paraId="154D67A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84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2A18D6C5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338" w:type="dxa"/>
            <w:gridSpan w:val="3"/>
            <w:tcBorders>
              <w:bottom w:val="single" w:sz="4" w:space="0" w:color="auto"/>
            </w:tcBorders>
          </w:tcPr>
          <w:p w14:paraId="15F4032F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D2ADDB7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14:paraId="0088A5CD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3AA5B7C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EB575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42088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AF0ED75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25222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0D2E373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2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DD1B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3A14CC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C3CB499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91DEF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1164E9F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8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7EC5A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031036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891C773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D6CD4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0B9F083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2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7B2E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8F7F9D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71F4CBB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F593A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52C7CEB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7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39D0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6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B5C8DD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4E79A22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0C7A5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7674262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34C01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979B4D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72DCA1D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F9F04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063B2B9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9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9A8B9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FA9E57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F996757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E58A2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0CCC80A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2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36F76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D7B92A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3E75C0B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2FF65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6DCFD87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5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0AB5D" w14:textId="77777777" w:rsidR="004B37EB" w:rsidRDefault="0000000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6ACBB4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11585B9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7A8B4" w14:textId="77777777" w:rsidR="004B37EB" w:rsidRDefault="004B37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B37EB" w14:paraId="4C732B8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24"/>
        </w:trPr>
        <w:tc>
          <w:tcPr>
            <w:tcW w:w="8568" w:type="dxa"/>
            <w:gridSpan w:val="8"/>
            <w:tcBorders>
              <w:top w:val="single" w:sz="4" w:space="0" w:color="auto"/>
            </w:tcBorders>
            <w:vAlign w:val="center"/>
          </w:tcPr>
          <w:p w14:paraId="59AFE864" w14:textId="77777777" w:rsidR="004B37EB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</w:rPr>
              <w:t>注：以上只填候选人为第一作者的论文。</w:t>
            </w:r>
          </w:p>
        </w:tc>
      </w:tr>
    </w:tbl>
    <w:p w14:paraId="7958D245" w14:textId="77777777" w:rsidR="004B37EB" w:rsidRDefault="00000000">
      <w:pPr>
        <w:numPr>
          <w:ilvl w:val="0"/>
          <w:numId w:val="1"/>
        </w:numPr>
        <w:spacing w:beforeLines="50" w:before="156"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其他</w:t>
      </w:r>
    </w:p>
    <w:tbl>
      <w:tblPr>
        <w:tblW w:w="5143" w:type="pct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6594"/>
      </w:tblGrid>
      <w:tr w:rsidR="004B37EB" w14:paraId="5FB16633" w14:textId="77777777">
        <w:trPr>
          <w:cantSplit/>
          <w:trHeight w:val="4902"/>
        </w:trPr>
        <w:tc>
          <w:tcPr>
            <w:tcW w:w="1139" w:type="pct"/>
            <w:vAlign w:val="center"/>
          </w:tcPr>
          <w:p w14:paraId="5F879C2C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国家级、省级一流专业或一流课程负责人</w:t>
            </w:r>
          </w:p>
        </w:tc>
        <w:tc>
          <w:tcPr>
            <w:tcW w:w="3861" w:type="pct"/>
            <w:vAlign w:val="bottom"/>
          </w:tcPr>
          <w:p w14:paraId="707F2E9B" w14:textId="77777777" w:rsidR="004B37EB" w:rsidRDefault="004B37EB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5A2BDC5B" w14:textId="77777777" w:rsidR="004B37EB" w:rsidRDefault="004B37E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3AA95E2" w14:textId="77777777" w:rsidR="004B37EB" w:rsidRDefault="00000000">
      <w:pPr>
        <w:wordWrap w:val="0"/>
        <w:spacing w:beforeLines="50" w:before="156" w:line="360" w:lineRule="auto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8"/>
          <w:szCs w:val="28"/>
        </w:rPr>
        <w:t>本人签字：</w:t>
      </w:r>
      <w:r>
        <w:rPr>
          <w:rFonts w:ascii="宋体" w:hAnsi="宋体" w:hint="eastAsia"/>
          <w:sz w:val="28"/>
          <w:szCs w:val="28"/>
        </w:rPr>
        <w:t xml:space="preserve">           2023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日</w:t>
      </w:r>
    </w:p>
    <w:p w14:paraId="3244D366" w14:textId="77777777" w:rsidR="004B37EB" w:rsidRDefault="00000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五、二级学院推荐意见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6444"/>
      </w:tblGrid>
      <w:tr w:rsidR="004B37EB" w14:paraId="32057C5A" w14:textId="77777777">
        <w:trPr>
          <w:cantSplit/>
          <w:trHeight w:val="12686"/>
        </w:trPr>
        <w:tc>
          <w:tcPr>
            <w:tcW w:w="1119" w:type="pct"/>
            <w:vAlign w:val="center"/>
          </w:tcPr>
          <w:p w14:paraId="156EB0CC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二级学院对候选人课堂教学效果的评价意见</w:t>
            </w:r>
          </w:p>
        </w:tc>
        <w:tc>
          <w:tcPr>
            <w:tcW w:w="3881" w:type="pct"/>
            <w:vAlign w:val="bottom"/>
          </w:tcPr>
          <w:p w14:paraId="52813330" w14:textId="77777777" w:rsidR="004B37EB" w:rsidRDefault="00000000">
            <w:pPr>
              <w:spacing w:line="360" w:lineRule="auto"/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14:paraId="4195914D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>负责人（签字）：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</w:p>
          <w:p w14:paraId="21F42126" w14:textId="77777777" w:rsidR="004B37EB" w:rsidRDefault="0000000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2023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14:paraId="2DA8710B" w14:textId="77777777" w:rsidR="004B37EB" w:rsidRDefault="004B37EB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7805BDE" w14:textId="77777777" w:rsidR="004B37EB" w:rsidRDefault="004B37EB"/>
    <w:sectPr w:rsidR="004B37E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36C7" w14:textId="77777777" w:rsidR="001B0C90" w:rsidRDefault="001B0C90" w:rsidP="006F2822">
      <w:r>
        <w:separator/>
      </w:r>
    </w:p>
  </w:endnote>
  <w:endnote w:type="continuationSeparator" w:id="0">
    <w:p w14:paraId="291FA8CB" w14:textId="77777777" w:rsidR="001B0C90" w:rsidRDefault="001B0C90" w:rsidP="006F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1C22" w14:textId="77777777" w:rsidR="001B0C90" w:rsidRDefault="001B0C90" w:rsidP="006F2822">
      <w:r>
        <w:separator/>
      </w:r>
    </w:p>
  </w:footnote>
  <w:footnote w:type="continuationSeparator" w:id="0">
    <w:p w14:paraId="465EB951" w14:textId="77777777" w:rsidR="001B0C90" w:rsidRDefault="001B0C90" w:rsidP="006F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43A64"/>
    <w:multiLevelType w:val="singleLevel"/>
    <w:tmpl w:val="6FE43A6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123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4YmQxY2EyMzFiNDlkOGI1ZmVkMTBjN2JkZDExNjcifQ=="/>
  </w:docVars>
  <w:rsids>
    <w:rsidRoot w:val="00490ECC"/>
    <w:rsid w:val="00003A97"/>
    <w:rsid w:val="00004067"/>
    <w:rsid w:val="000149D2"/>
    <w:rsid w:val="00017031"/>
    <w:rsid w:val="000828E8"/>
    <w:rsid w:val="000848AF"/>
    <w:rsid w:val="0009745E"/>
    <w:rsid w:val="000B15D0"/>
    <w:rsid w:val="00127EBB"/>
    <w:rsid w:val="00194C61"/>
    <w:rsid w:val="001958DE"/>
    <w:rsid w:val="001B0C90"/>
    <w:rsid w:val="001E62BA"/>
    <w:rsid w:val="00242D52"/>
    <w:rsid w:val="00256EEE"/>
    <w:rsid w:val="002630C8"/>
    <w:rsid w:val="0026595B"/>
    <w:rsid w:val="0028360E"/>
    <w:rsid w:val="002B526E"/>
    <w:rsid w:val="002E0566"/>
    <w:rsid w:val="00345E59"/>
    <w:rsid w:val="00350AF7"/>
    <w:rsid w:val="00360BD2"/>
    <w:rsid w:val="003A1F5D"/>
    <w:rsid w:val="003B230E"/>
    <w:rsid w:val="003B59A3"/>
    <w:rsid w:val="003C603D"/>
    <w:rsid w:val="003F32F8"/>
    <w:rsid w:val="004266D4"/>
    <w:rsid w:val="00464171"/>
    <w:rsid w:val="00490ECC"/>
    <w:rsid w:val="00493BA4"/>
    <w:rsid w:val="004B0675"/>
    <w:rsid w:val="004B37EB"/>
    <w:rsid w:val="004D4F0A"/>
    <w:rsid w:val="00505B3D"/>
    <w:rsid w:val="00527571"/>
    <w:rsid w:val="00536002"/>
    <w:rsid w:val="005560B7"/>
    <w:rsid w:val="005D2F80"/>
    <w:rsid w:val="005E048A"/>
    <w:rsid w:val="006205F1"/>
    <w:rsid w:val="00622971"/>
    <w:rsid w:val="00641098"/>
    <w:rsid w:val="00663B0B"/>
    <w:rsid w:val="006906FD"/>
    <w:rsid w:val="0069108F"/>
    <w:rsid w:val="006A0041"/>
    <w:rsid w:val="006F2822"/>
    <w:rsid w:val="00712872"/>
    <w:rsid w:val="007208CA"/>
    <w:rsid w:val="00734D1F"/>
    <w:rsid w:val="00745D68"/>
    <w:rsid w:val="0074680A"/>
    <w:rsid w:val="007806D9"/>
    <w:rsid w:val="007827E1"/>
    <w:rsid w:val="00783A14"/>
    <w:rsid w:val="007A1E95"/>
    <w:rsid w:val="008318FF"/>
    <w:rsid w:val="00867EAB"/>
    <w:rsid w:val="008B3CA5"/>
    <w:rsid w:val="008C1B8A"/>
    <w:rsid w:val="008E71AE"/>
    <w:rsid w:val="008F050C"/>
    <w:rsid w:val="0092032A"/>
    <w:rsid w:val="00953364"/>
    <w:rsid w:val="00963E62"/>
    <w:rsid w:val="0096497C"/>
    <w:rsid w:val="0097679C"/>
    <w:rsid w:val="00995998"/>
    <w:rsid w:val="009C1BCE"/>
    <w:rsid w:val="009E36A8"/>
    <w:rsid w:val="00A149D3"/>
    <w:rsid w:val="00A22C80"/>
    <w:rsid w:val="00A23C7C"/>
    <w:rsid w:val="00A42B46"/>
    <w:rsid w:val="00AC6170"/>
    <w:rsid w:val="00AF1007"/>
    <w:rsid w:val="00AF4061"/>
    <w:rsid w:val="00AF6187"/>
    <w:rsid w:val="00B21D88"/>
    <w:rsid w:val="00B27DAA"/>
    <w:rsid w:val="00B57754"/>
    <w:rsid w:val="00B7458A"/>
    <w:rsid w:val="00BD684A"/>
    <w:rsid w:val="00C02BA7"/>
    <w:rsid w:val="00C15613"/>
    <w:rsid w:val="00C25914"/>
    <w:rsid w:val="00C61F18"/>
    <w:rsid w:val="00C621CB"/>
    <w:rsid w:val="00C64EFF"/>
    <w:rsid w:val="00C80D57"/>
    <w:rsid w:val="00C82665"/>
    <w:rsid w:val="00CA0291"/>
    <w:rsid w:val="00CB2D8C"/>
    <w:rsid w:val="00CC2C97"/>
    <w:rsid w:val="00CC3C56"/>
    <w:rsid w:val="00D304BB"/>
    <w:rsid w:val="00D67C5E"/>
    <w:rsid w:val="00D72F93"/>
    <w:rsid w:val="00D74819"/>
    <w:rsid w:val="00DA2846"/>
    <w:rsid w:val="00DC3325"/>
    <w:rsid w:val="00DC51E8"/>
    <w:rsid w:val="00DD3664"/>
    <w:rsid w:val="00DE55B1"/>
    <w:rsid w:val="00DF49BC"/>
    <w:rsid w:val="00E05516"/>
    <w:rsid w:val="00E32240"/>
    <w:rsid w:val="00E70C67"/>
    <w:rsid w:val="00E7743D"/>
    <w:rsid w:val="00E97962"/>
    <w:rsid w:val="00ED587C"/>
    <w:rsid w:val="00F42BCD"/>
    <w:rsid w:val="00F46A8B"/>
    <w:rsid w:val="00F579B3"/>
    <w:rsid w:val="00F76017"/>
    <w:rsid w:val="00F84228"/>
    <w:rsid w:val="00FA050B"/>
    <w:rsid w:val="00FA20B9"/>
    <w:rsid w:val="00FC2637"/>
    <w:rsid w:val="00FE044A"/>
    <w:rsid w:val="00FF4588"/>
    <w:rsid w:val="01BC7B2C"/>
    <w:rsid w:val="022120E4"/>
    <w:rsid w:val="030A0B39"/>
    <w:rsid w:val="05CF625B"/>
    <w:rsid w:val="096C584B"/>
    <w:rsid w:val="0CCD17DB"/>
    <w:rsid w:val="0D0E791C"/>
    <w:rsid w:val="0EDA45AF"/>
    <w:rsid w:val="0F1707F3"/>
    <w:rsid w:val="0FC62E5D"/>
    <w:rsid w:val="0FF1404F"/>
    <w:rsid w:val="10C837C4"/>
    <w:rsid w:val="14242EA5"/>
    <w:rsid w:val="150D6F01"/>
    <w:rsid w:val="1602487B"/>
    <w:rsid w:val="177A46B9"/>
    <w:rsid w:val="1C782E08"/>
    <w:rsid w:val="1CEE455A"/>
    <w:rsid w:val="1ED32E9A"/>
    <w:rsid w:val="1F0A2374"/>
    <w:rsid w:val="1FF53686"/>
    <w:rsid w:val="22C038FF"/>
    <w:rsid w:val="238034E2"/>
    <w:rsid w:val="24C05CC6"/>
    <w:rsid w:val="24EE53C5"/>
    <w:rsid w:val="263F65F5"/>
    <w:rsid w:val="27590065"/>
    <w:rsid w:val="278F4C85"/>
    <w:rsid w:val="27D7191A"/>
    <w:rsid w:val="28223F17"/>
    <w:rsid w:val="2CB30766"/>
    <w:rsid w:val="2DB65557"/>
    <w:rsid w:val="300D390B"/>
    <w:rsid w:val="30295C1A"/>
    <w:rsid w:val="3059010C"/>
    <w:rsid w:val="30C0309F"/>
    <w:rsid w:val="32231A02"/>
    <w:rsid w:val="335E3C30"/>
    <w:rsid w:val="35846122"/>
    <w:rsid w:val="3716769C"/>
    <w:rsid w:val="37AC6D23"/>
    <w:rsid w:val="37F261EF"/>
    <w:rsid w:val="37FB19CC"/>
    <w:rsid w:val="39CF2E77"/>
    <w:rsid w:val="3A117633"/>
    <w:rsid w:val="3CF86C45"/>
    <w:rsid w:val="3E4B5B18"/>
    <w:rsid w:val="3EB53468"/>
    <w:rsid w:val="3FFF624C"/>
    <w:rsid w:val="439B364F"/>
    <w:rsid w:val="43D94951"/>
    <w:rsid w:val="45737E2F"/>
    <w:rsid w:val="46277063"/>
    <w:rsid w:val="47904ACA"/>
    <w:rsid w:val="480005A1"/>
    <w:rsid w:val="48856D7C"/>
    <w:rsid w:val="496F6F12"/>
    <w:rsid w:val="4AC83D24"/>
    <w:rsid w:val="4F890E23"/>
    <w:rsid w:val="4FAA5B1E"/>
    <w:rsid w:val="51484B11"/>
    <w:rsid w:val="550115CA"/>
    <w:rsid w:val="5AAB5116"/>
    <w:rsid w:val="5EBC7713"/>
    <w:rsid w:val="612C4D31"/>
    <w:rsid w:val="6251647E"/>
    <w:rsid w:val="663369F7"/>
    <w:rsid w:val="6A8800CF"/>
    <w:rsid w:val="6B4860BF"/>
    <w:rsid w:val="6BF1677E"/>
    <w:rsid w:val="6C01198E"/>
    <w:rsid w:val="6D123F7C"/>
    <w:rsid w:val="6D1256AD"/>
    <w:rsid w:val="6EAA48A1"/>
    <w:rsid w:val="6EF85FC7"/>
    <w:rsid w:val="78BD3F89"/>
    <w:rsid w:val="7997118E"/>
    <w:rsid w:val="7CB4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E8B15"/>
  <w15:docId w15:val="{D7C9BD12-5920-4FD5-8397-0A3E7536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AB7D-348E-4E9D-85F1-463B1FD2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炳</dc:creator>
  <cp:lastModifiedBy>Lu Xinghua</cp:lastModifiedBy>
  <cp:revision>4</cp:revision>
  <cp:lastPrinted>2021-08-17T01:50:00Z</cp:lastPrinted>
  <dcterms:created xsi:type="dcterms:W3CDTF">2023-08-23T14:23:00Z</dcterms:created>
  <dcterms:modified xsi:type="dcterms:W3CDTF">2023-08-24T02:41:00Z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EDDC3B6B4147423FA3264DBF2970CE33_13</vt:lpwstr>
  </property>
</Properties>
</file>