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7DE15">
      <w:pPr>
        <w:jc w:val="both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附件2.</w:t>
      </w:r>
    </w:p>
    <w:p w14:paraId="2E8137B9">
      <w:pPr>
        <w:ind w:firstLine="1960" w:firstLineChars="700"/>
        <w:jc w:val="both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drawing>
          <wp:inline distT="0" distB="0" distL="114300" distR="114300">
            <wp:extent cx="2931160" cy="1021715"/>
            <wp:effectExtent l="0" t="0" r="2540" b="0"/>
            <wp:docPr id="1" name="图片 1" descr="20211224校徽 - 红组合-最终稿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11224校徽 - 红组合-最终稿(1)"/>
                    <pic:cNvPicPr>
                      <a:picLocks noChangeAspect="1"/>
                    </pic:cNvPicPr>
                  </pic:nvPicPr>
                  <pic:blipFill>
                    <a:blip r:embed="rId6"/>
                    <a:srcRect t="32419" b="33133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FCFA6">
      <w:pPr>
        <w:jc w:val="center"/>
        <w:rPr>
          <w:rFonts w:hint="default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广州华立学院</w:t>
      </w:r>
      <w:r>
        <w:rPr>
          <w:rFonts w:hint="eastAsia" w:ascii="宋体" w:hAnsi="宋体"/>
          <w:b/>
          <w:sz w:val="44"/>
          <w:szCs w:val="44"/>
        </w:rPr>
        <w:t>教师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企业实践总结报告</w:t>
      </w:r>
    </w:p>
    <w:p w14:paraId="625F55CE"/>
    <w:p w14:paraId="0A500A0B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5AA917E5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0CD445E4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505D90DB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</w:p>
    <w:p w14:paraId="3B979412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职    称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</w:p>
    <w:p w14:paraId="14A8D0F7">
      <w:pP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选派院系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</w:p>
    <w:p w14:paraId="709AA170">
      <w:pPr>
        <w:spacing w:line="600" w:lineRule="auto"/>
        <w:ind w:firstLine="1600" w:firstLineChars="5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接受单位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57F1750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600" w:lineRule="auto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研修内容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</w:p>
    <w:p w14:paraId="5AAF40EC">
      <w:pPr>
        <w:spacing w:line="600" w:lineRule="auto"/>
        <w:ind w:firstLine="1600" w:firstLineChars="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培养时间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至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</w:rPr>
        <w:sym w:font="Symbol" w:char="F05F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p w14:paraId="2B5A4EFD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579B6DBE">
      <w:pPr>
        <w:jc w:val="center"/>
        <w:rPr>
          <w:rFonts w:eastAsia="楷体_GB2312"/>
          <w:sz w:val="28"/>
        </w:rPr>
      </w:pPr>
    </w:p>
    <w:p w14:paraId="313D756B">
      <w:pPr>
        <w:jc w:val="both"/>
        <w:rPr>
          <w:rFonts w:eastAsia="楷体_GB2312"/>
          <w:sz w:val="28"/>
        </w:rPr>
      </w:pPr>
    </w:p>
    <w:p w14:paraId="03783C15">
      <w:pPr>
        <w:jc w:val="center"/>
        <w:rPr>
          <w:rFonts w:hint="eastAsia" w:eastAsia="楷体_GB2312"/>
          <w:b/>
          <w:bCs/>
          <w:sz w:val="28"/>
          <w:lang w:val="en-US" w:eastAsia="zh-CN"/>
        </w:rPr>
      </w:pPr>
      <w:r>
        <w:rPr>
          <w:rFonts w:eastAsia="楷体_GB2312"/>
          <w:sz w:val="28"/>
        </w:rPr>
        <w:t xml:space="preserve">填表日期：    年  月 </w:t>
      </w:r>
      <w:r>
        <w:rPr>
          <w:rFonts w:hint="eastAsia" w:eastAsia="楷体_GB2312"/>
          <w:sz w:val="28"/>
          <w:lang w:val="en-US" w:eastAsia="zh-CN"/>
        </w:rPr>
        <w:t xml:space="preserve"> </w:t>
      </w:r>
      <w:r>
        <w:rPr>
          <w:rFonts w:eastAsia="楷体_GB2312"/>
          <w:sz w:val="28"/>
        </w:rPr>
        <w:t>日</w:t>
      </w:r>
    </w:p>
    <w:p w14:paraId="27CA6B0B">
      <w:pPr>
        <w:jc w:val="center"/>
        <w:rPr>
          <w:rFonts w:hint="eastAsia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eastAsia="楷体_GB2312"/>
          <w:b/>
          <w:bCs/>
          <w:sz w:val="32"/>
          <w:szCs w:val="32"/>
          <w:lang w:val="en-US" w:eastAsia="zh-CN"/>
        </w:rPr>
        <w:t>教师发展中心制</w:t>
      </w:r>
    </w:p>
    <w:p w14:paraId="4905CF5A">
      <w:pPr>
        <w:jc w:val="center"/>
        <w:rPr>
          <w:rFonts w:hint="default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eastAsia="楷体_GB2312"/>
          <w:b/>
          <w:bCs/>
          <w:sz w:val="32"/>
          <w:szCs w:val="32"/>
          <w:lang w:val="en-US" w:eastAsia="zh-CN"/>
        </w:rPr>
        <w:t>企业实践总结报告</w:t>
      </w:r>
    </w:p>
    <w:p w14:paraId="3AA8159D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240" w:lineRule="auto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教师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</w:t>
      </w:r>
      <w:r>
        <w:rPr>
          <w:rFonts w:hint="eastAsia" w:ascii="仿宋" w:hAnsi="仿宋" w:eastAsia="仿宋" w:cs="仿宋"/>
          <w:sz w:val="24"/>
          <w:szCs w:val="24"/>
        </w:rPr>
        <w:t>培训过程中的出勤情况、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</w:t>
      </w:r>
      <w:r>
        <w:rPr>
          <w:rFonts w:hint="eastAsia" w:ascii="仿宋" w:hAnsi="仿宋" w:eastAsia="仿宋" w:cs="仿宋"/>
          <w:sz w:val="24"/>
          <w:szCs w:val="24"/>
        </w:rPr>
        <w:t>态度、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培养目标完成</w:t>
      </w:r>
      <w:r>
        <w:rPr>
          <w:rFonts w:hint="eastAsia" w:ascii="仿宋" w:hAnsi="仿宋" w:eastAsia="仿宋" w:cs="仿宋"/>
          <w:sz w:val="24"/>
          <w:szCs w:val="24"/>
        </w:rPr>
        <w:t>情况、取得的成果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可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根据不同学科特点以论文、案例、调研报告、政策建议或专利与技术、图形设计、软件设计等作品予以体现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等进行全面总结，字数不少于2500字。</w:t>
      </w:r>
    </w:p>
    <w:p w14:paraId="6C99766F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  <w:jc w:val="center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</w:p>
    <w:p w14:paraId="751977B5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  <w:bookmarkStart w:id="0" w:name="_GoBack"/>
      <w:bookmarkEnd w:id="0"/>
    </w:p>
    <w:p w14:paraId="12B89C4E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02FF7A7B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41315F72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2FAF6AE7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6EDE8F37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5BB063E2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1B8B0C8B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41CBE658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603E050B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52A84988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1E72AF80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72AD05DC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10317DA8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0DE49AC7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632A316B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289C2015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7E72EE27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1DC612B2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05C5D566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</w:p>
    <w:p w14:paraId="5728DAFB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签名：</w:t>
      </w:r>
    </w:p>
    <w:p w14:paraId="5FE02134">
      <w:pPr>
        <w:pStyle w:val="6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</w:pPr>
      <w:r>
        <w:rPr>
          <w:rFonts w:hint="eastAsia"/>
          <w:lang w:val="en-US" w:eastAsia="zh-CN"/>
        </w:rPr>
        <w:t xml:space="preserve">                                                     年   月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1706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1F346A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1F346A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CD31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57DCC"/>
    <w:rsid w:val="04812FB5"/>
    <w:rsid w:val="05324986"/>
    <w:rsid w:val="09ED50FC"/>
    <w:rsid w:val="0B2129F7"/>
    <w:rsid w:val="0DD7425F"/>
    <w:rsid w:val="0E7E2907"/>
    <w:rsid w:val="16CB780F"/>
    <w:rsid w:val="21727C0E"/>
    <w:rsid w:val="26E079BC"/>
    <w:rsid w:val="275104C6"/>
    <w:rsid w:val="2A945103"/>
    <w:rsid w:val="3E6447D3"/>
    <w:rsid w:val="3F2A541B"/>
    <w:rsid w:val="406E0FF8"/>
    <w:rsid w:val="419B050B"/>
    <w:rsid w:val="45B46040"/>
    <w:rsid w:val="4CC53416"/>
    <w:rsid w:val="53E739FF"/>
    <w:rsid w:val="54F36E1C"/>
    <w:rsid w:val="58A106A5"/>
    <w:rsid w:val="58D04AE7"/>
    <w:rsid w:val="5B87692E"/>
    <w:rsid w:val="5FCD1D80"/>
    <w:rsid w:val="60A710C0"/>
    <w:rsid w:val="60F87882"/>
    <w:rsid w:val="6A415844"/>
    <w:rsid w:val="6C472EBA"/>
    <w:rsid w:val="6CED5810"/>
    <w:rsid w:val="6FE57DCC"/>
    <w:rsid w:val="7E79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286</Characters>
  <Lines>0</Lines>
  <Paragraphs>0</Paragraphs>
  <TotalTime>2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2025-05-27T08:38:00Z</dcterms:created>
  <dc:creator>柏志全</dc:creator>
  <cp:lastModifiedBy>假小子</cp:lastModifiedBy>
  <cp:lastPrinted>2025-07-21T08:07:00Z</cp:lastPrinted>
  <dcterms:modified xsi:type="dcterms:W3CDTF">2026-07-02T02:49:40Z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BA0C2D08585A4D4992117FFFC097BD0D_11</vt:lpwstr>
  </property>
  <property fmtid="{D5CDD505-2E9C-101B-9397-08002B2CF9AE}" pid="4" name="KSOTemplateDocerSaveRecord">
    <vt:lpwstr>eyJoZGlkIjoiNjg2YzQzOTljZWUyMzJlZjIxN2Q4Mjc4ZmRlNjBjMzEiLCJ1c2VySWQiOiIxMTQ5MDM5NjU3In0=</vt:lpwstr>
  </property>
</Properties>
</file>