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0AB4C">
      <w:pPr>
        <w:pStyle w:val="2"/>
        <w:jc w:val="center"/>
        <w:rPr>
          <w:rFonts w:hint="default" w:eastAsia="仿宋"/>
          <w:sz w:val="23"/>
          <w:lang w:val="en-US" w:eastAsia="zh-CN"/>
        </w:rPr>
      </w:pPr>
      <w:r>
        <w:rPr>
          <w:rFonts w:hint="eastAsia" w:ascii="黑体" w:hAnsi="黑体" w:eastAsia="黑体"/>
          <w:sz w:val="30"/>
          <w:lang w:val="en-US" w:eastAsia="zh-CN"/>
        </w:rPr>
        <w:t>培训课程</w:t>
      </w:r>
    </w:p>
    <w:tbl>
      <w:tblPr>
        <w:tblStyle w:val="6"/>
        <w:tblW w:w="499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3125"/>
        <w:gridCol w:w="724"/>
        <w:gridCol w:w="1079"/>
        <w:gridCol w:w="2651"/>
      </w:tblGrid>
      <w:tr w14:paraId="2C8FAB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36" w:type="pct"/>
            <w:tcBorders>
              <w:left w:val="nil"/>
            </w:tcBorders>
            <w:vAlign w:val="center"/>
          </w:tcPr>
          <w:p w14:paraId="5E285F38">
            <w:pPr>
              <w:pStyle w:val="5"/>
              <w:jc w:val="center"/>
              <w:rPr>
                <w:rFonts w:ascii="宋体" w:eastAsia="宋体"/>
                <w:b/>
                <w:sz w:val="21"/>
                <w:szCs w:val="21"/>
              </w:rPr>
            </w:pPr>
            <w:r>
              <w:rPr>
                <w:rFonts w:hint="eastAsia" w:ascii="宋体" w:eastAsia="宋体"/>
                <w:b/>
                <w:spacing w:val="6"/>
                <w:sz w:val="21"/>
                <w:szCs w:val="21"/>
              </w:rPr>
              <w:t>序号</w:t>
            </w:r>
          </w:p>
        </w:tc>
        <w:tc>
          <w:tcPr>
            <w:tcW w:w="1881" w:type="pct"/>
            <w:vAlign w:val="center"/>
          </w:tcPr>
          <w:p w14:paraId="4DD9D4AA">
            <w:pPr>
              <w:pStyle w:val="5"/>
              <w:jc w:val="center"/>
              <w:rPr>
                <w:rFonts w:ascii="宋体" w:eastAsia="宋体"/>
                <w:b/>
                <w:sz w:val="21"/>
                <w:szCs w:val="21"/>
              </w:rPr>
            </w:pPr>
            <w:r>
              <w:rPr>
                <w:rFonts w:hint="eastAsia" w:ascii="宋体" w:eastAsia="宋体"/>
                <w:b/>
                <w:spacing w:val="8"/>
                <w:sz w:val="21"/>
                <w:szCs w:val="21"/>
              </w:rPr>
              <w:t>课程名称</w:t>
            </w:r>
          </w:p>
        </w:tc>
        <w:tc>
          <w:tcPr>
            <w:tcW w:w="436" w:type="pct"/>
            <w:vAlign w:val="center"/>
          </w:tcPr>
          <w:p w14:paraId="38C0581F">
            <w:pPr>
              <w:pStyle w:val="5"/>
              <w:jc w:val="center"/>
              <w:rPr>
                <w:rFonts w:ascii="宋体" w:eastAsia="宋体"/>
                <w:b/>
                <w:sz w:val="21"/>
                <w:szCs w:val="21"/>
              </w:rPr>
            </w:pPr>
            <w:r>
              <w:rPr>
                <w:rFonts w:hint="eastAsia" w:ascii="宋体" w:eastAsia="宋体"/>
                <w:b/>
                <w:spacing w:val="6"/>
                <w:sz w:val="21"/>
                <w:szCs w:val="21"/>
              </w:rPr>
              <w:t>学时</w:t>
            </w:r>
          </w:p>
        </w:tc>
        <w:tc>
          <w:tcPr>
            <w:tcW w:w="650" w:type="pct"/>
            <w:vAlign w:val="center"/>
          </w:tcPr>
          <w:p w14:paraId="46017959">
            <w:pPr>
              <w:pStyle w:val="5"/>
              <w:jc w:val="center"/>
              <w:rPr>
                <w:rFonts w:ascii="宋体" w:eastAsia="宋体"/>
                <w:b/>
                <w:sz w:val="21"/>
                <w:szCs w:val="21"/>
              </w:rPr>
            </w:pPr>
            <w:r>
              <w:rPr>
                <w:rFonts w:hint="eastAsia" w:ascii="宋体" w:eastAsia="宋体"/>
                <w:b/>
                <w:spacing w:val="8"/>
                <w:sz w:val="21"/>
                <w:szCs w:val="21"/>
              </w:rPr>
              <w:t>任课教师</w:t>
            </w:r>
          </w:p>
        </w:tc>
        <w:tc>
          <w:tcPr>
            <w:tcW w:w="1595" w:type="pct"/>
            <w:tcBorders>
              <w:right w:val="nil"/>
            </w:tcBorders>
            <w:vAlign w:val="center"/>
          </w:tcPr>
          <w:p w14:paraId="41992E3D">
            <w:pPr>
              <w:pStyle w:val="5"/>
              <w:jc w:val="center"/>
              <w:rPr>
                <w:rFonts w:ascii="宋体" w:eastAsia="宋体"/>
                <w:b/>
                <w:sz w:val="21"/>
                <w:szCs w:val="21"/>
              </w:rPr>
            </w:pPr>
            <w:r>
              <w:rPr>
                <w:rFonts w:hint="eastAsia" w:ascii="宋体" w:eastAsia="宋体"/>
                <w:b/>
                <w:spacing w:val="8"/>
                <w:sz w:val="21"/>
                <w:szCs w:val="21"/>
              </w:rPr>
              <w:t>教师简介</w:t>
            </w:r>
          </w:p>
        </w:tc>
      </w:tr>
      <w:tr w14:paraId="1A6189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36" w:type="pct"/>
            <w:tcBorders>
              <w:left w:val="nil"/>
            </w:tcBorders>
            <w:tcMar>
              <w:top w:w="28" w:type="dxa"/>
              <w:left w:w="28" w:type="dxa"/>
              <w:bottom w:w="85" w:type="dxa"/>
              <w:right w:w="85" w:type="dxa"/>
            </w:tcMar>
            <w:vAlign w:val="center"/>
          </w:tcPr>
          <w:p w14:paraId="1EA04531"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bookmarkStart w:id="0" w:name="序号"/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881" w:type="pct"/>
            <w:tcMar>
              <w:top w:w="28" w:type="dxa"/>
              <w:left w:w="28" w:type="dxa"/>
              <w:bottom w:w="85" w:type="dxa"/>
              <w:right w:w="85" w:type="dxa"/>
            </w:tcMar>
            <w:vAlign w:val="center"/>
          </w:tcPr>
          <w:p w14:paraId="058B3E00"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bookmarkStart w:id="1" w:name="课程名称"/>
            <w:r>
              <w:rPr>
                <w:rFonts w:hint="eastAsia" w:ascii="宋体" w:hAnsi="宋体" w:eastAsia="宋体" w:cs="宋体"/>
                <w:sz w:val="21"/>
                <w:szCs w:val="21"/>
              </w:rPr>
              <w:t>从“讲好一节课”到“建好一门课”---高校教师的教学进阶之路</w:t>
            </w:r>
          </w:p>
        </w:tc>
        <w:tc>
          <w:tcPr>
            <w:tcW w:w="436" w:type="pct"/>
            <w:tcMar>
              <w:top w:w="28" w:type="dxa"/>
              <w:left w:w="28" w:type="dxa"/>
              <w:bottom w:w="85" w:type="dxa"/>
              <w:right w:w="85" w:type="dxa"/>
            </w:tcMar>
            <w:vAlign w:val="center"/>
          </w:tcPr>
          <w:p w14:paraId="49D62745"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bookmarkStart w:id="2" w:name="学时数"/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650" w:type="pct"/>
            <w:tcMar>
              <w:top w:w="28" w:type="dxa"/>
              <w:left w:w="28" w:type="dxa"/>
              <w:bottom w:w="85" w:type="dxa"/>
              <w:right w:w="85" w:type="dxa"/>
            </w:tcMar>
            <w:vAlign w:val="center"/>
          </w:tcPr>
          <w:p w14:paraId="37AD4E6B"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bookmarkStart w:id="3" w:name="教师姓名"/>
            <w:r>
              <w:rPr>
                <w:rFonts w:hint="eastAsia" w:ascii="宋体" w:hAnsi="宋体" w:eastAsia="宋体" w:cs="宋体"/>
                <w:sz w:val="21"/>
                <w:szCs w:val="21"/>
              </w:rPr>
              <w:t>杜妮</w:t>
            </w:r>
          </w:p>
        </w:tc>
        <w:tc>
          <w:tcPr>
            <w:tcW w:w="1595" w:type="pct"/>
            <w:tcBorders>
              <w:right w:val="nil"/>
            </w:tcBorders>
            <w:tcMar>
              <w:top w:w="28" w:type="dxa"/>
              <w:left w:w="28" w:type="dxa"/>
              <w:bottom w:w="85" w:type="dxa"/>
              <w:right w:w="85" w:type="dxa"/>
            </w:tcMar>
            <w:vAlign w:val="center"/>
          </w:tcPr>
          <w:p w14:paraId="0EA63C3C"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bookmarkStart w:id="4" w:name="教师简介"/>
            <w:r>
              <w:rPr>
                <w:rFonts w:hint="eastAsia" w:ascii="宋体" w:hAnsi="宋体" w:eastAsia="宋体" w:cs="宋体"/>
                <w:sz w:val="21"/>
                <w:szCs w:val="21"/>
              </w:rPr>
              <w:t>理学博士，厦门大学数学科学学院教授。</w:t>
            </w:r>
          </w:p>
        </w:tc>
      </w:tr>
      <w:tr w14:paraId="62C3A0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36" w:type="pct"/>
            <w:tcBorders>
              <w:left w:val="nil"/>
            </w:tcBorders>
            <w:tcMar>
              <w:top w:w="28" w:type="dxa"/>
              <w:left w:w="28" w:type="dxa"/>
              <w:bottom w:w="85" w:type="dxa"/>
              <w:right w:w="85" w:type="dxa"/>
            </w:tcMar>
            <w:vAlign w:val="center"/>
          </w:tcPr>
          <w:p w14:paraId="1EBFE925"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881" w:type="pct"/>
            <w:tcMar>
              <w:top w:w="28" w:type="dxa"/>
              <w:left w:w="28" w:type="dxa"/>
              <w:bottom w:w="85" w:type="dxa"/>
              <w:right w:w="85" w:type="dxa"/>
            </w:tcMar>
            <w:vAlign w:val="center"/>
          </w:tcPr>
          <w:p w14:paraId="4463E9C7"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如何做好一堂课的教学设计</w:t>
            </w:r>
          </w:p>
        </w:tc>
        <w:tc>
          <w:tcPr>
            <w:tcW w:w="436" w:type="pct"/>
            <w:tcMar>
              <w:top w:w="28" w:type="dxa"/>
              <w:left w:w="28" w:type="dxa"/>
              <w:bottom w:w="85" w:type="dxa"/>
              <w:right w:w="85" w:type="dxa"/>
            </w:tcMar>
            <w:vAlign w:val="center"/>
          </w:tcPr>
          <w:p w14:paraId="66A0933C"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650" w:type="pct"/>
            <w:tcMar>
              <w:top w:w="28" w:type="dxa"/>
              <w:left w:w="28" w:type="dxa"/>
              <w:bottom w:w="85" w:type="dxa"/>
              <w:right w:w="85" w:type="dxa"/>
            </w:tcMar>
            <w:vAlign w:val="center"/>
          </w:tcPr>
          <w:p w14:paraId="30CE4B27"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张金宝</w:t>
            </w:r>
          </w:p>
        </w:tc>
        <w:tc>
          <w:tcPr>
            <w:tcW w:w="1595" w:type="pct"/>
            <w:tcBorders>
              <w:right w:val="nil"/>
            </w:tcBorders>
            <w:tcMar>
              <w:top w:w="28" w:type="dxa"/>
              <w:left w:w="28" w:type="dxa"/>
              <w:bottom w:w="85" w:type="dxa"/>
              <w:right w:w="85" w:type="dxa"/>
            </w:tcMar>
            <w:vAlign w:val="center"/>
          </w:tcPr>
          <w:p w14:paraId="1C5E95A0"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博士，厦门大学材料学院教授，2024年第七届福建省青年教师教学竞赛工科组特等奖，国赛二等奖</w:t>
            </w:r>
          </w:p>
        </w:tc>
      </w:tr>
      <w:tr w14:paraId="114B18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36" w:type="pct"/>
            <w:tcBorders>
              <w:left w:val="nil"/>
            </w:tcBorders>
            <w:tcMar>
              <w:top w:w="28" w:type="dxa"/>
              <w:left w:w="28" w:type="dxa"/>
              <w:bottom w:w="85" w:type="dxa"/>
              <w:right w:w="85" w:type="dxa"/>
            </w:tcMar>
            <w:vAlign w:val="center"/>
          </w:tcPr>
          <w:p w14:paraId="70CC642B"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881" w:type="pct"/>
            <w:tcMar>
              <w:top w:w="28" w:type="dxa"/>
              <w:left w:w="28" w:type="dxa"/>
              <w:bottom w:w="85" w:type="dxa"/>
              <w:right w:w="85" w:type="dxa"/>
            </w:tcMar>
            <w:vAlign w:val="center"/>
          </w:tcPr>
          <w:p w14:paraId="6F434B52"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教学创新的六个举措与翻转课堂的七个步骤</w:t>
            </w:r>
          </w:p>
        </w:tc>
        <w:tc>
          <w:tcPr>
            <w:tcW w:w="436" w:type="pct"/>
            <w:tcMar>
              <w:top w:w="28" w:type="dxa"/>
              <w:left w:w="28" w:type="dxa"/>
              <w:bottom w:w="85" w:type="dxa"/>
              <w:right w:w="85" w:type="dxa"/>
            </w:tcMar>
            <w:vAlign w:val="center"/>
          </w:tcPr>
          <w:p w14:paraId="6850E103"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650" w:type="pct"/>
            <w:tcMar>
              <w:top w:w="28" w:type="dxa"/>
              <w:left w:w="28" w:type="dxa"/>
              <w:bottom w:w="85" w:type="dxa"/>
              <w:right w:w="85" w:type="dxa"/>
            </w:tcMar>
            <w:vAlign w:val="center"/>
          </w:tcPr>
          <w:p w14:paraId="099460C2"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李渊</w:t>
            </w:r>
          </w:p>
        </w:tc>
        <w:tc>
          <w:tcPr>
            <w:tcW w:w="1595" w:type="pct"/>
            <w:tcBorders>
              <w:right w:val="nil"/>
            </w:tcBorders>
            <w:tcMar>
              <w:top w:w="28" w:type="dxa"/>
              <w:left w:w="28" w:type="dxa"/>
              <w:bottom w:w="85" w:type="dxa"/>
              <w:right w:w="85" w:type="dxa"/>
            </w:tcMar>
            <w:vAlign w:val="center"/>
          </w:tcPr>
          <w:p w14:paraId="1B92EC49"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工学博士，厦门大学建筑与土木工程学院教授、系副主任。全国高校教师教学创新大赛一等奖获得者。</w:t>
            </w:r>
          </w:p>
        </w:tc>
      </w:tr>
      <w:tr w14:paraId="0C3E65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36" w:type="pct"/>
            <w:tcBorders>
              <w:left w:val="nil"/>
            </w:tcBorders>
            <w:tcMar>
              <w:top w:w="28" w:type="dxa"/>
              <w:left w:w="28" w:type="dxa"/>
              <w:bottom w:w="85" w:type="dxa"/>
              <w:right w:w="85" w:type="dxa"/>
            </w:tcMar>
            <w:vAlign w:val="center"/>
          </w:tcPr>
          <w:p w14:paraId="6386E623"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881" w:type="pct"/>
            <w:tcMar>
              <w:top w:w="28" w:type="dxa"/>
              <w:left w:w="28" w:type="dxa"/>
              <w:bottom w:w="85" w:type="dxa"/>
              <w:right w:w="85" w:type="dxa"/>
            </w:tcMar>
            <w:vAlign w:val="center"/>
          </w:tcPr>
          <w:p w14:paraId="591C4E3C"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高校教师教学水平提升的方法</w:t>
            </w:r>
          </w:p>
        </w:tc>
        <w:tc>
          <w:tcPr>
            <w:tcW w:w="436" w:type="pct"/>
            <w:tcMar>
              <w:top w:w="28" w:type="dxa"/>
              <w:left w:w="28" w:type="dxa"/>
              <w:bottom w:w="85" w:type="dxa"/>
              <w:right w:w="85" w:type="dxa"/>
            </w:tcMar>
            <w:vAlign w:val="center"/>
          </w:tcPr>
          <w:p w14:paraId="2351197B"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650" w:type="pct"/>
            <w:tcMar>
              <w:top w:w="28" w:type="dxa"/>
              <w:left w:w="28" w:type="dxa"/>
              <w:bottom w:w="85" w:type="dxa"/>
              <w:right w:w="85" w:type="dxa"/>
            </w:tcMar>
            <w:vAlign w:val="center"/>
          </w:tcPr>
          <w:p w14:paraId="60B3BD8F"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覃红霞</w:t>
            </w:r>
          </w:p>
        </w:tc>
        <w:tc>
          <w:tcPr>
            <w:tcW w:w="1595" w:type="pct"/>
            <w:tcBorders>
              <w:right w:val="nil"/>
            </w:tcBorders>
            <w:tcMar>
              <w:top w:w="28" w:type="dxa"/>
              <w:left w:w="28" w:type="dxa"/>
              <w:bottom w:w="85" w:type="dxa"/>
              <w:right w:w="85" w:type="dxa"/>
            </w:tcMar>
            <w:vAlign w:val="center"/>
          </w:tcPr>
          <w:p w14:paraId="25FDBE38"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厦门大学教育研究院副院长、教授、博导。</w:t>
            </w:r>
          </w:p>
        </w:tc>
      </w:tr>
      <w:tr w14:paraId="625305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36" w:type="pct"/>
            <w:tcBorders>
              <w:left w:val="nil"/>
            </w:tcBorders>
            <w:tcMar>
              <w:top w:w="28" w:type="dxa"/>
              <w:left w:w="28" w:type="dxa"/>
              <w:bottom w:w="85" w:type="dxa"/>
              <w:right w:w="85" w:type="dxa"/>
            </w:tcMar>
            <w:vAlign w:val="center"/>
          </w:tcPr>
          <w:p w14:paraId="7D0B11FB"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881" w:type="pct"/>
            <w:tcMar>
              <w:top w:w="28" w:type="dxa"/>
              <w:left w:w="28" w:type="dxa"/>
              <w:bottom w:w="85" w:type="dxa"/>
              <w:right w:w="85" w:type="dxa"/>
            </w:tcMar>
            <w:vAlign w:val="center"/>
          </w:tcPr>
          <w:p w14:paraId="28FB3ACD"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以赛促教，全面提升教师教学能力</w:t>
            </w:r>
          </w:p>
        </w:tc>
        <w:tc>
          <w:tcPr>
            <w:tcW w:w="436" w:type="pct"/>
            <w:tcMar>
              <w:top w:w="28" w:type="dxa"/>
              <w:left w:w="28" w:type="dxa"/>
              <w:bottom w:w="85" w:type="dxa"/>
              <w:right w:w="85" w:type="dxa"/>
            </w:tcMar>
            <w:vAlign w:val="center"/>
          </w:tcPr>
          <w:p w14:paraId="4DB6FF57"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650" w:type="pct"/>
            <w:tcMar>
              <w:top w:w="28" w:type="dxa"/>
              <w:left w:w="28" w:type="dxa"/>
              <w:bottom w:w="85" w:type="dxa"/>
              <w:right w:w="85" w:type="dxa"/>
            </w:tcMar>
            <w:vAlign w:val="center"/>
          </w:tcPr>
          <w:p w14:paraId="0E175A61"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陈振源</w:t>
            </w:r>
          </w:p>
        </w:tc>
        <w:tc>
          <w:tcPr>
            <w:tcW w:w="1595" w:type="pct"/>
            <w:tcBorders>
              <w:right w:val="nil"/>
            </w:tcBorders>
            <w:tcMar>
              <w:top w:w="28" w:type="dxa"/>
              <w:left w:w="28" w:type="dxa"/>
              <w:bottom w:w="85" w:type="dxa"/>
              <w:right w:w="85" w:type="dxa"/>
            </w:tcMar>
            <w:vAlign w:val="center"/>
          </w:tcPr>
          <w:p w14:paraId="454C2519"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厦门市教育科学研究院职教室主任，福建省首批正高级讲师。</w:t>
            </w:r>
          </w:p>
        </w:tc>
      </w:tr>
      <w:tr w14:paraId="1DB2ED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36" w:type="pct"/>
            <w:tcBorders>
              <w:left w:val="nil"/>
            </w:tcBorders>
            <w:tcMar>
              <w:top w:w="28" w:type="dxa"/>
              <w:left w:w="28" w:type="dxa"/>
              <w:bottom w:w="85" w:type="dxa"/>
              <w:right w:w="85" w:type="dxa"/>
            </w:tcMar>
            <w:vAlign w:val="center"/>
          </w:tcPr>
          <w:p w14:paraId="6FE72B24"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  <w:bookmarkEnd w:id="0"/>
          </w:p>
        </w:tc>
        <w:tc>
          <w:tcPr>
            <w:tcW w:w="1881" w:type="pct"/>
            <w:tcMar>
              <w:top w:w="28" w:type="dxa"/>
              <w:left w:w="28" w:type="dxa"/>
              <w:bottom w:w="85" w:type="dxa"/>
              <w:right w:w="85" w:type="dxa"/>
            </w:tcMar>
            <w:vAlign w:val="center"/>
          </w:tcPr>
          <w:p w14:paraId="74333C84"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思政教育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：厦门十大红色教育基地——厦门郑成功纪念馆</w:t>
            </w:r>
            <w:bookmarkEnd w:id="1"/>
          </w:p>
        </w:tc>
        <w:tc>
          <w:tcPr>
            <w:tcW w:w="436" w:type="pct"/>
            <w:tcMar>
              <w:top w:w="28" w:type="dxa"/>
              <w:left w:w="28" w:type="dxa"/>
              <w:bottom w:w="85" w:type="dxa"/>
              <w:right w:w="85" w:type="dxa"/>
            </w:tcMar>
            <w:vAlign w:val="center"/>
          </w:tcPr>
          <w:p w14:paraId="4776DD9C"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  <w:bookmarkEnd w:id="2"/>
          </w:p>
        </w:tc>
        <w:tc>
          <w:tcPr>
            <w:tcW w:w="650" w:type="pct"/>
            <w:tcMar>
              <w:top w:w="28" w:type="dxa"/>
              <w:left w:w="28" w:type="dxa"/>
              <w:bottom w:w="85" w:type="dxa"/>
              <w:right w:w="85" w:type="dxa"/>
            </w:tcMar>
            <w:vAlign w:val="center"/>
          </w:tcPr>
          <w:p w14:paraId="21B99FF0"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张婧</w:t>
            </w:r>
            <w:bookmarkEnd w:id="3"/>
          </w:p>
        </w:tc>
        <w:tc>
          <w:tcPr>
            <w:tcW w:w="1595" w:type="pct"/>
            <w:tcBorders>
              <w:right w:val="nil"/>
            </w:tcBorders>
            <w:tcMar>
              <w:top w:w="28" w:type="dxa"/>
              <w:left w:w="28" w:type="dxa"/>
              <w:bottom w:w="85" w:type="dxa"/>
              <w:right w:w="85" w:type="dxa"/>
            </w:tcMar>
            <w:vAlign w:val="center"/>
          </w:tcPr>
          <w:p w14:paraId="55050850"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厦门大学材料学院带班老师。</w:t>
            </w:r>
            <w:bookmarkEnd w:id="4"/>
          </w:p>
        </w:tc>
      </w:tr>
    </w:tbl>
    <w:p w14:paraId="2282FEF9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0EB6"/>
    <w:rsid w:val="00177190"/>
    <w:rsid w:val="002D72E6"/>
    <w:rsid w:val="003A0896"/>
    <w:rsid w:val="003B1373"/>
    <w:rsid w:val="00645C62"/>
    <w:rsid w:val="00666820"/>
    <w:rsid w:val="006C24D1"/>
    <w:rsid w:val="00796084"/>
    <w:rsid w:val="007C4CA1"/>
    <w:rsid w:val="008360F0"/>
    <w:rsid w:val="00CA2874"/>
    <w:rsid w:val="00CE466C"/>
    <w:rsid w:val="00DD6EFF"/>
    <w:rsid w:val="00DE73B6"/>
    <w:rsid w:val="00E17DD0"/>
    <w:rsid w:val="00FC28CA"/>
    <w:rsid w:val="01015A5D"/>
    <w:rsid w:val="01036FE1"/>
    <w:rsid w:val="0124725F"/>
    <w:rsid w:val="012602D8"/>
    <w:rsid w:val="01431422"/>
    <w:rsid w:val="014D2B3B"/>
    <w:rsid w:val="019E23A3"/>
    <w:rsid w:val="01AB6C89"/>
    <w:rsid w:val="01C137A5"/>
    <w:rsid w:val="01F03FD4"/>
    <w:rsid w:val="022814C5"/>
    <w:rsid w:val="022E4876"/>
    <w:rsid w:val="025246DC"/>
    <w:rsid w:val="025B3AB6"/>
    <w:rsid w:val="02674BC7"/>
    <w:rsid w:val="026E4870"/>
    <w:rsid w:val="027E2F67"/>
    <w:rsid w:val="02AA752E"/>
    <w:rsid w:val="02D462E2"/>
    <w:rsid w:val="02E97E72"/>
    <w:rsid w:val="030E38C7"/>
    <w:rsid w:val="030F41F9"/>
    <w:rsid w:val="03224C89"/>
    <w:rsid w:val="032A00C9"/>
    <w:rsid w:val="03652904"/>
    <w:rsid w:val="036660F7"/>
    <w:rsid w:val="03700509"/>
    <w:rsid w:val="037319D5"/>
    <w:rsid w:val="037673A5"/>
    <w:rsid w:val="037B43A9"/>
    <w:rsid w:val="039316E2"/>
    <w:rsid w:val="03B206BB"/>
    <w:rsid w:val="03B76D92"/>
    <w:rsid w:val="03B870A5"/>
    <w:rsid w:val="03E36835"/>
    <w:rsid w:val="03E51859"/>
    <w:rsid w:val="03E546C3"/>
    <w:rsid w:val="03F750EB"/>
    <w:rsid w:val="03FB33F3"/>
    <w:rsid w:val="040D2C5E"/>
    <w:rsid w:val="04297220"/>
    <w:rsid w:val="04307547"/>
    <w:rsid w:val="04515F63"/>
    <w:rsid w:val="045326AA"/>
    <w:rsid w:val="04573596"/>
    <w:rsid w:val="0497464E"/>
    <w:rsid w:val="049A39C3"/>
    <w:rsid w:val="049B5D6F"/>
    <w:rsid w:val="04D10DA4"/>
    <w:rsid w:val="05050410"/>
    <w:rsid w:val="0507271D"/>
    <w:rsid w:val="052455C0"/>
    <w:rsid w:val="053716B0"/>
    <w:rsid w:val="0544402C"/>
    <w:rsid w:val="05501AEA"/>
    <w:rsid w:val="05504FB5"/>
    <w:rsid w:val="057E1A02"/>
    <w:rsid w:val="05AF08B2"/>
    <w:rsid w:val="05B52199"/>
    <w:rsid w:val="05B52902"/>
    <w:rsid w:val="05BC7F49"/>
    <w:rsid w:val="05C661FB"/>
    <w:rsid w:val="05CF274C"/>
    <w:rsid w:val="05D96400"/>
    <w:rsid w:val="05DA5A60"/>
    <w:rsid w:val="05DF1D7B"/>
    <w:rsid w:val="05EC0D87"/>
    <w:rsid w:val="05FB1679"/>
    <w:rsid w:val="05FD4B29"/>
    <w:rsid w:val="063402C1"/>
    <w:rsid w:val="06487E1A"/>
    <w:rsid w:val="0674094C"/>
    <w:rsid w:val="06760F0F"/>
    <w:rsid w:val="067B6D5D"/>
    <w:rsid w:val="06867A38"/>
    <w:rsid w:val="068E0696"/>
    <w:rsid w:val="06D74B1B"/>
    <w:rsid w:val="06E1775A"/>
    <w:rsid w:val="07166440"/>
    <w:rsid w:val="073C0F02"/>
    <w:rsid w:val="075500CA"/>
    <w:rsid w:val="07627DF8"/>
    <w:rsid w:val="076D342E"/>
    <w:rsid w:val="078838D1"/>
    <w:rsid w:val="07B7240D"/>
    <w:rsid w:val="07C85065"/>
    <w:rsid w:val="07CA6673"/>
    <w:rsid w:val="07D96318"/>
    <w:rsid w:val="07E13312"/>
    <w:rsid w:val="07E845EF"/>
    <w:rsid w:val="08214163"/>
    <w:rsid w:val="0846205E"/>
    <w:rsid w:val="08540E93"/>
    <w:rsid w:val="08647D0F"/>
    <w:rsid w:val="08742017"/>
    <w:rsid w:val="08743A96"/>
    <w:rsid w:val="08A4689F"/>
    <w:rsid w:val="09037A1A"/>
    <w:rsid w:val="09115C78"/>
    <w:rsid w:val="09174409"/>
    <w:rsid w:val="0955400B"/>
    <w:rsid w:val="095E74B4"/>
    <w:rsid w:val="09802465"/>
    <w:rsid w:val="09890D77"/>
    <w:rsid w:val="099E31B6"/>
    <w:rsid w:val="09A06BB4"/>
    <w:rsid w:val="09AD5B2D"/>
    <w:rsid w:val="09F65FFF"/>
    <w:rsid w:val="09FD138B"/>
    <w:rsid w:val="0A091412"/>
    <w:rsid w:val="0A0F2A4D"/>
    <w:rsid w:val="0A3268CC"/>
    <w:rsid w:val="0A6641AA"/>
    <w:rsid w:val="0A730002"/>
    <w:rsid w:val="0A9273EA"/>
    <w:rsid w:val="0AA63257"/>
    <w:rsid w:val="0ABB6AEB"/>
    <w:rsid w:val="0AD576F2"/>
    <w:rsid w:val="0ADF0F69"/>
    <w:rsid w:val="0AE41A01"/>
    <w:rsid w:val="0B1E620C"/>
    <w:rsid w:val="0B256490"/>
    <w:rsid w:val="0B417743"/>
    <w:rsid w:val="0B530321"/>
    <w:rsid w:val="0B5476D5"/>
    <w:rsid w:val="0B5771D0"/>
    <w:rsid w:val="0BA84997"/>
    <w:rsid w:val="0BDC4687"/>
    <w:rsid w:val="0C2440B1"/>
    <w:rsid w:val="0C291311"/>
    <w:rsid w:val="0C325F83"/>
    <w:rsid w:val="0C3B2FD8"/>
    <w:rsid w:val="0C3E4642"/>
    <w:rsid w:val="0C431C18"/>
    <w:rsid w:val="0C5D684F"/>
    <w:rsid w:val="0CAC6D43"/>
    <w:rsid w:val="0CB54241"/>
    <w:rsid w:val="0CC720B7"/>
    <w:rsid w:val="0D0B3D6C"/>
    <w:rsid w:val="0D2210DF"/>
    <w:rsid w:val="0D293FDF"/>
    <w:rsid w:val="0D654F48"/>
    <w:rsid w:val="0D8F0796"/>
    <w:rsid w:val="0D9B0A35"/>
    <w:rsid w:val="0E0E29C6"/>
    <w:rsid w:val="0E17030D"/>
    <w:rsid w:val="0E1F637A"/>
    <w:rsid w:val="0E240C96"/>
    <w:rsid w:val="0E2A7867"/>
    <w:rsid w:val="0E521A6F"/>
    <w:rsid w:val="0E6017E0"/>
    <w:rsid w:val="0E6301FE"/>
    <w:rsid w:val="0E711E88"/>
    <w:rsid w:val="0E8333D3"/>
    <w:rsid w:val="0E8A4671"/>
    <w:rsid w:val="0E9F07DA"/>
    <w:rsid w:val="0EA64E27"/>
    <w:rsid w:val="0EA9552A"/>
    <w:rsid w:val="0ED15616"/>
    <w:rsid w:val="0EF275CA"/>
    <w:rsid w:val="0EF63DA1"/>
    <w:rsid w:val="0F034A6E"/>
    <w:rsid w:val="0F0B68D9"/>
    <w:rsid w:val="0F232EA6"/>
    <w:rsid w:val="0F2B4932"/>
    <w:rsid w:val="0F532560"/>
    <w:rsid w:val="0F58338B"/>
    <w:rsid w:val="0F5B30FE"/>
    <w:rsid w:val="0F6C2149"/>
    <w:rsid w:val="0F785C92"/>
    <w:rsid w:val="0FA72985"/>
    <w:rsid w:val="0FB166A6"/>
    <w:rsid w:val="0FBD3EE3"/>
    <w:rsid w:val="0FCA64FE"/>
    <w:rsid w:val="0FE12617"/>
    <w:rsid w:val="0FE62209"/>
    <w:rsid w:val="10021514"/>
    <w:rsid w:val="10404EA5"/>
    <w:rsid w:val="104076E7"/>
    <w:rsid w:val="10432618"/>
    <w:rsid w:val="10A07E13"/>
    <w:rsid w:val="10BF02F8"/>
    <w:rsid w:val="10D02B15"/>
    <w:rsid w:val="111A39BE"/>
    <w:rsid w:val="113B1170"/>
    <w:rsid w:val="115E527C"/>
    <w:rsid w:val="118A73EC"/>
    <w:rsid w:val="119F783D"/>
    <w:rsid w:val="11A264A4"/>
    <w:rsid w:val="11A94820"/>
    <w:rsid w:val="11B81931"/>
    <w:rsid w:val="11C908A9"/>
    <w:rsid w:val="11E40827"/>
    <w:rsid w:val="11EB72AB"/>
    <w:rsid w:val="11F52A1C"/>
    <w:rsid w:val="12006635"/>
    <w:rsid w:val="121D69B3"/>
    <w:rsid w:val="12265154"/>
    <w:rsid w:val="12452710"/>
    <w:rsid w:val="12665B1A"/>
    <w:rsid w:val="127644AA"/>
    <w:rsid w:val="128319C5"/>
    <w:rsid w:val="128536F3"/>
    <w:rsid w:val="12B25F48"/>
    <w:rsid w:val="12B84C63"/>
    <w:rsid w:val="12B93231"/>
    <w:rsid w:val="12D050B5"/>
    <w:rsid w:val="12D76575"/>
    <w:rsid w:val="12E33577"/>
    <w:rsid w:val="12E472BF"/>
    <w:rsid w:val="12FD308E"/>
    <w:rsid w:val="13147184"/>
    <w:rsid w:val="132E5C95"/>
    <w:rsid w:val="13514985"/>
    <w:rsid w:val="13634DE9"/>
    <w:rsid w:val="13883B9B"/>
    <w:rsid w:val="13E20775"/>
    <w:rsid w:val="142B44D2"/>
    <w:rsid w:val="14330180"/>
    <w:rsid w:val="14361293"/>
    <w:rsid w:val="14390C97"/>
    <w:rsid w:val="1453697A"/>
    <w:rsid w:val="147C20CC"/>
    <w:rsid w:val="14920302"/>
    <w:rsid w:val="14994CEE"/>
    <w:rsid w:val="14B31A49"/>
    <w:rsid w:val="14B46A48"/>
    <w:rsid w:val="14E74976"/>
    <w:rsid w:val="14EC2ADF"/>
    <w:rsid w:val="14F0418C"/>
    <w:rsid w:val="14F17503"/>
    <w:rsid w:val="151C6F1E"/>
    <w:rsid w:val="15221C95"/>
    <w:rsid w:val="153054EA"/>
    <w:rsid w:val="1556142B"/>
    <w:rsid w:val="15567989"/>
    <w:rsid w:val="155733B4"/>
    <w:rsid w:val="15AA4EE0"/>
    <w:rsid w:val="15B00850"/>
    <w:rsid w:val="15B13C41"/>
    <w:rsid w:val="15B542CC"/>
    <w:rsid w:val="15D64C3D"/>
    <w:rsid w:val="15EE28B3"/>
    <w:rsid w:val="1606426F"/>
    <w:rsid w:val="16154257"/>
    <w:rsid w:val="161E017C"/>
    <w:rsid w:val="16611C02"/>
    <w:rsid w:val="1673457D"/>
    <w:rsid w:val="16BC6057"/>
    <w:rsid w:val="16BE1B5A"/>
    <w:rsid w:val="16CA4A83"/>
    <w:rsid w:val="16D165F5"/>
    <w:rsid w:val="16E61272"/>
    <w:rsid w:val="16F77713"/>
    <w:rsid w:val="16FE52DE"/>
    <w:rsid w:val="171E0C0C"/>
    <w:rsid w:val="1721439E"/>
    <w:rsid w:val="17363559"/>
    <w:rsid w:val="1738638D"/>
    <w:rsid w:val="174B7CB6"/>
    <w:rsid w:val="17607062"/>
    <w:rsid w:val="176E7F42"/>
    <w:rsid w:val="178B6FFC"/>
    <w:rsid w:val="17AC0EBB"/>
    <w:rsid w:val="17AD2F9E"/>
    <w:rsid w:val="17C10A1B"/>
    <w:rsid w:val="17C35A8F"/>
    <w:rsid w:val="17E44E99"/>
    <w:rsid w:val="181742ED"/>
    <w:rsid w:val="182007E6"/>
    <w:rsid w:val="18247E7A"/>
    <w:rsid w:val="18386188"/>
    <w:rsid w:val="183B4A29"/>
    <w:rsid w:val="183C5710"/>
    <w:rsid w:val="18421C92"/>
    <w:rsid w:val="1858086C"/>
    <w:rsid w:val="186B2D31"/>
    <w:rsid w:val="18B0665C"/>
    <w:rsid w:val="18B162AE"/>
    <w:rsid w:val="19732CE0"/>
    <w:rsid w:val="19766F17"/>
    <w:rsid w:val="1977108F"/>
    <w:rsid w:val="198976F5"/>
    <w:rsid w:val="19925075"/>
    <w:rsid w:val="1995134B"/>
    <w:rsid w:val="19A16393"/>
    <w:rsid w:val="19A3575E"/>
    <w:rsid w:val="19C661AD"/>
    <w:rsid w:val="19D45A6F"/>
    <w:rsid w:val="19E2446A"/>
    <w:rsid w:val="19E33099"/>
    <w:rsid w:val="19E84890"/>
    <w:rsid w:val="19FC25AC"/>
    <w:rsid w:val="1A067D42"/>
    <w:rsid w:val="1A0D2AE1"/>
    <w:rsid w:val="1A622F21"/>
    <w:rsid w:val="1A6C7338"/>
    <w:rsid w:val="1A86404B"/>
    <w:rsid w:val="1AC64C85"/>
    <w:rsid w:val="1ACD3AF5"/>
    <w:rsid w:val="1AD47235"/>
    <w:rsid w:val="1B2F40A1"/>
    <w:rsid w:val="1B3827F6"/>
    <w:rsid w:val="1B3B5BBD"/>
    <w:rsid w:val="1B621706"/>
    <w:rsid w:val="1B7A246C"/>
    <w:rsid w:val="1B8D6A3F"/>
    <w:rsid w:val="1B9B317E"/>
    <w:rsid w:val="1BA13D31"/>
    <w:rsid w:val="1BA17E7E"/>
    <w:rsid w:val="1BB95F9B"/>
    <w:rsid w:val="1C06135F"/>
    <w:rsid w:val="1C0E239C"/>
    <w:rsid w:val="1C0F7513"/>
    <w:rsid w:val="1C4A371E"/>
    <w:rsid w:val="1C5D3344"/>
    <w:rsid w:val="1C716C05"/>
    <w:rsid w:val="1CA23FB4"/>
    <w:rsid w:val="1CA72164"/>
    <w:rsid w:val="1CBB6B89"/>
    <w:rsid w:val="1CBC358E"/>
    <w:rsid w:val="1CDA2D12"/>
    <w:rsid w:val="1CE84A4B"/>
    <w:rsid w:val="1CF3786D"/>
    <w:rsid w:val="1D2F508F"/>
    <w:rsid w:val="1D3C2FCC"/>
    <w:rsid w:val="1D4C7C06"/>
    <w:rsid w:val="1D634790"/>
    <w:rsid w:val="1D6B786F"/>
    <w:rsid w:val="1D760B60"/>
    <w:rsid w:val="1D9B6A6D"/>
    <w:rsid w:val="1DDC37E1"/>
    <w:rsid w:val="1DE3421A"/>
    <w:rsid w:val="1DFC4B06"/>
    <w:rsid w:val="1E0E0A81"/>
    <w:rsid w:val="1E215199"/>
    <w:rsid w:val="1E223899"/>
    <w:rsid w:val="1E22464E"/>
    <w:rsid w:val="1E237EAE"/>
    <w:rsid w:val="1E2A5E7D"/>
    <w:rsid w:val="1E4D2CD4"/>
    <w:rsid w:val="1E5E7503"/>
    <w:rsid w:val="1E8A0C70"/>
    <w:rsid w:val="1E986EC0"/>
    <w:rsid w:val="1EA67E55"/>
    <w:rsid w:val="1EA91548"/>
    <w:rsid w:val="1EC90D60"/>
    <w:rsid w:val="1ED21E52"/>
    <w:rsid w:val="1EDB6445"/>
    <w:rsid w:val="1EF21195"/>
    <w:rsid w:val="1F0D14C4"/>
    <w:rsid w:val="1F1916EC"/>
    <w:rsid w:val="1F212BB8"/>
    <w:rsid w:val="1F221B53"/>
    <w:rsid w:val="1F2B6687"/>
    <w:rsid w:val="1F31392E"/>
    <w:rsid w:val="1F4674A5"/>
    <w:rsid w:val="1F581B83"/>
    <w:rsid w:val="1F9971BB"/>
    <w:rsid w:val="1F9E796F"/>
    <w:rsid w:val="1FA218F0"/>
    <w:rsid w:val="1FA65635"/>
    <w:rsid w:val="1FA9713A"/>
    <w:rsid w:val="1FFD66B4"/>
    <w:rsid w:val="20012F0A"/>
    <w:rsid w:val="200B074A"/>
    <w:rsid w:val="200F6B46"/>
    <w:rsid w:val="204A5CE5"/>
    <w:rsid w:val="20550177"/>
    <w:rsid w:val="206436A4"/>
    <w:rsid w:val="20750476"/>
    <w:rsid w:val="20A15FF8"/>
    <w:rsid w:val="20A629A1"/>
    <w:rsid w:val="20DD366E"/>
    <w:rsid w:val="20DE5365"/>
    <w:rsid w:val="20FD1AF4"/>
    <w:rsid w:val="210064D5"/>
    <w:rsid w:val="21021B83"/>
    <w:rsid w:val="211518EA"/>
    <w:rsid w:val="211B7EA3"/>
    <w:rsid w:val="21304A0C"/>
    <w:rsid w:val="21425F92"/>
    <w:rsid w:val="21453180"/>
    <w:rsid w:val="215739D6"/>
    <w:rsid w:val="21916123"/>
    <w:rsid w:val="21997FE5"/>
    <w:rsid w:val="219D00BE"/>
    <w:rsid w:val="21A14CBE"/>
    <w:rsid w:val="21A230D0"/>
    <w:rsid w:val="21BF4D40"/>
    <w:rsid w:val="21CB1D18"/>
    <w:rsid w:val="21D71EBE"/>
    <w:rsid w:val="21EE4653"/>
    <w:rsid w:val="2209199A"/>
    <w:rsid w:val="220E736E"/>
    <w:rsid w:val="22155FBF"/>
    <w:rsid w:val="22176988"/>
    <w:rsid w:val="222C398C"/>
    <w:rsid w:val="223211BD"/>
    <w:rsid w:val="228F6F87"/>
    <w:rsid w:val="22C4128F"/>
    <w:rsid w:val="22C62E3E"/>
    <w:rsid w:val="22E95679"/>
    <w:rsid w:val="22F81234"/>
    <w:rsid w:val="23024F60"/>
    <w:rsid w:val="23042430"/>
    <w:rsid w:val="23666593"/>
    <w:rsid w:val="236A292F"/>
    <w:rsid w:val="238E4B03"/>
    <w:rsid w:val="23914090"/>
    <w:rsid w:val="23A05274"/>
    <w:rsid w:val="23A67852"/>
    <w:rsid w:val="23C45ED8"/>
    <w:rsid w:val="23C61C4D"/>
    <w:rsid w:val="23C7315A"/>
    <w:rsid w:val="23CC4EA5"/>
    <w:rsid w:val="23DE530A"/>
    <w:rsid w:val="23E27A56"/>
    <w:rsid w:val="24112607"/>
    <w:rsid w:val="241C2C30"/>
    <w:rsid w:val="245E57F4"/>
    <w:rsid w:val="246E6EE4"/>
    <w:rsid w:val="24752AE9"/>
    <w:rsid w:val="247B1E4C"/>
    <w:rsid w:val="248A6E99"/>
    <w:rsid w:val="24994631"/>
    <w:rsid w:val="249E062F"/>
    <w:rsid w:val="25105399"/>
    <w:rsid w:val="251E4AFF"/>
    <w:rsid w:val="2520219C"/>
    <w:rsid w:val="2578032D"/>
    <w:rsid w:val="259722FC"/>
    <w:rsid w:val="25A353C8"/>
    <w:rsid w:val="25B50521"/>
    <w:rsid w:val="25BB3CAD"/>
    <w:rsid w:val="25C461C8"/>
    <w:rsid w:val="25EC2ED5"/>
    <w:rsid w:val="25F53B61"/>
    <w:rsid w:val="25FC0C0E"/>
    <w:rsid w:val="26093ABE"/>
    <w:rsid w:val="260E1937"/>
    <w:rsid w:val="26855DFA"/>
    <w:rsid w:val="26930A20"/>
    <w:rsid w:val="269F61A7"/>
    <w:rsid w:val="26A06F0C"/>
    <w:rsid w:val="26A53D29"/>
    <w:rsid w:val="26EA03E2"/>
    <w:rsid w:val="272F47C7"/>
    <w:rsid w:val="27657DFA"/>
    <w:rsid w:val="27A352DC"/>
    <w:rsid w:val="27DA39AD"/>
    <w:rsid w:val="27E95907"/>
    <w:rsid w:val="27FA777A"/>
    <w:rsid w:val="280D0140"/>
    <w:rsid w:val="281C64D3"/>
    <w:rsid w:val="284B0D48"/>
    <w:rsid w:val="28723FA7"/>
    <w:rsid w:val="287C797C"/>
    <w:rsid w:val="28870EC6"/>
    <w:rsid w:val="289E1ADA"/>
    <w:rsid w:val="28BB5684"/>
    <w:rsid w:val="28BD76EE"/>
    <w:rsid w:val="28D42E6E"/>
    <w:rsid w:val="290718E4"/>
    <w:rsid w:val="291B2808"/>
    <w:rsid w:val="29293670"/>
    <w:rsid w:val="292F2243"/>
    <w:rsid w:val="2935441B"/>
    <w:rsid w:val="29633695"/>
    <w:rsid w:val="2980359B"/>
    <w:rsid w:val="298F45CE"/>
    <w:rsid w:val="29941686"/>
    <w:rsid w:val="29CA1EA1"/>
    <w:rsid w:val="29E942CA"/>
    <w:rsid w:val="29FB6943"/>
    <w:rsid w:val="2A0000A2"/>
    <w:rsid w:val="2A0C0B9A"/>
    <w:rsid w:val="2A1845BF"/>
    <w:rsid w:val="2A374566"/>
    <w:rsid w:val="2A396593"/>
    <w:rsid w:val="2A46577A"/>
    <w:rsid w:val="2A4E5EAE"/>
    <w:rsid w:val="2A641E6F"/>
    <w:rsid w:val="2A93155B"/>
    <w:rsid w:val="2A9724C1"/>
    <w:rsid w:val="2AAF114E"/>
    <w:rsid w:val="2AB810EF"/>
    <w:rsid w:val="2AD44E72"/>
    <w:rsid w:val="2AFE3848"/>
    <w:rsid w:val="2B176269"/>
    <w:rsid w:val="2B35383E"/>
    <w:rsid w:val="2B39260F"/>
    <w:rsid w:val="2B4275E5"/>
    <w:rsid w:val="2B4F23F0"/>
    <w:rsid w:val="2B824877"/>
    <w:rsid w:val="2B8B6F7C"/>
    <w:rsid w:val="2BDC664C"/>
    <w:rsid w:val="2BEF5632"/>
    <w:rsid w:val="2BF86FAB"/>
    <w:rsid w:val="2C262C8B"/>
    <w:rsid w:val="2C2B4942"/>
    <w:rsid w:val="2C3F0CC7"/>
    <w:rsid w:val="2C5A5B88"/>
    <w:rsid w:val="2C6F0125"/>
    <w:rsid w:val="2C824921"/>
    <w:rsid w:val="2C9F7870"/>
    <w:rsid w:val="2CCC7CBA"/>
    <w:rsid w:val="2CF4541F"/>
    <w:rsid w:val="2CF65BD9"/>
    <w:rsid w:val="2D2A4D2C"/>
    <w:rsid w:val="2D3811AF"/>
    <w:rsid w:val="2D6C50A8"/>
    <w:rsid w:val="2D6F4C31"/>
    <w:rsid w:val="2D7934BE"/>
    <w:rsid w:val="2D8C1D24"/>
    <w:rsid w:val="2D8E08DF"/>
    <w:rsid w:val="2D967E83"/>
    <w:rsid w:val="2DC81398"/>
    <w:rsid w:val="2DE63E17"/>
    <w:rsid w:val="2DEC1B96"/>
    <w:rsid w:val="2E0B66BF"/>
    <w:rsid w:val="2E25006D"/>
    <w:rsid w:val="2E2838F5"/>
    <w:rsid w:val="2E353FCB"/>
    <w:rsid w:val="2E355A12"/>
    <w:rsid w:val="2E46452A"/>
    <w:rsid w:val="2E781CB5"/>
    <w:rsid w:val="2E912B38"/>
    <w:rsid w:val="2E9C3A46"/>
    <w:rsid w:val="2EA726D4"/>
    <w:rsid w:val="2EF00643"/>
    <w:rsid w:val="2EF94D7A"/>
    <w:rsid w:val="2EFA79C9"/>
    <w:rsid w:val="2F4D1AAB"/>
    <w:rsid w:val="2F5B4FF8"/>
    <w:rsid w:val="2F891E5A"/>
    <w:rsid w:val="2F8C14C9"/>
    <w:rsid w:val="2F971C74"/>
    <w:rsid w:val="2FC04A7B"/>
    <w:rsid w:val="2FD45AB2"/>
    <w:rsid w:val="2FED657E"/>
    <w:rsid w:val="301F4263"/>
    <w:rsid w:val="302E6BA9"/>
    <w:rsid w:val="304751BA"/>
    <w:rsid w:val="3050181C"/>
    <w:rsid w:val="30642EDD"/>
    <w:rsid w:val="306B39A4"/>
    <w:rsid w:val="306F0C6A"/>
    <w:rsid w:val="307334B3"/>
    <w:rsid w:val="307C6747"/>
    <w:rsid w:val="30940C8F"/>
    <w:rsid w:val="309B5B8C"/>
    <w:rsid w:val="30A17702"/>
    <w:rsid w:val="30BE118C"/>
    <w:rsid w:val="30CA2D8D"/>
    <w:rsid w:val="30CB0B30"/>
    <w:rsid w:val="30DF746A"/>
    <w:rsid w:val="30E8002C"/>
    <w:rsid w:val="3100192E"/>
    <w:rsid w:val="31203A82"/>
    <w:rsid w:val="312810F6"/>
    <w:rsid w:val="314767C9"/>
    <w:rsid w:val="314B6E3C"/>
    <w:rsid w:val="315C708E"/>
    <w:rsid w:val="317A68DF"/>
    <w:rsid w:val="317F6FB8"/>
    <w:rsid w:val="318278D3"/>
    <w:rsid w:val="3185748C"/>
    <w:rsid w:val="318A054B"/>
    <w:rsid w:val="318F1E36"/>
    <w:rsid w:val="319765C9"/>
    <w:rsid w:val="31AE30CA"/>
    <w:rsid w:val="31B47481"/>
    <w:rsid w:val="31BE13B0"/>
    <w:rsid w:val="31BE2162"/>
    <w:rsid w:val="31C56F8C"/>
    <w:rsid w:val="31D37A60"/>
    <w:rsid w:val="31EE6A4A"/>
    <w:rsid w:val="31FE04E9"/>
    <w:rsid w:val="32006C56"/>
    <w:rsid w:val="32052C6D"/>
    <w:rsid w:val="320577EC"/>
    <w:rsid w:val="321571D3"/>
    <w:rsid w:val="3263607B"/>
    <w:rsid w:val="3264066B"/>
    <w:rsid w:val="329F265D"/>
    <w:rsid w:val="32AC2631"/>
    <w:rsid w:val="32E2557D"/>
    <w:rsid w:val="32FF744A"/>
    <w:rsid w:val="330B3FA6"/>
    <w:rsid w:val="33244407"/>
    <w:rsid w:val="332577CA"/>
    <w:rsid w:val="335D6BDB"/>
    <w:rsid w:val="33826AA5"/>
    <w:rsid w:val="33897467"/>
    <w:rsid w:val="33914BE3"/>
    <w:rsid w:val="33AC1BA2"/>
    <w:rsid w:val="33C10382"/>
    <w:rsid w:val="33E1020F"/>
    <w:rsid w:val="33FF2E73"/>
    <w:rsid w:val="341A745B"/>
    <w:rsid w:val="34356E9E"/>
    <w:rsid w:val="343D5BA7"/>
    <w:rsid w:val="3441561E"/>
    <w:rsid w:val="34434D0F"/>
    <w:rsid w:val="34574A6D"/>
    <w:rsid w:val="349D7723"/>
    <w:rsid w:val="349E767A"/>
    <w:rsid w:val="34A55011"/>
    <w:rsid w:val="34AC7952"/>
    <w:rsid w:val="34AD7C5C"/>
    <w:rsid w:val="34BC6F3C"/>
    <w:rsid w:val="34BE73C2"/>
    <w:rsid w:val="34DC53F5"/>
    <w:rsid w:val="34E065E1"/>
    <w:rsid w:val="34E50540"/>
    <w:rsid w:val="3537398E"/>
    <w:rsid w:val="35676281"/>
    <w:rsid w:val="356C1250"/>
    <w:rsid w:val="356C5DF6"/>
    <w:rsid w:val="35856B49"/>
    <w:rsid w:val="35907EED"/>
    <w:rsid w:val="35A1591F"/>
    <w:rsid w:val="35B12534"/>
    <w:rsid w:val="35D84651"/>
    <w:rsid w:val="366E4481"/>
    <w:rsid w:val="36840F12"/>
    <w:rsid w:val="36FE099A"/>
    <w:rsid w:val="37146166"/>
    <w:rsid w:val="373D6993"/>
    <w:rsid w:val="374E0AD3"/>
    <w:rsid w:val="376F26AF"/>
    <w:rsid w:val="378B499C"/>
    <w:rsid w:val="37C9245F"/>
    <w:rsid w:val="37CC2B8F"/>
    <w:rsid w:val="37EE7D7C"/>
    <w:rsid w:val="380021CB"/>
    <w:rsid w:val="380407AA"/>
    <w:rsid w:val="38125EAB"/>
    <w:rsid w:val="383942C8"/>
    <w:rsid w:val="38425446"/>
    <w:rsid w:val="38446554"/>
    <w:rsid w:val="384C6581"/>
    <w:rsid w:val="385839D8"/>
    <w:rsid w:val="385B6F50"/>
    <w:rsid w:val="385E75B3"/>
    <w:rsid w:val="386C0E33"/>
    <w:rsid w:val="3881138C"/>
    <w:rsid w:val="38870694"/>
    <w:rsid w:val="38960EB9"/>
    <w:rsid w:val="38AB0388"/>
    <w:rsid w:val="38DD2DF8"/>
    <w:rsid w:val="39016E98"/>
    <w:rsid w:val="391139C3"/>
    <w:rsid w:val="3928736B"/>
    <w:rsid w:val="39380EF4"/>
    <w:rsid w:val="396308AF"/>
    <w:rsid w:val="399F3C0B"/>
    <w:rsid w:val="39B8376D"/>
    <w:rsid w:val="39C87629"/>
    <w:rsid w:val="39E610BF"/>
    <w:rsid w:val="39E730AE"/>
    <w:rsid w:val="39F364BE"/>
    <w:rsid w:val="3A200B17"/>
    <w:rsid w:val="3A4918D7"/>
    <w:rsid w:val="3A61320E"/>
    <w:rsid w:val="3A670170"/>
    <w:rsid w:val="3A7819C1"/>
    <w:rsid w:val="3AB17F53"/>
    <w:rsid w:val="3AC013FE"/>
    <w:rsid w:val="3AEF342F"/>
    <w:rsid w:val="3AF77D1C"/>
    <w:rsid w:val="3B107CC3"/>
    <w:rsid w:val="3B177BE1"/>
    <w:rsid w:val="3B3E432D"/>
    <w:rsid w:val="3B583A43"/>
    <w:rsid w:val="3B5A47F6"/>
    <w:rsid w:val="3B7A62E2"/>
    <w:rsid w:val="3B936E9D"/>
    <w:rsid w:val="3BA82BD7"/>
    <w:rsid w:val="3BB17348"/>
    <w:rsid w:val="3BD663BE"/>
    <w:rsid w:val="3BDB18C5"/>
    <w:rsid w:val="3BFE5211"/>
    <w:rsid w:val="3BFE5E10"/>
    <w:rsid w:val="3C0D5F55"/>
    <w:rsid w:val="3C48546B"/>
    <w:rsid w:val="3C4C357C"/>
    <w:rsid w:val="3C597E55"/>
    <w:rsid w:val="3C77706D"/>
    <w:rsid w:val="3C81259B"/>
    <w:rsid w:val="3CAE467D"/>
    <w:rsid w:val="3CB54906"/>
    <w:rsid w:val="3CBA7DE2"/>
    <w:rsid w:val="3CBF0974"/>
    <w:rsid w:val="3CCF5954"/>
    <w:rsid w:val="3CD35BDA"/>
    <w:rsid w:val="3CEF38B4"/>
    <w:rsid w:val="3D5F1828"/>
    <w:rsid w:val="3D631F5C"/>
    <w:rsid w:val="3D7C6688"/>
    <w:rsid w:val="3D834284"/>
    <w:rsid w:val="3D837A19"/>
    <w:rsid w:val="3DA0544D"/>
    <w:rsid w:val="3DA65964"/>
    <w:rsid w:val="3DA668C7"/>
    <w:rsid w:val="3DAC238B"/>
    <w:rsid w:val="3DC74368"/>
    <w:rsid w:val="3DEE55A8"/>
    <w:rsid w:val="3E0162A8"/>
    <w:rsid w:val="3E057826"/>
    <w:rsid w:val="3E0F32FF"/>
    <w:rsid w:val="3E254EA4"/>
    <w:rsid w:val="3E330F41"/>
    <w:rsid w:val="3E3D7812"/>
    <w:rsid w:val="3E445782"/>
    <w:rsid w:val="3E777112"/>
    <w:rsid w:val="3E832075"/>
    <w:rsid w:val="3EBF429F"/>
    <w:rsid w:val="3ECE74DC"/>
    <w:rsid w:val="3EE25D34"/>
    <w:rsid w:val="3F0036FD"/>
    <w:rsid w:val="3F0A600E"/>
    <w:rsid w:val="3F0D1014"/>
    <w:rsid w:val="3F13209A"/>
    <w:rsid w:val="3F191148"/>
    <w:rsid w:val="3F1C3D11"/>
    <w:rsid w:val="3F2968C9"/>
    <w:rsid w:val="3F310E1A"/>
    <w:rsid w:val="3F3520E0"/>
    <w:rsid w:val="3F4013A1"/>
    <w:rsid w:val="3F4F324C"/>
    <w:rsid w:val="3F814555"/>
    <w:rsid w:val="3F8A22D0"/>
    <w:rsid w:val="3FA90E3D"/>
    <w:rsid w:val="3FB26A76"/>
    <w:rsid w:val="3FC32196"/>
    <w:rsid w:val="40005AB3"/>
    <w:rsid w:val="40041706"/>
    <w:rsid w:val="40144D94"/>
    <w:rsid w:val="401B1C51"/>
    <w:rsid w:val="40231482"/>
    <w:rsid w:val="403F36E9"/>
    <w:rsid w:val="40760616"/>
    <w:rsid w:val="40765A1E"/>
    <w:rsid w:val="40801495"/>
    <w:rsid w:val="40886911"/>
    <w:rsid w:val="40894966"/>
    <w:rsid w:val="40930AB3"/>
    <w:rsid w:val="40A02803"/>
    <w:rsid w:val="40A31D7C"/>
    <w:rsid w:val="40AF23C4"/>
    <w:rsid w:val="40D532CC"/>
    <w:rsid w:val="40D55761"/>
    <w:rsid w:val="40E77597"/>
    <w:rsid w:val="410F4D6F"/>
    <w:rsid w:val="41173785"/>
    <w:rsid w:val="411C509F"/>
    <w:rsid w:val="412943A5"/>
    <w:rsid w:val="412972C4"/>
    <w:rsid w:val="413B3B50"/>
    <w:rsid w:val="413E238C"/>
    <w:rsid w:val="41407307"/>
    <w:rsid w:val="4142404B"/>
    <w:rsid w:val="41465336"/>
    <w:rsid w:val="41585BE9"/>
    <w:rsid w:val="417A1934"/>
    <w:rsid w:val="417B3F63"/>
    <w:rsid w:val="418018E0"/>
    <w:rsid w:val="419B132D"/>
    <w:rsid w:val="41AB1414"/>
    <w:rsid w:val="41C57791"/>
    <w:rsid w:val="41D82691"/>
    <w:rsid w:val="41E04C1A"/>
    <w:rsid w:val="41E45287"/>
    <w:rsid w:val="421E1B5D"/>
    <w:rsid w:val="42435F7D"/>
    <w:rsid w:val="424A2BE5"/>
    <w:rsid w:val="42552754"/>
    <w:rsid w:val="42561A00"/>
    <w:rsid w:val="429E243B"/>
    <w:rsid w:val="430B017B"/>
    <w:rsid w:val="432546C2"/>
    <w:rsid w:val="43272A31"/>
    <w:rsid w:val="43520265"/>
    <w:rsid w:val="43606AF0"/>
    <w:rsid w:val="43814296"/>
    <w:rsid w:val="438B00B1"/>
    <w:rsid w:val="43B07E4F"/>
    <w:rsid w:val="43D27378"/>
    <w:rsid w:val="43D37657"/>
    <w:rsid w:val="43F92087"/>
    <w:rsid w:val="44267554"/>
    <w:rsid w:val="442D4B7D"/>
    <w:rsid w:val="444824DE"/>
    <w:rsid w:val="444B1583"/>
    <w:rsid w:val="44787733"/>
    <w:rsid w:val="449F768C"/>
    <w:rsid w:val="44A20D22"/>
    <w:rsid w:val="44B72E55"/>
    <w:rsid w:val="44BA2464"/>
    <w:rsid w:val="44C532EE"/>
    <w:rsid w:val="44CC3160"/>
    <w:rsid w:val="44D16E80"/>
    <w:rsid w:val="44E31A1E"/>
    <w:rsid w:val="45124177"/>
    <w:rsid w:val="454F24F7"/>
    <w:rsid w:val="45624DC3"/>
    <w:rsid w:val="456A7EB6"/>
    <w:rsid w:val="457B0212"/>
    <w:rsid w:val="457C47B5"/>
    <w:rsid w:val="45954140"/>
    <w:rsid w:val="45BD483D"/>
    <w:rsid w:val="45BD5BE3"/>
    <w:rsid w:val="45EA45DE"/>
    <w:rsid w:val="45EB5A7D"/>
    <w:rsid w:val="46004207"/>
    <w:rsid w:val="4604438D"/>
    <w:rsid w:val="46393BEE"/>
    <w:rsid w:val="4645442C"/>
    <w:rsid w:val="464C70C9"/>
    <w:rsid w:val="46744692"/>
    <w:rsid w:val="4690690F"/>
    <w:rsid w:val="4697232C"/>
    <w:rsid w:val="46B4526F"/>
    <w:rsid w:val="46BE046E"/>
    <w:rsid w:val="46D7052C"/>
    <w:rsid w:val="46E46196"/>
    <w:rsid w:val="46E70904"/>
    <w:rsid w:val="46EB252A"/>
    <w:rsid w:val="470E26BC"/>
    <w:rsid w:val="472324B6"/>
    <w:rsid w:val="47276DE2"/>
    <w:rsid w:val="47570CB9"/>
    <w:rsid w:val="47845B71"/>
    <w:rsid w:val="47BB4B3F"/>
    <w:rsid w:val="47C02206"/>
    <w:rsid w:val="48044004"/>
    <w:rsid w:val="481D12A4"/>
    <w:rsid w:val="482739FE"/>
    <w:rsid w:val="483D45E3"/>
    <w:rsid w:val="485D14CF"/>
    <w:rsid w:val="48700654"/>
    <w:rsid w:val="4878036F"/>
    <w:rsid w:val="487A0F9B"/>
    <w:rsid w:val="488A532E"/>
    <w:rsid w:val="488B66A4"/>
    <w:rsid w:val="48944D6A"/>
    <w:rsid w:val="48CD3B26"/>
    <w:rsid w:val="48EF7A18"/>
    <w:rsid w:val="48F14F83"/>
    <w:rsid w:val="49052BF8"/>
    <w:rsid w:val="491A6F2F"/>
    <w:rsid w:val="492C7920"/>
    <w:rsid w:val="49317444"/>
    <w:rsid w:val="494050FD"/>
    <w:rsid w:val="49474A4D"/>
    <w:rsid w:val="49565A5D"/>
    <w:rsid w:val="49725884"/>
    <w:rsid w:val="49907AE9"/>
    <w:rsid w:val="49C012D6"/>
    <w:rsid w:val="49C34979"/>
    <w:rsid w:val="49FE5CE4"/>
    <w:rsid w:val="4A0728F0"/>
    <w:rsid w:val="4A0909F1"/>
    <w:rsid w:val="4A471953"/>
    <w:rsid w:val="4A4C3D34"/>
    <w:rsid w:val="4A8464A7"/>
    <w:rsid w:val="4A875268"/>
    <w:rsid w:val="4A951B63"/>
    <w:rsid w:val="4AA13542"/>
    <w:rsid w:val="4AE623BF"/>
    <w:rsid w:val="4B0A7A1A"/>
    <w:rsid w:val="4B207831"/>
    <w:rsid w:val="4B3C15B2"/>
    <w:rsid w:val="4B4D5BBD"/>
    <w:rsid w:val="4B8E45EA"/>
    <w:rsid w:val="4BC32C13"/>
    <w:rsid w:val="4BE90C76"/>
    <w:rsid w:val="4BFD156A"/>
    <w:rsid w:val="4C1A5BC3"/>
    <w:rsid w:val="4CAA754C"/>
    <w:rsid w:val="4CBD1652"/>
    <w:rsid w:val="4CC02E7E"/>
    <w:rsid w:val="4CCF0357"/>
    <w:rsid w:val="4CD64B9E"/>
    <w:rsid w:val="4D023A2D"/>
    <w:rsid w:val="4D1E7568"/>
    <w:rsid w:val="4D443042"/>
    <w:rsid w:val="4D4D47D2"/>
    <w:rsid w:val="4D5B2964"/>
    <w:rsid w:val="4D861182"/>
    <w:rsid w:val="4D86765F"/>
    <w:rsid w:val="4D8F6D97"/>
    <w:rsid w:val="4DB618D5"/>
    <w:rsid w:val="4DDE1636"/>
    <w:rsid w:val="4E113528"/>
    <w:rsid w:val="4E2F404C"/>
    <w:rsid w:val="4E4926D7"/>
    <w:rsid w:val="4E4A197C"/>
    <w:rsid w:val="4E507EF2"/>
    <w:rsid w:val="4E5209F6"/>
    <w:rsid w:val="4E6F4A4D"/>
    <w:rsid w:val="4E924334"/>
    <w:rsid w:val="4E954CB7"/>
    <w:rsid w:val="4E9B3E78"/>
    <w:rsid w:val="4EA037E3"/>
    <w:rsid w:val="4EA226F6"/>
    <w:rsid w:val="4EE679D7"/>
    <w:rsid w:val="4F080DD6"/>
    <w:rsid w:val="4F161F19"/>
    <w:rsid w:val="4F2964AB"/>
    <w:rsid w:val="4F375A50"/>
    <w:rsid w:val="4F3D5B8C"/>
    <w:rsid w:val="4F47591D"/>
    <w:rsid w:val="4F61399C"/>
    <w:rsid w:val="4F664EC6"/>
    <w:rsid w:val="4F744E68"/>
    <w:rsid w:val="4F87397D"/>
    <w:rsid w:val="4F9C4124"/>
    <w:rsid w:val="4F9D6BA7"/>
    <w:rsid w:val="4FB20ACD"/>
    <w:rsid w:val="4FBA6C36"/>
    <w:rsid w:val="4FBD1F23"/>
    <w:rsid w:val="4FBF764C"/>
    <w:rsid w:val="4FD7625D"/>
    <w:rsid w:val="4FE66960"/>
    <w:rsid w:val="4FFA09AA"/>
    <w:rsid w:val="501A2915"/>
    <w:rsid w:val="50234D39"/>
    <w:rsid w:val="502626EC"/>
    <w:rsid w:val="507D0980"/>
    <w:rsid w:val="508538B3"/>
    <w:rsid w:val="50955FDA"/>
    <w:rsid w:val="50D71164"/>
    <w:rsid w:val="50D93B37"/>
    <w:rsid w:val="50E166A5"/>
    <w:rsid w:val="50EF3CEA"/>
    <w:rsid w:val="510570AF"/>
    <w:rsid w:val="511D386C"/>
    <w:rsid w:val="512510EB"/>
    <w:rsid w:val="512B5BC2"/>
    <w:rsid w:val="514D5E80"/>
    <w:rsid w:val="51A14D12"/>
    <w:rsid w:val="51DB23B8"/>
    <w:rsid w:val="51F60984"/>
    <w:rsid w:val="51FD3B87"/>
    <w:rsid w:val="52294331"/>
    <w:rsid w:val="52322E1D"/>
    <w:rsid w:val="523C2AB7"/>
    <w:rsid w:val="5249014A"/>
    <w:rsid w:val="525549F1"/>
    <w:rsid w:val="525C60F1"/>
    <w:rsid w:val="528B5997"/>
    <w:rsid w:val="528E183F"/>
    <w:rsid w:val="52954BC1"/>
    <w:rsid w:val="529A5D24"/>
    <w:rsid w:val="52A41C2D"/>
    <w:rsid w:val="52A81A01"/>
    <w:rsid w:val="52D65BB7"/>
    <w:rsid w:val="52D71681"/>
    <w:rsid w:val="52F65843"/>
    <w:rsid w:val="53021C48"/>
    <w:rsid w:val="530C0DB4"/>
    <w:rsid w:val="530C0DC3"/>
    <w:rsid w:val="53244C07"/>
    <w:rsid w:val="533736B5"/>
    <w:rsid w:val="534A1125"/>
    <w:rsid w:val="53557D8A"/>
    <w:rsid w:val="535F0FB8"/>
    <w:rsid w:val="53674D57"/>
    <w:rsid w:val="539C1B9F"/>
    <w:rsid w:val="53C8485E"/>
    <w:rsid w:val="53D0633C"/>
    <w:rsid w:val="53F95817"/>
    <w:rsid w:val="540160C0"/>
    <w:rsid w:val="54017642"/>
    <w:rsid w:val="540C19F2"/>
    <w:rsid w:val="5417443D"/>
    <w:rsid w:val="54263634"/>
    <w:rsid w:val="542F5FB4"/>
    <w:rsid w:val="54363417"/>
    <w:rsid w:val="543B2859"/>
    <w:rsid w:val="544F447C"/>
    <w:rsid w:val="5467161A"/>
    <w:rsid w:val="54797995"/>
    <w:rsid w:val="54801A21"/>
    <w:rsid w:val="54936495"/>
    <w:rsid w:val="54967B7D"/>
    <w:rsid w:val="549848D2"/>
    <w:rsid w:val="54B3660E"/>
    <w:rsid w:val="54BB408A"/>
    <w:rsid w:val="54BE1A57"/>
    <w:rsid w:val="54D24F24"/>
    <w:rsid w:val="54D30D4F"/>
    <w:rsid w:val="54DB7776"/>
    <w:rsid w:val="551071A7"/>
    <w:rsid w:val="553F625C"/>
    <w:rsid w:val="555B4D58"/>
    <w:rsid w:val="55696419"/>
    <w:rsid w:val="5586169D"/>
    <w:rsid w:val="55884A6E"/>
    <w:rsid w:val="55A36EDE"/>
    <w:rsid w:val="55B571CE"/>
    <w:rsid w:val="55C402F1"/>
    <w:rsid w:val="55DE78F1"/>
    <w:rsid w:val="55E1242B"/>
    <w:rsid w:val="569B5852"/>
    <w:rsid w:val="569D490E"/>
    <w:rsid w:val="569F0FA1"/>
    <w:rsid w:val="56B9283F"/>
    <w:rsid w:val="57204869"/>
    <w:rsid w:val="573A52B5"/>
    <w:rsid w:val="578D5B83"/>
    <w:rsid w:val="579B2BFB"/>
    <w:rsid w:val="57AC05FC"/>
    <w:rsid w:val="57B7536C"/>
    <w:rsid w:val="57B905AC"/>
    <w:rsid w:val="57EA06B6"/>
    <w:rsid w:val="57F93436"/>
    <w:rsid w:val="58321D9A"/>
    <w:rsid w:val="5853506E"/>
    <w:rsid w:val="585C187D"/>
    <w:rsid w:val="5879490A"/>
    <w:rsid w:val="58A17292"/>
    <w:rsid w:val="58A3332B"/>
    <w:rsid w:val="58A345D7"/>
    <w:rsid w:val="58C82531"/>
    <w:rsid w:val="58D50605"/>
    <w:rsid w:val="58FC39F1"/>
    <w:rsid w:val="59010450"/>
    <w:rsid w:val="592B3058"/>
    <w:rsid w:val="595D5CC3"/>
    <w:rsid w:val="595E2225"/>
    <w:rsid w:val="59686C59"/>
    <w:rsid w:val="596D0A6C"/>
    <w:rsid w:val="597D0F49"/>
    <w:rsid w:val="599F20FB"/>
    <w:rsid w:val="59A57E15"/>
    <w:rsid w:val="59BC06A9"/>
    <w:rsid w:val="59D77E7F"/>
    <w:rsid w:val="59E44C43"/>
    <w:rsid w:val="5A0333CE"/>
    <w:rsid w:val="5A26491A"/>
    <w:rsid w:val="5A2D3DC8"/>
    <w:rsid w:val="5A3033AE"/>
    <w:rsid w:val="5A372ADF"/>
    <w:rsid w:val="5A5B136F"/>
    <w:rsid w:val="5A5C5AD8"/>
    <w:rsid w:val="5A611CC8"/>
    <w:rsid w:val="5A9412D9"/>
    <w:rsid w:val="5AAA33BB"/>
    <w:rsid w:val="5AAF67E1"/>
    <w:rsid w:val="5AB038CA"/>
    <w:rsid w:val="5AD72EAA"/>
    <w:rsid w:val="5AE621AD"/>
    <w:rsid w:val="5B1B1806"/>
    <w:rsid w:val="5B2E795C"/>
    <w:rsid w:val="5B31453F"/>
    <w:rsid w:val="5B332890"/>
    <w:rsid w:val="5B3565C0"/>
    <w:rsid w:val="5B5B3942"/>
    <w:rsid w:val="5B9C05ED"/>
    <w:rsid w:val="5BB126A6"/>
    <w:rsid w:val="5BB655ED"/>
    <w:rsid w:val="5BC14F17"/>
    <w:rsid w:val="5BCD063A"/>
    <w:rsid w:val="5BCF0176"/>
    <w:rsid w:val="5BD421C5"/>
    <w:rsid w:val="5BF13734"/>
    <w:rsid w:val="5C105D79"/>
    <w:rsid w:val="5C176BA1"/>
    <w:rsid w:val="5C2867E4"/>
    <w:rsid w:val="5C35768B"/>
    <w:rsid w:val="5C503100"/>
    <w:rsid w:val="5C6B2C40"/>
    <w:rsid w:val="5C713F00"/>
    <w:rsid w:val="5C731C46"/>
    <w:rsid w:val="5C9F2B48"/>
    <w:rsid w:val="5CB06760"/>
    <w:rsid w:val="5CBB005F"/>
    <w:rsid w:val="5CD15AD0"/>
    <w:rsid w:val="5CD53037"/>
    <w:rsid w:val="5D1E6EEC"/>
    <w:rsid w:val="5D2004B3"/>
    <w:rsid w:val="5D22731E"/>
    <w:rsid w:val="5D4E5614"/>
    <w:rsid w:val="5D583232"/>
    <w:rsid w:val="5D6F06E1"/>
    <w:rsid w:val="5D724774"/>
    <w:rsid w:val="5D7F227F"/>
    <w:rsid w:val="5D917C4C"/>
    <w:rsid w:val="5DB27394"/>
    <w:rsid w:val="5DC13D57"/>
    <w:rsid w:val="5DC6601C"/>
    <w:rsid w:val="5DE27A87"/>
    <w:rsid w:val="5DE84049"/>
    <w:rsid w:val="5E1241EE"/>
    <w:rsid w:val="5E1650E4"/>
    <w:rsid w:val="5E5B5FFC"/>
    <w:rsid w:val="5E700BF0"/>
    <w:rsid w:val="5E8A04BF"/>
    <w:rsid w:val="5E8A57C0"/>
    <w:rsid w:val="5E8D21D3"/>
    <w:rsid w:val="5EBD24C9"/>
    <w:rsid w:val="5ECD273A"/>
    <w:rsid w:val="5ED15833"/>
    <w:rsid w:val="5F1249F2"/>
    <w:rsid w:val="5F2E7FFF"/>
    <w:rsid w:val="5F5F531D"/>
    <w:rsid w:val="5F737CEB"/>
    <w:rsid w:val="5F8A7C82"/>
    <w:rsid w:val="5FAE352F"/>
    <w:rsid w:val="5FBC0672"/>
    <w:rsid w:val="5FCA488D"/>
    <w:rsid w:val="5FDA48C4"/>
    <w:rsid w:val="5FDD6D2E"/>
    <w:rsid w:val="5FF63414"/>
    <w:rsid w:val="600262D5"/>
    <w:rsid w:val="602A734A"/>
    <w:rsid w:val="602D0DD2"/>
    <w:rsid w:val="603F701E"/>
    <w:rsid w:val="60446071"/>
    <w:rsid w:val="605C031A"/>
    <w:rsid w:val="60622A5D"/>
    <w:rsid w:val="60644D2A"/>
    <w:rsid w:val="609C0758"/>
    <w:rsid w:val="60B433AE"/>
    <w:rsid w:val="60B828AA"/>
    <w:rsid w:val="60BC37FA"/>
    <w:rsid w:val="60BD2A89"/>
    <w:rsid w:val="60C76714"/>
    <w:rsid w:val="60CB1161"/>
    <w:rsid w:val="60CD46F7"/>
    <w:rsid w:val="611C41B7"/>
    <w:rsid w:val="611C5A5A"/>
    <w:rsid w:val="611D4667"/>
    <w:rsid w:val="61346BC7"/>
    <w:rsid w:val="613D71FE"/>
    <w:rsid w:val="614D7437"/>
    <w:rsid w:val="615041DD"/>
    <w:rsid w:val="615856AB"/>
    <w:rsid w:val="615E2D96"/>
    <w:rsid w:val="61667AD2"/>
    <w:rsid w:val="616A179A"/>
    <w:rsid w:val="617E052E"/>
    <w:rsid w:val="61964992"/>
    <w:rsid w:val="61C61835"/>
    <w:rsid w:val="61D44B7B"/>
    <w:rsid w:val="61FB2B42"/>
    <w:rsid w:val="622C1CEF"/>
    <w:rsid w:val="623B36AC"/>
    <w:rsid w:val="623E2A55"/>
    <w:rsid w:val="62515DE7"/>
    <w:rsid w:val="625C7263"/>
    <w:rsid w:val="62623B3C"/>
    <w:rsid w:val="62716D88"/>
    <w:rsid w:val="628657F6"/>
    <w:rsid w:val="629164AF"/>
    <w:rsid w:val="629867F4"/>
    <w:rsid w:val="62C10DC5"/>
    <w:rsid w:val="62D8562F"/>
    <w:rsid w:val="62E57766"/>
    <w:rsid w:val="62E91F8D"/>
    <w:rsid w:val="62F237DF"/>
    <w:rsid w:val="62F275A8"/>
    <w:rsid w:val="63332C5F"/>
    <w:rsid w:val="63364C87"/>
    <w:rsid w:val="63662777"/>
    <w:rsid w:val="636A1999"/>
    <w:rsid w:val="63981096"/>
    <w:rsid w:val="63B220F9"/>
    <w:rsid w:val="63C57253"/>
    <w:rsid w:val="63D4115A"/>
    <w:rsid w:val="63E22B3B"/>
    <w:rsid w:val="64014C8F"/>
    <w:rsid w:val="64046972"/>
    <w:rsid w:val="640F0AB4"/>
    <w:rsid w:val="641E31B4"/>
    <w:rsid w:val="64380FB6"/>
    <w:rsid w:val="64493EE6"/>
    <w:rsid w:val="6450233B"/>
    <w:rsid w:val="64694F87"/>
    <w:rsid w:val="647503F0"/>
    <w:rsid w:val="6481448F"/>
    <w:rsid w:val="64900881"/>
    <w:rsid w:val="6497156A"/>
    <w:rsid w:val="64A23898"/>
    <w:rsid w:val="64AA000C"/>
    <w:rsid w:val="64B01F33"/>
    <w:rsid w:val="64CA0AA7"/>
    <w:rsid w:val="64DC63E7"/>
    <w:rsid w:val="64E05021"/>
    <w:rsid w:val="64E12EE2"/>
    <w:rsid w:val="64E44AE6"/>
    <w:rsid w:val="64E86D6C"/>
    <w:rsid w:val="64EF6530"/>
    <w:rsid w:val="65077FCF"/>
    <w:rsid w:val="651F3283"/>
    <w:rsid w:val="65241F23"/>
    <w:rsid w:val="654D647F"/>
    <w:rsid w:val="65504777"/>
    <w:rsid w:val="65714C98"/>
    <w:rsid w:val="657B7527"/>
    <w:rsid w:val="658C32F4"/>
    <w:rsid w:val="658C5A5A"/>
    <w:rsid w:val="65970DFB"/>
    <w:rsid w:val="65AC13AE"/>
    <w:rsid w:val="65D007FE"/>
    <w:rsid w:val="65D912B4"/>
    <w:rsid w:val="65E1776A"/>
    <w:rsid w:val="66153BAB"/>
    <w:rsid w:val="661D07EB"/>
    <w:rsid w:val="662A7C6D"/>
    <w:rsid w:val="66337E57"/>
    <w:rsid w:val="663756CA"/>
    <w:rsid w:val="66407017"/>
    <w:rsid w:val="66520E87"/>
    <w:rsid w:val="669F7B18"/>
    <w:rsid w:val="66A955F4"/>
    <w:rsid w:val="66CD2737"/>
    <w:rsid w:val="66E84B2A"/>
    <w:rsid w:val="66F7524B"/>
    <w:rsid w:val="670306BC"/>
    <w:rsid w:val="67182868"/>
    <w:rsid w:val="67283568"/>
    <w:rsid w:val="67327688"/>
    <w:rsid w:val="6780175B"/>
    <w:rsid w:val="67B65411"/>
    <w:rsid w:val="67BE7979"/>
    <w:rsid w:val="67C97B1A"/>
    <w:rsid w:val="67E933A2"/>
    <w:rsid w:val="6800073A"/>
    <w:rsid w:val="681B4063"/>
    <w:rsid w:val="682D3E19"/>
    <w:rsid w:val="68501848"/>
    <w:rsid w:val="686815FB"/>
    <w:rsid w:val="687856D0"/>
    <w:rsid w:val="689E680A"/>
    <w:rsid w:val="68B65FDB"/>
    <w:rsid w:val="68BB786A"/>
    <w:rsid w:val="68D232E6"/>
    <w:rsid w:val="68DF304A"/>
    <w:rsid w:val="68F61EC7"/>
    <w:rsid w:val="690D1703"/>
    <w:rsid w:val="6921787C"/>
    <w:rsid w:val="692D3E0E"/>
    <w:rsid w:val="69324F49"/>
    <w:rsid w:val="69337211"/>
    <w:rsid w:val="693400E9"/>
    <w:rsid w:val="69382211"/>
    <w:rsid w:val="69491EB6"/>
    <w:rsid w:val="695A1286"/>
    <w:rsid w:val="69995538"/>
    <w:rsid w:val="699C22DB"/>
    <w:rsid w:val="69B30624"/>
    <w:rsid w:val="69B625F2"/>
    <w:rsid w:val="69C21177"/>
    <w:rsid w:val="69CC4DE5"/>
    <w:rsid w:val="69D37733"/>
    <w:rsid w:val="6A121118"/>
    <w:rsid w:val="6A2B127D"/>
    <w:rsid w:val="6A4D6202"/>
    <w:rsid w:val="6A722FCA"/>
    <w:rsid w:val="6A734051"/>
    <w:rsid w:val="6A95085B"/>
    <w:rsid w:val="6A9E1370"/>
    <w:rsid w:val="6AC81B66"/>
    <w:rsid w:val="6B24506C"/>
    <w:rsid w:val="6B2939E8"/>
    <w:rsid w:val="6B441D05"/>
    <w:rsid w:val="6B47079A"/>
    <w:rsid w:val="6B497C90"/>
    <w:rsid w:val="6B6444DC"/>
    <w:rsid w:val="6B681D1F"/>
    <w:rsid w:val="6B81222E"/>
    <w:rsid w:val="6B8F0555"/>
    <w:rsid w:val="6B923C2D"/>
    <w:rsid w:val="6BF227BA"/>
    <w:rsid w:val="6C210BBF"/>
    <w:rsid w:val="6C217178"/>
    <w:rsid w:val="6C3D3F2E"/>
    <w:rsid w:val="6C5A4436"/>
    <w:rsid w:val="6CA000C6"/>
    <w:rsid w:val="6D043C69"/>
    <w:rsid w:val="6D122CA5"/>
    <w:rsid w:val="6D147179"/>
    <w:rsid w:val="6D1F5189"/>
    <w:rsid w:val="6D246A46"/>
    <w:rsid w:val="6D385E0A"/>
    <w:rsid w:val="6D4F1F72"/>
    <w:rsid w:val="6D545776"/>
    <w:rsid w:val="6D575DC0"/>
    <w:rsid w:val="6D5C51B8"/>
    <w:rsid w:val="6D772B51"/>
    <w:rsid w:val="6DA92A5C"/>
    <w:rsid w:val="6DAD0C3A"/>
    <w:rsid w:val="6DC87AA3"/>
    <w:rsid w:val="6DDC4C55"/>
    <w:rsid w:val="6DDD255E"/>
    <w:rsid w:val="6DE0340E"/>
    <w:rsid w:val="6DE97EFE"/>
    <w:rsid w:val="6DF5576E"/>
    <w:rsid w:val="6DF95199"/>
    <w:rsid w:val="6E0F2C0D"/>
    <w:rsid w:val="6E4479A9"/>
    <w:rsid w:val="6E535F7E"/>
    <w:rsid w:val="6E633640"/>
    <w:rsid w:val="6E636315"/>
    <w:rsid w:val="6E8E69AC"/>
    <w:rsid w:val="6E926D81"/>
    <w:rsid w:val="6E977865"/>
    <w:rsid w:val="6E983E4E"/>
    <w:rsid w:val="6EA93AAD"/>
    <w:rsid w:val="6EBE4BA7"/>
    <w:rsid w:val="6ED0595F"/>
    <w:rsid w:val="6EF1643A"/>
    <w:rsid w:val="6F093739"/>
    <w:rsid w:val="6F2A3616"/>
    <w:rsid w:val="6F3203B3"/>
    <w:rsid w:val="6F3A41C5"/>
    <w:rsid w:val="6F3E57AD"/>
    <w:rsid w:val="6F423CAB"/>
    <w:rsid w:val="6F461ACC"/>
    <w:rsid w:val="6F5019D6"/>
    <w:rsid w:val="6F5F038E"/>
    <w:rsid w:val="6F6B37CB"/>
    <w:rsid w:val="6F6E340F"/>
    <w:rsid w:val="6FBE6933"/>
    <w:rsid w:val="6FC05586"/>
    <w:rsid w:val="70124B99"/>
    <w:rsid w:val="701F077B"/>
    <w:rsid w:val="70263370"/>
    <w:rsid w:val="702B26D3"/>
    <w:rsid w:val="703E0052"/>
    <w:rsid w:val="704B5471"/>
    <w:rsid w:val="705E7F95"/>
    <w:rsid w:val="70607D40"/>
    <w:rsid w:val="706A1BB6"/>
    <w:rsid w:val="70BE1829"/>
    <w:rsid w:val="70D53CC3"/>
    <w:rsid w:val="710E2B7A"/>
    <w:rsid w:val="711702DC"/>
    <w:rsid w:val="714961B1"/>
    <w:rsid w:val="716C7A96"/>
    <w:rsid w:val="71724A0B"/>
    <w:rsid w:val="7178772A"/>
    <w:rsid w:val="71796A79"/>
    <w:rsid w:val="71B00AD3"/>
    <w:rsid w:val="71D06531"/>
    <w:rsid w:val="71E73855"/>
    <w:rsid w:val="71E9218D"/>
    <w:rsid w:val="71F831B7"/>
    <w:rsid w:val="72044A41"/>
    <w:rsid w:val="72112C5C"/>
    <w:rsid w:val="722725DA"/>
    <w:rsid w:val="723E4E0E"/>
    <w:rsid w:val="72777AF2"/>
    <w:rsid w:val="729A55DC"/>
    <w:rsid w:val="729D7684"/>
    <w:rsid w:val="72A21CF3"/>
    <w:rsid w:val="72C45762"/>
    <w:rsid w:val="72DC4707"/>
    <w:rsid w:val="72E2617A"/>
    <w:rsid w:val="72F159EA"/>
    <w:rsid w:val="73194B19"/>
    <w:rsid w:val="732A1442"/>
    <w:rsid w:val="732E701F"/>
    <w:rsid w:val="737F0809"/>
    <w:rsid w:val="73834818"/>
    <w:rsid w:val="73AB2129"/>
    <w:rsid w:val="73B21D6F"/>
    <w:rsid w:val="73B26B92"/>
    <w:rsid w:val="73B53B38"/>
    <w:rsid w:val="73DB5F77"/>
    <w:rsid w:val="73E272A3"/>
    <w:rsid w:val="74181CA4"/>
    <w:rsid w:val="747C7DAD"/>
    <w:rsid w:val="74817400"/>
    <w:rsid w:val="749808B7"/>
    <w:rsid w:val="749A0C30"/>
    <w:rsid w:val="74BE206B"/>
    <w:rsid w:val="74CA41CD"/>
    <w:rsid w:val="74E027FC"/>
    <w:rsid w:val="74FB55FD"/>
    <w:rsid w:val="750A797E"/>
    <w:rsid w:val="75182020"/>
    <w:rsid w:val="75205B6B"/>
    <w:rsid w:val="7544124F"/>
    <w:rsid w:val="754F2B7A"/>
    <w:rsid w:val="755341AF"/>
    <w:rsid w:val="7557088A"/>
    <w:rsid w:val="75672FDD"/>
    <w:rsid w:val="756919C3"/>
    <w:rsid w:val="759D389C"/>
    <w:rsid w:val="75C12606"/>
    <w:rsid w:val="75C60FF3"/>
    <w:rsid w:val="75CB0A01"/>
    <w:rsid w:val="75E86A1F"/>
    <w:rsid w:val="75F21E6A"/>
    <w:rsid w:val="75F96BC1"/>
    <w:rsid w:val="75FC2D0B"/>
    <w:rsid w:val="762D795F"/>
    <w:rsid w:val="764A1976"/>
    <w:rsid w:val="764A4057"/>
    <w:rsid w:val="76782F34"/>
    <w:rsid w:val="768B55CC"/>
    <w:rsid w:val="76B96E0E"/>
    <w:rsid w:val="76E13F3B"/>
    <w:rsid w:val="76F56156"/>
    <w:rsid w:val="76FD0829"/>
    <w:rsid w:val="77054CDA"/>
    <w:rsid w:val="774360FA"/>
    <w:rsid w:val="775D22CC"/>
    <w:rsid w:val="778D3FEC"/>
    <w:rsid w:val="77FB7742"/>
    <w:rsid w:val="77FC1751"/>
    <w:rsid w:val="786944BF"/>
    <w:rsid w:val="78A557EC"/>
    <w:rsid w:val="78AF3ACC"/>
    <w:rsid w:val="78D211A4"/>
    <w:rsid w:val="78DF0EC0"/>
    <w:rsid w:val="78DF51D8"/>
    <w:rsid w:val="78E43F80"/>
    <w:rsid w:val="78EB0872"/>
    <w:rsid w:val="79263F0D"/>
    <w:rsid w:val="7947626C"/>
    <w:rsid w:val="7955534A"/>
    <w:rsid w:val="79770FC8"/>
    <w:rsid w:val="79A3066D"/>
    <w:rsid w:val="79A8353F"/>
    <w:rsid w:val="79A95710"/>
    <w:rsid w:val="79AE34F4"/>
    <w:rsid w:val="79FB2F69"/>
    <w:rsid w:val="7A070E06"/>
    <w:rsid w:val="7A077751"/>
    <w:rsid w:val="7A1D198C"/>
    <w:rsid w:val="7A206918"/>
    <w:rsid w:val="7A517974"/>
    <w:rsid w:val="7A793186"/>
    <w:rsid w:val="7A807537"/>
    <w:rsid w:val="7A9C0048"/>
    <w:rsid w:val="7AA61573"/>
    <w:rsid w:val="7AA76A54"/>
    <w:rsid w:val="7AB40E4F"/>
    <w:rsid w:val="7AB956FD"/>
    <w:rsid w:val="7AD875FB"/>
    <w:rsid w:val="7ADE6DF7"/>
    <w:rsid w:val="7B1A067C"/>
    <w:rsid w:val="7B3152F6"/>
    <w:rsid w:val="7B603C20"/>
    <w:rsid w:val="7B7A3294"/>
    <w:rsid w:val="7BA300B6"/>
    <w:rsid w:val="7BA8661B"/>
    <w:rsid w:val="7BB425C4"/>
    <w:rsid w:val="7BDE069A"/>
    <w:rsid w:val="7BEC6DAD"/>
    <w:rsid w:val="7C337E3B"/>
    <w:rsid w:val="7C4C184C"/>
    <w:rsid w:val="7C577B86"/>
    <w:rsid w:val="7C612343"/>
    <w:rsid w:val="7C816838"/>
    <w:rsid w:val="7C842D97"/>
    <w:rsid w:val="7C8560E4"/>
    <w:rsid w:val="7C9064F4"/>
    <w:rsid w:val="7CAA70D5"/>
    <w:rsid w:val="7CCC59C5"/>
    <w:rsid w:val="7CCE34A5"/>
    <w:rsid w:val="7CEC2DDA"/>
    <w:rsid w:val="7CF05DBB"/>
    <w:rsid w:val="7CFA02E1"/>
    <w:rsid w:val="7D0542BB"/>
    <w:rsid w:val="7D215B60"/>
    <w:rsid w:val="7D2B3C34"/>
    <w:rsid w:val="7D2B3CB3"/>
    <w:rsid w:val="7D390735"/>
    <w:rsid w:val="7D4622F9"/>
    <w:rsid w:val="7D6D74B2"/>
    <w:rsid w:val="7DA12A14"/>
    <w:rsid w:val="7DCF3CE0"/>
    <w:rsid w:val="7DE2389A"/>
    <w:rsid w:val="7DEB328C"/>
    <w:rsid w:val="7DF22C0E"/>
    <w:rsid w:val="7DF81F5A"/>
    <w:rsid w:val="7E0253D9"/>
    <w:rsid w:val="7E224F4D"/>
    <w:rsid w:val="7E357172"/>
    <w:rsid w:val="7E37731F"/>
    <w:rsid w:val="7E3A47F3"/>
    <w:rsid w:val="7E4414A8"/>
    <w:rsid w:val="7E994972"/>
    <w:rsid w:val="7E9E29B2"/>
    <w:rsid w:val="7EA21C5C"/>
    <w:rsid w:val="7EAD5533"/>
    <w:rsid w:val="7EB50A86"/>
    <w:rsid w:val="7EC469AC"/>
    <w:rsid w:val="7EC52583"/>
    <w:rsid w:val="7EE56C84"/>
    <w:rsid w:val="7EF00CAC"/>
    <w:rsid w:val="7EF359D0"/>
    <w:rsid w:val="7F1C7322"/>
    <w:rsid w:val="7F2D703D"/>
    <w:rsid w:val="7F3A7E83"/>
    <w:rsid w:val="7F445984"/>
    <w:rsid w:val="7F4A2289"/>
    <w:rsid w:val="7F603775"/>
    <w:rsid w:val="7F89068E"/>
    <w:rsid w:val="7F972C43"/>
    <w:rsid w:val="7F9C1107"/>
    <w:rsid w:val="7FE4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7"/>
      <w:szCs w:val="27"/>
    </w:rPr>
  </w:style>
  <w:style w:type="paragraph" w:customStyle="1" w:styleId="5">
    <w:name w:val="Table Paragraph"/>
    <w:basedOn w:val="1"/>
    <w:qFormat/>
    <w:uiPriority w:val="1"/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328</Characters>
  <Lines>0</Lines>
  <Paragraphs>0</Paragraphs>
  <TotalTime>4</TotalTime>
  <ScaleCrop>false</ScaleCrop>
  <LinksUpToDate>false</LinksUpToDate>
  <CharactersWithSpaces>328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2025-05-19T01:47:00Z</dcterms:created>
  <dc:creator>Administrator</dc:creator>
  <cp:lastModifiedBy>假小子</cp:lastModifiedBy>
  <dcterms:modified xsi:type="dcterms:W3CDTF">2026-03-31T08:23:41Z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82684DA29A794E0B9BED2A6326FA27E3_12</vt:lpwstr>
  </property>
  <property fmtid="{D5CDD505-2E9C-101B-9397-08002B2CF9AE}" pid="4" name="KSOTemplateDocerSaveRecord">
    <vt:lpwstr>eyJoZGlkIjoiNjg2YzQzOTljZWUyMzJlZjIxN2Q4Mjc4ZmRlNjBjMzEiLCJ1c2VySWQiOiIxMTQ5MDM5NjU3In0=</vt:lpwstr>
  </property>
</Properties>
</file>