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8754" w14:textId="77777777" w:rsidR="00772163" w:rsidRDefault="00000000">
      <w:pPr>
        <w:spacing w:before="37" w:line="219" w:lineRule="auto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spacing w:val="-4"/>
          <w:sz w:val="28"/>
          <w:szCs w:val="28"/>
          <w:lang w:eastAsia="zh-CN"/>
        </w:rPr>
        <w:t>附件1:健康方案参考模板</w:t>
      </w:r>
    </w:p>
    <w:p w14:paraId="18C59296" w14:textId="77777777" w:rsidR="00772163" w:rsidRDefault="00000000">
      <w:pPr>
        <w:spacing w:before="249" w:line="219" w:lineRule="auto"/>
        <w:ind w:firstLineChars="500" w:firstLine="1260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spacing w:val="-29"/>
          <w:sz w:val="28"/>
          <w:szCs w:val="28"/>
          <w:lang w:eastAsia="zh-CN"/>
        </w:rPr>
        <w:t>健康与护理学院第三届“九九重阳节·关爱老人”健康方案</w:t>
      </w:r>
    </w:p>
    <w:tbl>
      <w:tblPr>
        <w:tblStyle w:val="TableNormal"/>
        <w:tblpPr w:leftFromText="180" w:rightFromText="180" w:vertAnchor="text" w:horzAnchor="page" w:tblpX="1133" w:tblpY="402"/>
        <w:tblOverlap w:val="never"/>
        <w:tblW w:w="99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853"/>
        <w:gridCol w:w="1352"/>
        <w:gridCol w:w="2189"/>
        <w:gridCol w:w="1199"/>
        <w:gridCol w:w="1892"/>
      </w:tblGrid>
      <w:tr w:rsidR="00772163" w14:paraId="4DB9843D" w14:textId="77777777">
        <w:trPr>
          <w:trHeight w:val="508"/>
        </w:trPr>
        <w:tc>
          <w:tcPr>
            <w:tcW w:w="1491" w:type="dxa"/>
          </w:tcPr>
          <w:p w14:paraId="6E20B04C" w14:textId="77777777" w:rsidR="00772163" w:rsidRDefault="00000000">
            <w:pPr>
              <w:spacing w:before="134" w:line="220" w:lineRule="auto"/>
              <w:ind w:left="375" w:firstLineChars="100" w:firstLine="282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  <w:t>班级</w:t>
            </w:r>
            <w:proofErr w:type="spellEnd"/>
          </w:p>
        </w:tc>
        <w:tc>
          <w:tcPr>
            <w:tcW w:w="1853" w:type="dxa"/>
          </w:tcPr>
          <w:p w14:paraId="7718451F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352" w:type="dxa"/>
          </w:tcPr>
          <w:p w14:paraId="7920BDA7" w14:textId="77777777" w:rsidR="00772163" w:rsidRDefault="00000000">
            <w:pPr>
              <w:spacing w:before="134" w:line="219" w:lineRule="auto"/>
              <w:ind w:left="94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14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189" w:type="dxa"/>
          </w:tcPr>
          <w:p w14:paraId="7818B88F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99" w:type="dxa"/>
          </w:tcPr>
          <w:p w14:paraId="676D40C1" w14:textId="77777777" w:rsidR="00772163" w:rsidRDefault="00000000">
            <w:pPr>
              <w:spacing w:before="135" w:line="221" w:lineRule="auto"/>
              <w:ind w:left="77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6"/>
                <w:sz w:val="28"/>
                <w:szCs w:val="28"/>
              </w:rPr>
              <w:t>学号</w:t>
            </w:r>
            <w:proofErr w:type="spellEnd"/>
          </w:p>
        </w:tc>
        <w:tc>
          <w:tcPr>
            <w:tcW w:w="1892" w:type="dxa"/>
          </w:tcPr>
          <w:p w14:paraId="655A2139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772163" w14:paraId="62992149" w14:textId="77777777">
        <w:trPr>
          <w:trHeight w:val="502"/>
        </w:trPr>
        <w:tc>
          <w:tcPr>
            <w:tcW w:w="1491" w:type="dxa"/>
          </w:tcPr>
          <w:p w14:paraId="6112EDA7" w14:textId="77777777" w:rsidR="00772163" w:rsidRDefault="00000000">
            <w:pPr>
              <w:spacing w:before="132" w:line="221" w:lineRule="auto"/>
              <w:ind w:firstLineChars="200" w:firstLine="580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10"/>
                <w:sz w:val="28"/>
                <w:szCs w:val="28"/>
              </w:rPr>
              <w:t>时间</w:t>
            </w:r>
            <w:proofErr w:type="spellEnd"/>
          </w:p>
        </w:tc>
        <w:tc>
          <w:tcPr>
            <w:tcW w:w="1853" w:type="dxa"/>
          </w:tcPr>
          <w:p w14:paraId="2E34032D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352" w:type="dxa"/>
          </w:tcPr>
          <w:p w14:paraId="1C6A9138" w14:textId="77777777" w:rsidR="00772163" w:rsidRDefault="00000000">
            <w:pPr>
              <w:spacing w:before="127" w:line="219" w:lineRule="auto"/>
              <w:ind w:left="94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t>研究对象</w:t>
            </w:r>
            <w:proofErr w:type="spellEnd"/>
          </w:p>
        </w:tc>
        <w:tc>
          <w:tcPr>
            <w:tcW w:w="2189" w:type="dxa"/>
          </w:tcPr>
          <w:p w14:paraId="3F51C9D7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99" w:type="dxa"/>
          </w:tcPr>
          <w:p w14:paraId="3FB9154C" w14:textId="77777777" w:rsidR="00772163" w:rsidRDefault="00000000">
            <w:pPr>
              <w:pStyle w:val="TableTex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z w:val="28"/>
                <w:szCs w:val="28"/>
              </w:rPr>
              <w:t>联系方式</w:t>
            </w:r>
            <w:proofErr w:type="spellEnd"/>
          </w:p>
        </w:tc>
        <w:tc>
          <w:tcPr>
            <w:tcW w:w="1892" w:type="dxa"/>
          </w:tcPr>
          <w:p w14:paraId="3A72D66F" w14:textId="77777777" w:rsidR="00772163" w:rsidRDefault="00772163">
            <w:pPr>
              <w:pStyle w:val="TableTex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772163" w14:paraId="1418E627" w14:textId="77777777">
        <w:trPr>
          <w:trHeight w:val="1003"/>
        </w:trPr>
        <w:tc>
          <w:tcPr>
            <w:tcW w:w="9976" w:type="dxa"/>
            <w:gridSpan w:val="6"/>
            <w:tcBorders>
              <w:bottom w:val="nil"/>
            </w:tcBorders>
          </w:tcPr>
          <w:p w14:paraId="279ED9DE" w14:textId="77777777" w:rsidR="00772163" w:rsidRDefault="00000000">
            <w:pPr>
              <w:numPr>
                <w:ilvl w:val="0"/>
                <w:numId w:val="1"/>
              </w:numPr>
              <w:spacing w:before="110" w:line="219" w:lineRule="auto"/>
              <w:ind w:left="105"/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  <w:t>信息收集</w:t>
            </w:r>
            <w:proofErr w:type="spellEnd"/>
          </w:p>
          <w:p w14:paraId="1838471B" w14:textId="77777777" w:rsidR="00772163" w:rsidRDefault="00772163">
            <w:pPr>
              <w:spacing w:before="110" w:line="219" w:lineRule="auto"/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</w:pPr>
          </w:p>
          <w:p w14:paraId="52F0FD08" w14:textId="77777777" w:rsidR="00772163" w:rsidRDefault="00772163">
            <w:pPr>
              <w:spacing w:before="110" w:line="219" w:lineRule="auto"/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</w:pPr>
          </w:p>
          <w:p w14:paraId="0BB237AA" w14:textId="77777777" w:rsidR="00772163" w:rsidRDefault="00772163">
            <w:pPr>
              <w:spacing w:before="110" w:line="219" w:lineRule="auto"/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</w:pPr>
          </w:p>
          <w:p w14:paraId="3D70E510" w14:textId="77777777" w:rsidR="00772163" w:rsidRDefault="00772163">
            <w:pPr>
              <w:spacing w:before="110" w:line="219" w:lineRule="auto"/>
              <w:rPr>
                <w:rFonts w:ascii="宋体" w:eastAsia="宋体" w:hAnsi="宋体" w:cs="宋体" w:hint="eastAsia"/>
                <w:color w:val="000000" w:themeColor="text1"/>
                <w:spacing w:val="-2"/>
                <w:sz w:val="28"/>
                <w:szCs w:val="28"/>
              </w:rPr>
            </w:pPr>
          </w:p>
        </w:tc>
      </w:tr>
      <w:tr w:rsidR="00772163" w14:paraId="5CF4A311" w14:textId="77777777">
        <w:trPr>
          <w:trHeight w:val="1933"/>
        </w:trPr>
        <w:tc>
          <w:tcPr>
            <w:tcW w:w="9976" w:type="dxa"/>
            <w:gridSpan w:val="6"/>
            <w:tcBorders>
              <w:top w:val="nil"/>
              <w:bottom w:val="nil"/>
            </w:tcBorders>
          </w:tcPr>
          <w:p w14:paraId="79DAE0F2" w14:textId="77777777" w:rsidR="00772163" w:rsidRDefault="00000000">
            <w:pPr>
              <w:spacing w:before="71" w:line="220" w:lineRule="auto"/>
              <w:ind w:left="105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pacing w:val="2"/>
                <w:sz w:val="28"/>
                <w:szCs w:val="28"/>
              </w:rPr>
              <w:t>2.相关知识</w:t>
            </w:r>
          </w:p>
        </w:tc>
      </w:tr>
      <w:tr w:rsidR="00772163" w14:paraId="4FCDFB54" w14:textId="77777777">
        <w:trPr>
          <w:trHeight w:val="2185"/>
        </w:trPr>
        <w:tc>
          <w:tcPr>
            <w:tcW w:w="9976" w:type="dxa"/>
            <w:gridSpan w:val="6"/>
            <w:tcBorders>
              <w:top w:val="nil"/>
              <w:bottom w:val="nil"/>
            </w:tcBorders>
          </w:tcPr>
          <w:p w14:paraId="7B56E64C" w14:textId="77777777" w:rsidR="00772163" w:rsidRDefault="00000000">
            <w:pPr>
              <w:numPr>
                <w:ilvl w:val="0"/>
                <w:numId w:val="1"/>
              </w:numPr>
              <w:spacing w:before="71" w:line="219" w:lineRule="auto"/>
              <w:ind w:left="105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  <w:t>健康方案</w:t>
            </w:r>
            <w:proofErr w:type="spellEnd"/>
          </w:p>
          <w:p w14:paraId="6F866D89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5C9C3795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338E6882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512CFD73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00A0AC82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5B5A9057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7D1F0B44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2C254E83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0AA67BA7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570640D4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020AEAC3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07CBB192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0B30B5A6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  <w:p w14:paraId="2E0B20A6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1"/>
                <w:sz w:val="28"/>
                <w:szCs w:val="28"/>
              </w:rPr>
            </w:pPr>
          </w:p>
        </w:tc>
      </w:tr>
      <w:tr w:rsidR="00772163" w14:paraId="12B4C3B0" w14:textId="77777777">
        <w:trPr>
          <w:trHeight w:val="2217"/>
        </w:trPr>
        <w:tc>
          <w:tcPr>
            <w:tcW w:w="9976" w:type="dxa"/>
            <w:gridSpan w:val="6"/>
            <w:tcBorders>
              <w:top w:val="nil"/>
              <w:bottom w:val="nil"/>
            </w:tcBorders>
          </w:tcPr>
          <w:p w14:paraId="0F8C4160" w14:textId="77777777" w:rsidR="00772163" w:rsidRDefault="00000000">
            <w:pPr>
              <w:numPr>
                <w:ilvl w:val="0"/>
                <w:numId w:val="2"/>
              </w:numPr>
              <w:spacing w:before="71" w:line="219" w:lineRule="auto"/>
              <w:ind w:left="105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lastRenderedPageBreak/>
              <w:t>跟踪干预</w:t>
            </w:r>
            <w:proofErr w:type="spellEnd"/>
          </w:p>
          <w:p w14:paraId="0BFA24F7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2DFD5A05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0F28D173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544A3699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1A214D58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6A75CC38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544CC391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268E3684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1C853096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4494E2DA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  <w:p w14:paraId="28430EC4" w14:textId="77777777" w:rsidR="00772163" w:rsidRDefault="00772163">
            <w:pPr>
              <w:spacing w:before="71" w:line="219" w:lineRule="auto"/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</w:pPr>
          </w:p>
        </w:tc>
      </w:tr>
      <w:tr w:rsidR="00772163" w14:paraId="069F4DB6" w14:textId="77777777">
        <w:trPr>
          <w:trHeight w:val="4549"/>
        </w:trPr>
        <w:tc>
          <w:tcPr>
            <w:tcW w:w="9976" w:type="dxa"/>
            <w:gridSpan w:val="6"/>
            <w:tcBorders>
              <w:top w:val="nil"/>
            </w:tcBorders>
          </w:tcPr>
          <w:p w14:paraId="4A9D10EE" w14:textId="77777777" w:rsidR="00772163" w:rsidRDefault="00000000">
            <w:pPr>
              <w:numPr>
                <w:ilvl w:val="0"/>
                <w:numId w:val="2"/>
              </w:numPr>
              <w:spacing w:before="71" w:line="220" w:lineRule="auto"/>
              <w:ind w:left="105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  <w:t>活动图片</w:t>
            </w:r>
            <w:proofErr w:type="spellEnd"/>
          </w:p>
          <w:p w14:paraId="0FB7BB73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53D69575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6C242AC3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04532D7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3AE806C9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2EB1150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B1FF23D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00114551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65A0F43B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38748684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302DF8B5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160266E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F5BA484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438F146D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4579F61A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468D8C83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  <w:p w14:paraId="1E9996B8" w14:textId="77777777" w:rsidR="00772163" w:rsidRDefault="00772163">
            <w:pPr>
              <w:spacing w:before="71" w:line="220" w:lineRule="auto"/>
              <w:rPr>
                <w:rFonts w:ascii="宋体" w:eastAsia="宋体" w:hAnsi="宋体" w:cs="宋体" w:hint="eastAsia"/>
                <w:spacing w:val="2"/>
                <w:sz w:val="28"/>
                <w:szCs w:val="28"/>
              </w:rPr>
            </w:pPr>
          </w:p>
        </w:tc>
      </w:tr>
    </w:tbl>
    <w:p w14:paraId="1C4E229E" w14:textId="77777777" w:rsidR="00772163" w:rsidRDefault="00772163">
      <w:pPr>
        <w:jc w:val="both"/>
        <w:rPr>
          <w:rFonts w:ascii="宋体" w:eastAsia="宋体" w:hAnsi="宋体" w:cs="宋体" w:hint="eastAsia"/>
          <w:sz w:val="28"/>
          <w:szCs w:val="28"/>
          <w:lang w:eastAsia="zh-CN"/>
        </w:rPr>
      </w:pPr>
    </w:p>
    <w:sectPr w:rsidR="00772163">
      <w:pgSz w:w="11920" w:h="16840"/>
      <w:pgMar w:top="1440" w:right="1800" w:bottom="1440" w:left="18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DB020"/>
    <w:multiLevelType w:val="singleLevel"/>
    <w:tmpl w:val="5F7DB0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EF50B52"/>
    <w:multiLevelType w:val="singleLevel"/>
    <w:tmpl w:val="7EF50B52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72415085">
    <w:abstractNumId w:val="0"/>
  </w:num>
  <w:num w:numId="2" w16cid:durableId="1786465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20"/>
  <w:noPunctuationKerning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126F"/>
    <w:rsid w:val="0011126F"/>
    <w:rsid w:val="001B1E40"/>
    <w:rsid w:val="00240628"/>
    <w:rsid w:val="00323FAF"/>
    <w:rsid w:val="00366E90"/>
    <w:rsid w:val="004E0BE4"/>
    <w:rsid w:val="00772163"/>
    <w:rsid w:val="009445E9"/>
    <w:rsid w:val="00A22A16"/>
    <w:rsid w:val="00A55E11"/>
    <w:rsid w:val="01FC03B8"/>
    <w:rsid w:val="02DF23B3"/>
    <w:rsid w:val="04310280"/>
    <w:rsid w:val="0570657B"/>
    <w:rsid w:val="06397A44"/>
    <w:rsid w:val="06AC26FF"/>
    <w:rsid w:val="06BC079B"/>
    <w:rsid w:val="073B743D"/>
    <w:rsid w:val="0789587F"/>
    <w:rsid w:val="07FF0BEF"/>
    <w:rsid w:val="082A4C62"/>
    <w:rsid w:val="096E7880"/>
    <w:rsid w:val="0A573505"/>
    <w:rsid w:val="0AC018B0"/>
    <w:rsid w:val="0B9A7A75"/>
    <w:rsid w:val="0D19658C"/>
    <w:rsid w:val="0EFB3B03"/>
    <w:rsid w:val="0F2365E1"/>
    <w:rsid w:val="10686C78"/>
    <w:rsid w:val="10A2232D"/>
    <w:rsid w:val="117417AC"/>
    <w:rsid w:val="11B22F09"/>
    <w:rsid w:val="12E666D9"/>
    <w:rsid w:val="135A3AFF"/>
    <w:rsid w:val="13BB1914"/>
    <w:rsid w:val="14236387"/>
    <w:rsid w:val="15051099"/>
    <w:rsid w:val="150C16A4"/>
    <w:rsid w:val="17BE786C"/>
    <w:rsid w:val="17FF5558"/>
    <w:rsid w:val="1811250D"/>
    <w:rsid w:val="18D74CAE"/>
    <w:rsid w:val="1961A511"/>
    <w:rsid w:val="197113F3"/>
    <w:rsid w:val="198D78AF"/>
    <w:rsid w:val="19C65056"/>
    <w:rsid w:val="19DA3CF6"/>
    <w:rsid w:val="1A0A00C9"/>
    <w:rsid w:val="1A8ABF5F"/>
    <w:rsid w:val="1BBD2F92"/>
    <w:rsid w:val="1C3C12E2"/>
    <w:rsid w:val="1C4A404D"/>
    <w:rsid w:val="1CE252F3"/>
    <w:rsid w:val="1EFFE623"/>
    <w:rsid w:val="1F7D3CF9"/>
    <w:rsid w:val="1F983263"/>
    <w:rsid w:val="1FA515BB"/>
    <w:rsid w:val="1FF76AFF"/>
    <w:rsid w:val="20B322F1"/>
    <w:rsid w:val="20C52024"/>
    <w:rsid w:val="20ED3B94"/>
    <w:rsid w:val="219D5F36"/>
    <w:rsid w:val="23531B69"/>
    <w:rsid w:val="23E115E8"/>
    <w:rsid w:val="23E44BF3"/>
    <w:rsid w:val="2472475B"/>
    <w:rsid w:val="24805C6F"/>
    <w:rsid w:val="24882788"/>
    <w:rsid w:val="26CB7DE1"/>
    <w:rsid w:val="28F73539"/>
    <w:rsid w:val="29672BF9"/>
    <w:rsid w:val="29DE193E"/>
    <w:rsid w:val="2A5063FA"/>
    <w:rsid w:val="2B0A69AB"/>
    <w:rsid w:val="2B5A1743"/>
    <w:rsid w:val="2B645622"/>
    <w:rsid w:val="2B7462A4"/>
    <w:rsid w:val="2CD53B9A"/>
    <w:rsid w:val="2FA42A1A"/>
    <w:rsid w:val="2FFE78CA"/>
    <w:rsid w:val="31283321"/>
    <w:rsid w:val="31C262B1"/>
    <w:rsid w:val="320D1338"/>
    <w:rsid w:val="355A6D87"/>
    <w:rsid w:val="35840053"/>
    <w:rsid w:val="35A04F88"/>
    <w:rsid w:val="35BD0D23"/>
    <w:rsid w:val="36EC4B9F"/>
    <w:rsid w:val="36FE2CB1"/>
    <w:rsid w:val="3935166B"/>
    <w:rsid w:val="39971BB3"/>
    <w:rsid w:val="3B361FB8"/>
    <w:rsid w:val="3B9F309C"/>
    <w:rsid w:val="3C39735A"/>
    <w:rsid w:val="3CEA0AD5"/>
    <w:rsid w:val="3D301E70"/>
    <w:rsid w:val="3DF7B281"/>
    <w:rsid w:val="3DFF3688"/>
    <w:rsid w:val="3E0B0C1F"/>
    <w:rsid w:val="3E8B50F9"/>
    <w:rsid w:val="3EA6483A"/>
    <w:rsid w:val="3EE9D790"/>
    <w:rsid w:val="3EF7DD1B"/>
    <w:rsid w:val="3EF7E7B9"/>
    <w:rsid w:val="3F362C6F"/>
    <w:rsid w:val="3F642B55"/>
    <w:rsid w:val="3F6A4AA7"/>
    <w:rsid w:val="3FDE5A59"/>
    <w:rsid w:val="40491ED2"/>
    <w:rsid w:val="41E07F0F"/>
    <w:rsid w:val="41FA52CC"/>
    <w:rsid w:val="42EC5ED9"/>
    <w:rsid w:val="4457512C"/>
    <w:rsid w:val="452F7E7B"/>
    <w:rsid w:val="45850FAB"/>
    <w:rsid w:val="45AFB824"/>
    <w:rsid w:val="468A4FD8"/>
    <w:rsid w:val="47066E4B"/>
    <w:rsid w:val="472C13D1"/>
    <w:rsid w:val="47452751"/>
    <w:rsid w:val="47DE2A70"/>
    <w:rsid w:val="47F95BF5"/>
    <w:rsid w:val="4AEB2504"/>
    <w:rsid w:val="4C234753"/>
    <w:rsid w:val="4C560F29"/>
    <w:rsid w:val="4DA79352"/>
    <w:rsid w:val="4E17322E"/>
    <w:rsid w:val="4EBD45DB"/>
    <w:rsid w:val="4EBF6E19"/>
    <w:rsid w:val="4FD051AF"/>
    <w:rsid w:val="505A4E4D"/>
    <w:rsid w:val="51152F96"/>
    <w:rsid w:val="525E6B9D"/>
    <w:rsid w:val="5427062F"/>
    <w:rsid w:val="544256CC"/>
    <w:rsid w:val="545F186C"/>
    <w:rsid w:val="54D4350C"/>
    <w:rsid w:val="555FFACE"/>
    <w:rsid w:val="57016C0B"/>
    <w:rsid w:val="57076DFB"/>
    <w:rsid w:val="57777E50"/>
    <w:rsid w:val="579F6F43"/>
    <w:rsid w:val="57AE5329"/>
    <w:rsid w:val="57DFC58A"/>
    <w:rsid w:val="58860AD6"/>
    <w:rsid w:val="5897095F"/>
    <w:rsid w:val="58A235D5"/>
    <w:rsid w:val="58CC5777"/>
    <w:rsid w:val="597B4C57"/>
    <w:rsid w:val="5DF47CB1"/>
    <w:rsid w:val="5DF6D930"/>
    <w:rsid w:val="5EB46230"/>
    <w:rsid w:val="5F9F9DD2"/>
    <w:rsid w:val="5FFFBD16"/>
    <w:rsid w:val="61A8755D"/>
    <w:rsid w:val="62D33B51"/>
    <w:rsid w:val="63236FCD"/>
    <w:rsid w:val="64FBFA42"/>
    <w:rsid w:val="66521231"/>
    <w:rsid w:val="67E83ED5"/>
    <w:rsid w:val="67FF4FFF"/>
    <w:rsid w:val="684B40A8"/>
    <w:rsid w:val="6875280B"/>
    <w:rsid w:val="68D15606"/>
    <w:rsid w:val="690507DD"/>
    <w:rsid w:val="69BA15C7"/>
    <w:rsid w:val="6A195D31"/>
    <w:rsid w:val="6A5F1A38"/>
    <w:rsid w:val="6A9463F5"/>
    <w:rsid w:val="6AB516A8"/>
    <w:rsid w:val="6AFB777B"/>
    <w:rsid w:val="6B472B4D"/>
    <w:rsid w:val="6B77E156"/>
    <w:rsid w:val="6B79100E"/>
    <w:rsid w:val="6C36371A"/>
    <w:rsid w:val="6CED1F8C"/>
    <w:rsid w:val="6CFD43DC"/>
    <w:rsid w:val="6DAF83FC"/>
    <w:rsid w:val="6EF5F4F2"/>
    <w:rsid w:val="6F481423"/>
    <w:rsid w:val="6F5A67B7"/>
    <w:rsid w:val="6F6C72C3"/>
    <w:rsid w:val="6F6F0650"/>
    <w:rsid w:val="6F7D8FA8"/>
    <w:rsid w:val="6FFFA63E"/>
    <w:rsid w:val="71CA44B8"/>
    <w:rsid w:val="730040BD"/>
    <w:rsid w:val="739B64B9"/>
    <w:rsid w:val="73B765DA"/>
    <w:rsid w:val="73FD9E08"/>
    <w:rsid w:val="75FFE430"/>
    <w:rsid w:val="764F753B"/>
    <w:rsid w:val="769CDD61"/>
    <w:rsid w:val="77FF11FB"/>
    <w:rsid w:val="78370C94"/>
    <w:rsid w:val="786FE5DA"/>
    <w:rsid w:val="7944477B"/>
    <w:rsid w:val="79CD5C3A"/>
    <w:rsid w:val="79FF0F7B"/>
    <w:rsid w:val="7A353F9D"/>
    <w:rsid w:val="7ACB7FFF"/>
    <w:rsid w:val="7B443D8C"/>
    <w:rsid w:val="7B76F2FB"/>
    <w:rsid w:val="7B7A2154"/>
    <w:rsid w:val="7B9B7B39"/>
    <w:rsid w:val="7BBD6837"/>
    <w:rsid w:val="7BDB6771"/>
    <w:rsid w:val="7BDF637F"/>
    <w:rsid w:val="7BDFD7C2"/>
    <w:rsid w:val="7BDFFDB0"/>
    <w:rsid w:val="7BFB8023"/>
    <w:rsid w:val="7C5F6E89"/>
    <w:rsid w:val="7C8F0EFE"/>
    <w:rsid w:val="7DFCFD69"/>
    <w:rsid w:val="7DFFB653"/>
    <w:rsid w:val="7E69CCFD"/>
    <w:rsid w:val="7E9F76D7"/>
    <w:rsid w:val="7ECB2594"/>
    <w:rsid w:val="7EFA7755"/>
    <w:rsid w:val="7F66486F"/>
    <w:rsid w:val="7F796215"/>
    <w:rsid w:val="7F93455B"/>
    <w:rsid w:val="7FB702CA"/>
    <w:rsid w:val="7FBFC8DC"/>
    <w:rsid w:val="7FE37F05"/>
    <w:rsid w:val="7FED8969"/>
    <w:rsid w:val="7FF33456"/>
    <w:rsid w:val="7FF43593"/>
    <w:rsid w:val="7FF5E457"/>
    <w:rsid w:val="8ED98AE4"/>
    <w:rsid w:val="9DBFB550"/>
    <w:rsid w:val="9EAFAAD9"/>
    <w:rsid w:val="AFEF3F7F"/>
    <w:rsid w:val="B4FFDCDA"/>
    <w:rsid w:val="B7EF29BE"/>
    <w:rsid w:val="B9EE6DFF"/>
    <w:rsid w:val="BBB6CF06"/>
    <w:rsid w:val="BBBDF6AC"/>
    <w:rsid w:val="BBDA0E44"/>
    <w:rsid w:val="BBDE2E4C"/>
    <w:rsid w:val="BBFF008B"/>
    <w:rsid w:val="BD77F19A"/>
    <w:rsid w:val="BDF7E8A4"/>
    <w:rsid w:val="BDFFD28A"/>
    <w:rsid w:val="BEDFDE70"/>
    <w:rsid w:val="BF3C48BA"/>
    <w:rsid w:val="BFF75941"/>
    <w:rsid w:val="BFFB35A0"/>
    <w:rsid w:val="CEBD9DFB"/>
    <w:rsid w:val="D1FEBC81"/>
    <w:rsid w:val="D349C79C"/>
    <w:rsid w:val="DADFCD65"/>
    <w:rsid w:val="DDFF05B0"/>
    <w:rsid w:val="DEE87586"/>
    <w:rsid w:val="DF6FD526"/>
    <w:rsid w:val="DF6FEB54"/>
    <w:rsid w:val="DFD8E87E"/>
    <w:rsid w:val="DFFE96AF"/>
    <w:rsid w:val="E6F5C3A2"/>
    <w:rsid w:val="E79F97CB"/>
    <w:rsid w:val="EAFF0205"/>
    <w:rsid w:val="EBB17E29"/>
    <w:rsid w:val="EC79142C"/>
    <w:rsid w:val="ED36C8E3"/>
    <w:rsid w:val="EDBD8C6E"/>
    <w:rsid w:val="EEED5256"/>
    <w:rsid w:val="EF7D4DFC"/>
    <w:rsid w:val="EF9A09E6"/>
    <w:rsid w:val="EFBB3F5C"/>
    <w:rsid w:val="EFF7F719"/>
    <w:rsid w:val="F6FED1A8"/>
    <w:rsid w:val="F72D9AB7"/>
    <w:rsid w:val="F77E28BA"/>
    <w:rsid w:val="F7B514D2"/>
    <w:rsid w:val="F7DEA911"/>
    <w:rsid w:val="F7FF463B"/>
    <w:rsid w:val="FA4F22FB"/>
    <w:rsid w:val="FAFF5E1C"/>
    <w:rsid w:val="FB4F8242"/>
    <w:rsid w:val="FB6DC517"/>
    <w:rsid w:val="FBBF4A76"/>
    <w:rsid w:val="FBFD306E"/>
    <w:rsid w:val="FC8F1B84"/>
    <w:rsid w:val="FCFFA510"/>
    <w:rsid w:val="FDB504D7"/>
    <w:rsid w:val="FDB605C8"/>
    <w:rsid w:val="FDEDB263"/>
    <w:rsid w:val="FE47C911"/>
    <w:rsid w:val="FE7C4B87"/>
    <w:rsid w:val="FEF82A3F"/>
    <w:rsid w:val="FF75FF82"/>
    <w:rsid w:val="FFDDF743"/>
    <w:rsid w:val="FFEE643D"/>
    <w:rsid w:val="FFF92CCE"/>
    <w:rsid w:val="FF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868CF3"/>
  <w15:docId w15:val="{3497E840-A2DE-4F07-A5E3-3FBAFBEE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</w:pPr>
    <w:rPr>
      <w:rFonts w:ascii="Arial" w:eastAsia="Arial" w:hAnsi="Arial" w:cs="Arial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1"/>
      <w:szCs w:val="31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77</Characters>
  <Application>Microsoft Office Word</Application>
  <DocSecurity>0</DocSecurity>
  <Lines>9</Lines>
  <Paragraphs>7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1</cp:lastModifiedBy>
  <cp:revision>2</cp:revision>
  <dcterms:created xsi:type="dcterms:W3CDTF">2026-10-06T09:31:00Z</dcterms:created>
  <dcterms:modified xsi:type="dcterms:W3CDTF">2026-10-06T09:31:00Z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2024-09-29T12:03:28Z</vt:filetime>
  </property>
  <property fmtid="{D5CDD505-2E9C-101B-9397-08002B2CF9AE}" pid="4" name="UsrData">
    <vt:lpwstr>66f8d18edbd6fc00206ccf89wl</vt:lpwstr>
  </property>
  <property fmtid="{D5CDD505-2E9C-101B-9397-08002B2CF9AE}" pid="5" name="KSOProductBuildVer">
    <vt:lpwstr>2052-12.1.0.29161</vt:lpwstr>
  </property>
  <property fmtid="{D5CDD505-2E9C-101B-9397-08002B2CF9AE}" pid="6" name="ICV">
    <vt:lpwstr>BDB2E4D5F48C4872B5C3A6873A3EA6D2_13</vt:lpwstr>
  </property>
  <property fmtid="{D5CDD505-2E9C-101B-9397-08002B2CF9AE}" pid="7" name="KSOTemplateDocerSaveRecord">
    <vt:lpwstr>eyJoZGlkIjoiNDE2MDc1YjcxY2MxZmJiOTg4MDAyMTZmMDY1NGU1NGYiLCJ1c2VySWQiOiI2ODQ0MTQ1MTAifQ==</vt:lpwstr>
  </property>
</Properties>
</file>