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069D">
      <w:pPr>
        <w:spacing w:after="156" w:afterLines="50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广州华立学院健康与护理学院</w:t>
      </w:r>
    </w:p>
    <w:p w14:paraId="2C46AA39">
      <w:pPr>
        <w:spacing w:after="156" w:afterLines="5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宋体" w:hAnsi="宋体"/>
          <w:b/>
          <w:bCs/>
          <w:sz w:val="32"/>
          <w:szCs w:val="32"/>
        </w:rPr>
        <w:t>“我心中的南丁格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尔”主题演讲大赛报名表</w:t>
      </w:r>
    </w:p>
    <w:tbl>
      <w:tblPr>
        <w:tblStyle w:val="5"/>
        <w:tblW w:w="960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87"/>
        <w:gridCol w:w="306"/>
        <w:gridCol w:w="801"/>
        <w:gridCol w:w="914"/>
        <w:gridCol w:w="712"/>
        <w:gridCol w:w="1156"/>
        <w:gridCol w:w="1215"/>
        <w:gridCol w:w="2288"/>
      </w:tblGrid>
      <w:tr w14:paraId="574B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0" w:hRule="atLeast"/>
        </w:trPr>
        <w:tc>
          <w:tcPr>
            <w:tcW w:w="1224" w:type="dxa"/>
            <w:vAlign w:val="center"/>
          </w:tcPr>
          <w:p w14:paraId="2DFD29D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学生姓名</w:t>
            </w:r>
          </w:p>
        </w:tc>
        <w:tc>
          <w:tcPr>
            <w:tcW w:w="1293" w:type="dxa"/>
            <w:gridSpan w:val="2"/>
            <w:vAlign w:val="center"/>
          </w:tcPr>
          <w:p w14:paraId="643B14D7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14:paraId="499B5FFC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学院</w:t>
            </w:r>
          </w:p>
        </w:tc>
        <w:tc>
          <w:tcPr>
            <w:tcW w:w="1626" w:type="dxa"/>
            <w:gridSpan w:val="2"/>
            <w:vAlign w:val="center"/>
          </w:tcPr>
          <w:p w14:paraId="68BE2541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56" w:type="dxa"/>
            <w:vAlign w:val="center"/>
          </w:tcPr>
          <w:p w14:paraId="61A81F3B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班级</w:t>
            </w:r>
          </w:p>
        </w:tc>
        <w:tc>
          <w:tcPr>
            <w:tcW w:w="1215" w:type="dxa"/>
            <w:vAlign w:val="center"/>
          </w:tcPr>
          <w:p w14:paraId="09C2F480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288" w:type="dxa"/>
            <w:vMerge w:val="restart"/>
            <w:vAlign w:val="center"/>
          </w:tcPr>
          <w:p w14:paraId="172A92B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（照片）</w:t>
            </w:r>
          </w:p>
        </w:tc>
      </w:tr>
      <w:tr w14:paraId="056E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6" w:hRule="atLeast"/>
        </w:trPr>
        <w:tc>
          <w:tcPr>
            <w:tcW w:w="1224" w:type="dxa"/>
            <w:vAlign w:val="center"/>
          </w:tcPr>
          <w:p w14:paraId="7D69A192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293" w:type="dxa"/>
            <w:gridSpan w:val="2"/>
            <w:vAlign w:val="center"/>
          </w:tcPr>
          <w:p w14:paraId="58686BF4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14:paraId="39024AA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学号</w:t>
            </w:r>
          </w:p>
        </w:tc>
        <w:tc>
          <w:tcPr>
            <w:tcW w:w="1626" w:type="dxa"/>
            <w:gridSpan w:val="2"/>
            <w:vAlign w:val="center"/>
          </w:tcPr>
          <w:p w14:paraId="27F7C34A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156" w:type="dxa"/>
            <w:vAlign w:val="center"/>
          </w:tcPr>
          <w:p w14:paraId="670BABB2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指导老师</w:t>
            </w:r>
          </w:p>
        </w:tc>
        <w:tc>
          <w:tcPr>
            <w:tcW w:w="1215" w:type="dxa"/>
            <w:vAlign w:val="center"/>
          </w:tcPr>
          <w:p w14:paraId="45C6C63F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288" w:type="dxa"/>
            <w:vMerge w:val="continue"/>
            <w:vAlign w:val="center"/>
          </w:tcPr>
          <w:p w14:paraId="75B03F04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4270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5" w:hRule="atLeast"/>
        </w:trPr>
        <w:tc>
          <w:tcPr>
            <w:tcW w:w="1224" w:type="dxa"/>
            <w:vAlign w:val="center"/>
          </w:tcPr>
          <w:p w14:paraId="7AF327E0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987" w:type="dxa"/>
            <w:vAlign w:val="center"/>
          </w:tcPr>
          <w:p w14:paraId="5D4DB80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微信</w:t>
            </w:r>
          </w:p>
        </w:tc>
        <w:tc>
          <w:tcPr>
            <w:tcW w:w="2021" w:type="dxa"/>
            <w:gridSpan w:val="3"/>
            <w:vAlign w:val="center"/>
          </w:tcPr>
          <w:p w14:paraId="0998F37B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712" w:type="dxa"/>
            <w:vAlign w:val="center"/>
          </w:tcPr>
          <w:p w14:paraId="4BC1657D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电话</w:t>
            </w:r>
          </w:p>
        </w:tc>
        <w:tc>
          <w:tcPr>
            <w:tcW w:w="4659" w:type="dxa"/>
            <w:gridSpan w:val="3"/>
            <w:vAlign w:val="center"/>
          </w:tcPr>
          <w:p w14:paraId="555F41E7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0F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</w:trPr>
        <w:tc>
          <w:tcPr>
            <w:tcW w:w="1224" w:type="dxa"/>
            <w:vAlign w:val="center"/>
          </w:tcPr>
          <w:p w14:paraId="624BF77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技术支持</w:t>
            </w:r>
          </w:p>
        </w:tc>
        <w:tc>
          <w:tcPr>
            <w:tcW w:w="8379" w:type="dxa"/>
            <w:gridSpan w:val="8"/>
            <w:vAlign w:val="center"/>
          </w:tcPr>
          <w:p w14:paraId="17616F18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sym w:font="Wingdings 2" w:char="F02A"/>
            </w:r>
            <w:r>
              <w:rPr>
                <w:rFonts w:hint="eastAsia" w:ascii="宋体" w:hAnsi="宋体"/>
              </w:rPr>
              <w:t xml:space="preserve">PPT背景 </w:t>
            </w:r>
            <w:r>
              <w:rPr>
                <w:rFonts w:ascii="宋体" w:hAnsi="宋体"/>
              </w:rPr>
              <w:sym w:font="Wingdings 2" w:char="F02A"/>
            </w:r>
            <w:r>
              <w:rPr>
                <w:rFonts w:hint="eastAsia" w:ascii="宋体" w:hAnsi="宋体"/>
              </w:rPr>
              <w:t xml:space="preserve">背景音乐 </w:t>
            </w:r>
            <w:r>
              <w:rPr>
                <w:rFonts w:ascii="宋体" w:hAnsi="宋体"/>
              </w:rPr>
              <w:sym w:font="Wingdings 2" w:char="F02A"/>
            </w:r>
            <w:r>
              <w:rPr>
                <w:rFonts w:hint="eastAsia" w:ascii="宋体" w:hAnsi="宋体"/>
              </w:rPr>
              <w:t xml:space="preserve">视频背景 </w:t>
            </w:r>
            <w:r>
              <w:rPr>
                <w:rFonts w:ascii="宋体" w:hAnsi="宋体"/>
              </w:rPr>
              <w:sym w:font="Wingdings 2" w:char="F02A"/>
            </w:r>
            <w:r>
              <w:rPr>
                <w:rFonts w:hint="eastAsia" w:ascii="宋体" w:hAnsi="宋体"/>
              </w:rPr>
              <w:t xml:space="preserve">道具支持 </w:t>
            </w:r>
          </w:p>
        </w:tc>
      </w:tr>
      <w:tr w14:paraId="1FE18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1" w:hRule="atLeast"/>
        </w:trPr>
        <w:tc>
          <w:tcPr>
            <w:tcW w:w="1224" w:type="dxa"/>
            <w:vAlign w:val="center"/>
          </w:tcPr>
          <w:p w14:paraId="767BD5A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演讲主题</w:t>
            </w:r>
          </w:p>
        </w:tc>
        <w:tc>
          <w:tcPr>
            <w:tcW w:w="8379" w:type="dxa"/>
            <w:gridSpan w:val="8"/>
            <w:vAlign w:val="center"/>
          </w:tcPr>
          <w:p w14:paraId="07C15B8A">
            <w:pPr>
              <w:jc w:val="center"/>
              <w:rPr>
                <w:rFonts w:hint="eastAsia" w:ascii="宋体" w:hAnsi="宋体"/>
              </w:rPr>
            </w:pPr>
          </w:p>
        </w:tc>
      </w:tr>
      <w:tr w14:paraId="4900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5" w:hRule="atLeast"/>
        </w:trPr>
        <w:tc>
          <w:tcPr>
            <w:tcW w:w="1224" w:type="dxa"/>
            <w:vAlign w:val="center"/>
          </w:tcPr>
          <w:p w14:paraId="2972C246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演讲题材</w:t>
            </w:r>
          </w:p>
          <w:p w14:paraId="3293B83E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人物简介</w:t>
            </w:r>
          </w:p>
        </w:tc>
        <w:tc>
          <w:tcPr>
            <w:tcW w:w="8379" w:type="dxa"/>
            <w:gridSpan w:val="8"/>
            <w:vAlign w:val="center"/>
          </w:tcPr>
          <w:p w14:paraId="681000EE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38DC963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OGVkMTc1NTI0ZmY3NDVhZGVjMWNjNjViZTE1MTIifQ=="/>
  </w:docVars>
  <w:rsids>
    <w:rsidRoot w:val="0085001A"/>
    <w:rsid w:val="00066672"/>
    <w:rsid w:val="000A23FE"/>
    <w:rsid w:val="000A6AE9"/>
    <w:rsid w:val="000C347C"/>
    <w:rsid w:val="00116D51"/>
    <w:rsid w:val="00130753"/>
    <w:rsid w:val="00130BF4"/>
    <w:rsid w:val="001B2E5C"/>
    <w:rsid w:val="001C6F8A"/>
    <w:rsid w:val="00232FAF"/>
    <w:rsid w:val="00247FB9"/>
    <w:rsid w:val="00284B06"/>
    <w:rsid w:val="002946DB"/>
    <w:rsid w:val="002D25B4"/>
    <w:rsid w:val="002D38F4"/>
    <w:rsid w:val="002D6743"/>
    <w:rsid w:val="00312ABE"/>
    <w:rsid w:val="00321A87"/>
    <w:rsid w:val="003240A8"/>
    <w:rsid w:val="003240D5"/>
    <w:rsid w:val="0035098D"/>
    <w:rsid w:val="003648F2"/>
    <w:rsid w:val="00373946"/>
    <w:rsid w:val="003822BF"/>
    <w:rsid w:val="003B60E7"/>
    <w:rsid w:val="003C45C5"/>
    <w:rsid w:val="003D2D82"/>
    <w:rsid w:val="003E74DF"/>
    <w:rsid w:val="003F1F99"/>
    <w:rsid w:val="003F4A7F"/>
    <w:rsid w:val="00400E7F"/>
    <w:rsid w:val="004041B1"/>
    <w:rsid w:val="00414EC6"/>
    <w:rsid w:val="004303C5"/>
    <w:rsid w:val="00477CE8"/>
    <w:rsid w:val="004859AC"/>
    <w:rsid w:val="0049481E"/>
    <w:rsid w:val="004B3A7E"/>
    <w:rsid w:val="004E625E"/>
    <w:rsid w:val="004F0893"/>
    <w:rsid w:val="0050441F"/>
    <w:rsid w:val="0051263E"/>
    <w:rsid w:val="00522287"/>
    <w:rsid w:val="0057718F"/>
    <w:rsid w:val="005810F9"/>
    <w:rsid w:val="005D0ABC"/>
    <w:rsid w:val="005E2618"/>
    <w:rsid w:val="00626D57"/>
    <w:rsid w:val="00660815"/>
    <w:rsid w:val="006C7FF5"/>
    <w:rsid w:val="00761FAC"/>
    <w:rsid w:val="00762A93"/>
    <w:rsid w:val="0076550B"/>
    <w:rsid w:val="00767222"/>
    <w:rsid w:val="00772458"/>
    <w:rsid w:val="007A6D81"/>
    <w:rsid w:val="007B1D57"/>
    <w:rsid w:val="007F4F3B"/>
    <w:rsid w:val="00816BE2"/>
    <w:rsid w:val="0085001A"/>
    <w:rsid w:val="00862150"/>
    <w:rsid w:val="008742BE"/>
    <w:rsid w:val="00884F0B"/>
    <w:rsid w:val="008A39AA"/>
    <w:rsid w:val="008A7EC8"/>
    <w:rsid w:val="008B370F"/>
    <w:rsid w:val="008C7CD3"/>
    <w:rsid w:val="008E2653"/>
    <w:rsid w:val="008E4501"/>
    <w:rsid w:val="009032C4"/>
    <w:rsid w:val="00940441"/>
    <w:rsid w:val="00943853"/>
    <w:rsid w:val="00960397"/>
    <w:rsid w:val="009605B9"/>
    <w:rsid w:val="00972865"/>
    <w:rsid w:val="0097655B"/>
    <w:rsid w:val="009940AB"/>
    <w:rsid w:val="009A066E"/>
    <w:rsid w:val="009C0F61"/>
    <w:rsid w:val="009D42B9"/>
    <w:rsid w:val="00A21B41"/>
    <w:rsid w:val="00A85916"/>
    <w:rsid w:val="00AA41CC"/>
    <w:rsid w:val="00AE6C0E"/>
    <w:rsid w:val="00AF789C"/>
    <w:rsid w:val="00B91871"/>
    <w:rsid w:val="00B95422"/>
    <w:rsid w:val="00BC0CFD"/>
    <w:rsid w:val="00BF58CA"/>
    <w:rsid w:val="00BF6657"/>
    <w:rsid w:val="00C10891"/>
    <w:rsid w:val="00C234DC"/>
    <w:rsid w:val="00C60792"/>
    <w:rsid w:val="00C66E89"/>
    <w:rsid w:val="00C8279C"/>
    <w:rsid w:val="00C86D34"/>
    <w:rsid w:val="00D10CC3"/>
    <w:rsid w:val="00D14C6E"/>
    <w:rsid w:val="00D255C6"/>
    <w:rsid w:val="00D52962"/>
    <w:rsid w:val="00D646DF"/>
    <w:rsid w:val="00D82B48"/>
    <w:rsid w:val="00D94A95"/>
    <w:rsid w:val="00E72CF1"/>
    <w:rsid w:val="00EC6AC4"/>
    <w:rsid w:val="00ED1A27"/>
    <w:rsid w:val="00EF20FD"/>
    <w:rsid w:val="00F0471A"/>
    <w:rsid w:val="00F053F5"/>
    <w:rsid w:val="00F74B2F"/>
    <w:rsid w:val="00F83420"/>
    <w:rsid w:val="00FD100E"/>
    <w:rsid w:val="00FE77D6"/>
    <w:rsid w:val="0F173CD8"/>
    <w:rsid w:val="53F8693E"/>
    <w:rsid w:val="58A63EBA"/>
    <w:rsid w:val="6B34163B"/>
    <w:rsid w:val="77EF9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bbi</Company>
  <Pages>1</Pages>
  <Words>20</Words>
  <Characters>117</Characters>
  <Lines>1</Lines>
  <Paragraphs>1</Paragraphs>
  <TotalTime>4</TotalTime>
  <ScaleCrop>false</ScaleCrop>
  <LinksUpToDate>false</LinksUpToDate>
  <CharactersWithSpaces>136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2024-04-07T17:55:00Z</dcterms:created>
  <dc:creator>黄颖铟</dc:creator>
  <cp:lastModifiedBy>立方</cp:lastModifiedBy>
  <dcterms:modified xsi:type="dcterms:W3CDTF">2025-04-01T16:57:53Z</dcterms:modified>
  <dc:title>中国传媒大学毕业论文（设计）开题报告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F48BA6E053C846C6B6C336955A6093FC_12</vt:lpwstr>
  </property>
</Properties>
</file>