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2EA45" w14:textId="77777777" w:rsidR="004A37DC" w:rsidRDefault="00000000">
      <w:pPr>
        <w:spacing w:before="37" w:line="219" w:lineRule="auto"/>
        <w:rPr>
          <w:rFonts w:ascii="宋体" w:eastAsia="宋体" w:hAnsi="宋体" w:cs="宋体" w:hint="eastAsia"/>
          <w:sz w:val="19"/>
          <w:szCs w:val="19"/>
          <w:lang w:eastAsia="zh-CN"/>
        </w:rPr>
      </w:pPr>
      <w:r>
        <w:rPr>
          <w:rFonts w:ascii="宋体" w:eastAsia="宋体" w:hAnsi="宋体" w:cs="宋体"/>
          <w:b/>
          <w:bCs/>
          <w:spacing w:val="-4"/>
          <w:sz w:val="19"/>
          <w:szCs w:val="19"/>
          <w:lang w:eastAsia="zh-CN"/>
        </w:rPr>
        <w:t>附件1:健康方案参考模版</w:t>
      </w:r>
    </w:p>
    <w:p w14:paraId="3B3230F5" w14:textId="77777777" w:rsidR="004A37DC" w:rsidRDefault="00000000">
      <w:pPr>
        <w:spacing w:before="249" w:line="219" w:lineRule="auto"/>
        <w:ind w:left="2791"/>
        <w:rPr>
          <w:rFonts w:ascii="宋体" w:eastAsia="宋体" w:hAnsi="宋体" w:cs="宋体" w:hint="eastAsia"/>
          <w:sz w:val="30"/>
          <w:szCs w:val="30"/>
          <w:lang w:eastAsia="zh-CN"/>
        </w:rPr>
      </w:pPr>
      <w:r>
        <w:rPr>
          <w:rFonts w:ascii="宋体" w:eastAsia="宋体" w:hAnsi="宋体" w:cs="宋体"/>
          <w:b/>
          <w:bCs/>
          <w:spacing w:val="-29"/>
          <w:sz w:val="30"/>
          <w:szCs w:val="30"/>
          <w:lang w:eastAsia="zh-CN"/>
        </w:rPr>
        <w:t>“九九重阳节·关爱老人”健康方案</w:t>
      </w:r>
    </w:p>
    <w:tbl>
      <w:tblPr>
        <w:tblStyle w:val="TableNormal"/>
        <w:tblW w:w="9976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678"/>
        <w:gridCol w:w="1178"/>
        <w:gridCol w:w="2189"/>
        <w:gridCol w:w="1199"/>
        <w:gridCol w:w="1892"/>
      </w:tblGrid>
      <w:tr w:rsidR="004A37DC" w14:paraId="2F2C6270" w14:textId="77777777">
        <w:trPr>
          <w:trHeight w:val="508"/>
        </w:trPr>
        <w:tc>
          <w:tcPr>
            <w:tcW w:w="1840" w:type="dxa"/>
          </w:tcPr>
          <w:p w14:paraId="0F8D0352" w14:textId="77777777" w:rsidR="004A37DC" w:rsidRDefault="00000000">
            <w:pPr>
              <w:spacing w:before="134" w:line="220" w:lineRule="auto"/>
              <w:ind w:left="375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专业</w:t>
            </w:r>
            <w:proofErr w:type="spellEnd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班级</w:t>
            </w:r>
            <w:proofErr w:type="spellEnd"/>
          </w:p>
        </w:tc>
        <w:tc>
          <w:tcPr>
            <w:tcW w:w="1678" w:type="dxa"/>
          </w:tcPr>
          <w:p w14:paraId="2FC50BE0" w14:textId="77777777" w:rsidR="004A37DC" w:rsidRDefault="004A37DC">
            <w:pPr>
              <w:pStyle w:val="TableText"/>
            </w:pPr>
          </w:p>
        </w:tc>
        <w:tc>
          <w:tcPr>
            <w:tcW w:w="1178" w:type="dxa"/>
          </w:tcPr>
          <w:p w14:paraId="356554DC" w14:textId="77777777" w:rsidR="004A37DC" w:rsidRDefault="00000000">
            <w:pPr>
              <w:spacing w:before="134" w:line="219" w:lineRule="auto"/>
              <w:ind w:left="94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姓名</w:t>
            </w:r>
            <w:proofErr w:type="spellEnd"/>
          </w:p>
        </w:tc>
        <w:tc>
          <w:tcPr>
            <w:tcW w:w="2189" w:type="dxa"/>
          </w:tcPr>
          <w:p w14:paraId="0B755684" w14:textId="77777777" w:rsidR="004A37DC" w:rsidRDefault="004A37DC">
            <w:pPr>
              <w:pStyle w:val="TableText"/>
            </w:pPr>
          </w:p>
        </w:tc>
        <w:tc>
          <w:tcPr>
            <w:tcW w:w="1199" w:type="dxa"/>
          </w:tcPr>
          <w:p w14:paraId="2F84AA38" w14:textId="77777777" w:rsidR="004A37DC" w:rsidRDefault="00000000">
            <w:pPr>
              <w:spacing w:before="135" w:line="221" w:lineRule="auto"/>
              <w:ind w:left="77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学号</w:t>
            </w:r>
            <w:proofErr w:type="spellEnd"/>
          </w:p>
        </w:tc>
        <w:tc>
          <w:tcPr>
            <w:tcW w:w="1892" w:type="dxa"/>
          </w:tcPr>
          <w:p w14:paraId="0F82FCE4" w14:textId="77777777" w:rsidR="004A37DC" w:rsidRDefault="004A37DC">
            <w:pPr>
              <w:pStyle w:val="TableText"/>
            </w:pPr>
          </w:p>
        </w:tc>
      </w:tr>
      <w:tr w:rsidR="004A37DC" w14:paraId="48F50AE1" w14:textId="77777777">
        <w:trPr>
          <w:trHeight w:val="502"/>
        </w:trPr>
        <w:tc>
          <w:tcPr>
            <w:tcW w:w="1840" w:type="dxa"/>
          </w:tcPr>
          <w:p w14:paraId="54C93196" w14:textId="77777777" w:rsidR="004A37DC" w:rsidRDefault="00000000">
            <w:pPr>
              <w:spacing w:before="132" w:line="221" w:lineRule="auto"/>
              <w:ind w:left="424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时间</w:t>
            </w:r>
            <w:proofErr w:type="spellEnd"/>
          </w:p>
        </w:tc>
        <w:tc>
          <w:tcPr>
            <w:tcW w:w="1678" w:type="dxa"/>
          </w:tcPr>
          <w:p w14:paraId="45802B99" w14:textId="77777777" w:rsidR="004A37DC" w:rsidRDefault="004A37DC">
            <w:pPr>
              <w:pStyle w:val="TableText"/>
            </w:pPr>
          </w:p>
        </w:tc>
        <w:tc>
          <w:tcPr>
            <w:tcW w:w="1178" w:type="dxa"/>
          </w:tcPr>
          <w:p w14:paraId="611559D5" w14:textId="77777777" w:rsidR="004A37DC" w:rsidRDefault="00000000">
            <w:pPr>
              <w:spacing w:before="127" w:line="219" w:lineRule="auto"/>
              <w:ind w:left="94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研究对象</w:t>
            </w:r>
            <w:proofErr w:type="spellEnd"/>
          </w:p>
        </w:tc>
        <w:tc>
          <w:tcPr>
            <w:tcW w:w="2189" w:type="dxa"/>
          </w:tcPr>
          <w:p w14:paraId="0B2424A3" w14:textId="77777777" w:rsidR="004A37DC" w:rsidRDefault="004A37DC">
            <w:pPr>
              <w:pStyle w:val="TableText"/>
            </w:pPr>
          </w:p>
        </w:tc>
        <w:tc>
          <w:tcPr>
            <w:tcW w:w="1199" w:type="dxa"/>
          </w:tcPr>
          <w:p w14:paraId="049E360B" w14:textId="77777777" w:rsidR="004A37DC" w:rsidRDefault="004A37DC">
            <w:pPr>
              <w:pStyle w:val="TableText"/>
            </w:pPr>
          </w:p>
        </w:tc>
        <w:tc>
          <w:tcPr>
            <w:tcW w:w="1892" w:type="dxa"/>
          </w:tcPr>
          <w:p w14:paraId="448BF9A5" w14:textId="77777777" w:rsidR="004A37DC" w:rsidRDefault="004A37DC">
            <w:pPr>
              <w:pStyle w:val="TableText"/>
            </w:pPr>
          </w:p>
        </w:tc>
      </w:tr>
      <w:tr w:rsidR="004A37DC" w14:paraId="4C5CB84E" w14:textId="77777777">
        <w:trPr>
          <w:trHeight w:val="1003"/>
        </w:trPr>
        <w:tc>
          <w:tcPr>
            <w:tcW w:w="9976" w:type="dxa"/>
            <w:gridSpan w:val="6"/>
            <w:tcBorders>
              <w:bottom w:val="nil"/>
            </w:tcBorders>
          </w:tcPr>
          <w:p w14:paraId="7BAF2EB4" w14:textId="77777777" w:rsidR="004A37DC" w:rsidRDefault="00000000">
            <w:pPr>
              <w:numPr>
                <w:ilvl w:val="0"/>
                <w:numId w:val="1"/>
              </w:numPr>
              <w:spacing w:before="110" w:line="219" w:lineRule="auto"/>
              <w:ind w:left="105"/>
              <w:rPr>
                <w:rFonts w:ascii="宋体" w:eastAsia="宋体" w:hAnsi="宋体" w:cs="宋体" w:hint="eastAsia"/>
                <w:color w:val="000000" w:themeColor="text1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color w:val="000000" w:themeColor="text1"/>
                <w:spacing w:val="-2"/>
                <w:sz w:val="22"/>
                <w:szCs w:val="22"/>
              </w:rPr>
              <w:t>信息收集</w:t>
            </w:r>
            <w:proofErr w:type="spellEnd"/>
          </w:p>
          <w:p w14:paraId="0A9FAED9" w14:textId="77777777" w:rsidR="004A37DC" w:rsidRDefault="004A37DC">
            <w:pPr>
              <w:spacing w:before="110" w:line="219" w:lineRule="auto"/>
              <w:rPr>
                <w:rFonts w:ascii="宋体" w:eastAsia="宋体" w:hAnsi="宋体" w:cs="宋体" w:hint="eastAsia"/>
                <w:color w:val="000000" w:themeColor="text1"/>
                <w:spacing w:val="-2"/>
                <w:sz w:val="22"/>
                <w:szCs w:val="22"/>
              </w:rPr>
            </w:pPr>
          </w:p>
          <w:p w14:paraId="2B036D43" w14:textId="77777777" w:rsidR="004A37DC" w:rsidRDefault="004A37DC">
            <w:pPr>
              <w:spacing w:before="110" w:line="219" w:lineRule="auto"/>
              <w:rPr>
                <w:rFonts w:ascii="宋体" w:eastAsia="宋体" w:hAnsi="宋体" w:cs="宋体" w:hint="eastAsia"/>
                <w:color w:val="000000" w:themeColor="text1"/>
                <w:spacing w:val="-2"/>
                <w:sz w:val="22"/>
                <w:szCs w:val="22"/>
              </w:rPr>
            </w:pPr>
          </w:p>
          <w:p w14:paraId="3D83602F" w14:textId="77777777" w:rsidR="004A37DC" w:rsidRDefault="004A37DC">
            <w:pPr>
              <w:spacing w:before="110" w:line="219" w:lineRule="auto"/>
              <w:rPr>
                <w:rFonts w:ascii="宋体" w:eastAsia="宋体" w:hAnsi="宋体" w:cs="宋体" w:hint="eastAsia"/>
                <w:color w:val="000000" w:themeColor="text1"/>
                <w:spacing w:val="-2"/>
                <w:sz w:val="22"/>
                <w:szCs w:val="22"/>
              </w:rPr>
            </w:pPr>
          </w:p>
          <w:p w14:paraId="740DB16E" w14:textId="77777777" w:rsidR="004A37DC" w:rsidRDefault="004A37DC">
            <w:pPr>
              <w:spacing w:before="110" w:line="219" w:lineRule="auto"/>
              <w:rPr>
                <w:rFonts w:ascii="宋体" w:eastAsia="宋体" w:hAnsi="宋体" w:cs="宋体" w:hint="eastAsia"/>
                <w:color w:val="000000" w:themeColor="text1"/>
                <w:spacing w:val="-2"/>
                <w:sz w:val="22"/>
                <w:szCs w:val="22"/>
              </w:rPr>
            </w:pPr>
          </w:p>
        </w:tc>
      </w:tr>
      <w:tr w:rsidR="004A37DC" w14:paraId="47AB2F31" w14:textId="77777777">
        <w:trPr>
          <w:trHeight w:val="1933"/>
        </w:trPr>
        <w:tc>
          <w:tcPr>
            <w:tcW w:w="9976" w:type="dxa"/>
            <w:gridSpan w:val="6"/>
            <w:tcBorders>
              <w:top w:val="nil"/>
              <w:bottom w:val="nil"/>
            </w:tcBorders>
          </w:tcPr>
          <w:p w14:paraId="1C175F2E" w14:textId="77777777" w:rsidR="004A37DC" w:rsidRDefault="00000000">
            <w:pPr>
              <w:spacing w:before="71" w:line="220" w:lineRule="auto"/>
              <w:ind w:left="10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 w:val="22"/>
                <w:szCs w:val="22"/>
              </w:rPr>
              <w:t>2.相关知识</w:t>
            </w:r>
          </w:p>
        </w:tc>
      </w:tr>
      <w:tr w:rsidR="004A37DC" w14:paraId="2A7FC65F" w14:textId="77777777">
        <w:trPr>
          <w:trHeight w:val="2185"/>
        </w:trPr>
        <w:tc>
          <w:tcPr>
            <w:tcW w:w="9976" w:type="dxa"/>
            <w:gridSpan w:val="6"/>
            <w:tcBorders>
              <w:top w:val="nil"/>
              <w:bottom w:val="nil"/>
            </w:tcBorders>
          </w:tcPr>
          <w:p w14:paraId="0D3E4F95" w14:textId="77777777" w:rsidR="004A37DC" w:rsidRDefault="00000000">
            <w:pPr>
              <w:spacing w:before="71" w:line="219" w:lineRule="auto"/>
              <w:ind w:left="10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3.健康方案</w:t>
            </w:r>
          </w:p>
        </w:tc>
      </w:tr>
      <w:tr w:rsidR="004A37DC" w14:paraId="62B67068" w14:textId="77777777">
        <w:trPr>
          <w:trHeight w:val="2217"/>
        </w:trPr>
        <w:tc>
          <w:tcPr>
            <w:tcW w:w="9976" w:type="dxa"/>
            <w:gridSpan w:val="6"/>
            <w:tcBorders>
              <w:top w:val="nil"/>
              <w:bottom w:val="nil"/>
            </w:tcBorders>
          </w:tcPr>
          <w:p w14:paraId="02E9E9AE" w14:textId="77777777" w:rsidR="004A37DC" w:rsidRDefault="00000000">
            <w:pPr>
              <w:spacing w:before="71" w:line="219" w:lineRule="auto"/>
              <w:ind w:left="10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4.跟踪干预</w:t>
            </w:r>
          </w:p>
        </w:tc>
      </w:tr>
      <w:tr w:rsidR="004A37DC" w14:paraId="7034302C" w14:textId="77777777">
        <w:trPr>
          <w:trHeight w:val="4959"/>
        </w:trPr>
        <w:tc>
          <w:tcPr>
            <w:tcW w:w="9976" w:type="dxa"/>
            <w:gridSpan w:val="6"/>
            <w:tcBorders>
              <w:top w:val="nil"/>
            </w:tcBorders>
          </w:tcPr>
          <w:p w14:paraId="0C032878" w14:textId="77777777" w:rsidR="004A37DC" w:rsidRDefault="00000000">
            <w:pPr>
              <w:spacing w:before="71" w:line="220" w:lineRule="auto"/>
              <w:ind w:left="10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5.活动图片</w:t>
            </w:r>
          </w:p>
        </w:tc>
      </w:tr>
    </w:tbl>
    <w:p w14:paraId="1D290B1D" w14:textId="77777777" w:rsidR="004A37DC" w:rsidRDefault="004A37DC"/>
    <w:p w14:paraId="61E692EA" w14:textId="77777777" w:rsidR="004A37DC" w:rsidRPr="007018A2" w:rsidRDefault="004A37DC">
      <w:pPr>
        <w:rPr>
          <w:rFonts w:eastAsiaTheme="minorEastAsia" w:hint="eastAsia"/>
          <w:lang w:eastAsia="zh-CN"/>
        </w:rPr>
      </w:pPr>
    </w:p>
    <w:sectPr w:rsidR="004A37DC" w:rsidRPr="007018A2">
      <w:pgSz w:w="11920" w:h="16840"/>
      <w:pgMar w:top="1066" w:right="1045" w:bottom="0" w:left="108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DB020"/>
    <w:multiLevelType w:val="singleLevel"/>
    <w:tmpl w:val="5F7DB0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4036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Y3ZjUxYTdiYzM3NzA2MzVhMjgwY2FlY2Y0YTMxZGMifQ=="/>
  </w:docVars>
  <w:rsids>
    <w:rsidRoot w:val="0011126F"/>
    <w:rsid w:val="FA4F22FB"/>
    <w:rsid w:val="FAFF5E1C"/>
    <w:rsid w:val="FB6DC517"/>
    <w:rsid w:val="FC8F1B84"/>
    <w:rsid w:val="FCFFA510"/>
    <w:rsid w:val="FDB504D7"/>
    <w:rsid w:val="FDB605C8"/>
    <w:rsid w:val="FDEDB263"/>
    <w:rsid w:val="FE47C911"/>
    <w:rsid w:val="FE7C4B87"/>
    <w:rsid w:val="FEF82A3F"/>
    <w:rsid w:val="FF75FF82"/>
    <w:rsid w:val="FFDDF743"/>
    <w:rsid w:val="FFF92CCE"/>
    <w:rsid w:val="0011126F"/>
    <w:rsid w:val="00240628"/>
    <w:rsid w:val="00323FAF"/>
    <w:rsid w:val="00366E90"/>
    <w:rsid w:val="004A37DC"/>
    <w:rsid w:val="004E0BE4"/>
    <w:rsid w:val="007018A2"/>
    <w:rsid w:val="00927083"/>
    <w:rsid w:val="009445E9"/>
    <w:rsid w:val="00A22A16"/>
    <w:rsid w:val="11B22F09"/>
    <w:rsid w:val="1961A511"/>
    <w:rsid w:val="23531B69"/>
    <w:rsid w:val="28F73539"/>
    <w:rsid w:val="35840053"/>
    <w:rsid w:val="39971BB3"/>
    <w:rsid w:val="3CEA0AD5"/>
    <w:rsid w:val="3DF7B281"/>
    <w:rsid w:val="3DFF3688"/>
    <w:rsid w:val="3EF7E7B9"/>
    <w:rsid w:val="3F6A4AA7"/>
    <w:rsid w:val="47DE2A70"/>
    <w:rsid w:val="4DA79352"/>
    <w:rsid w:val="4EBD45DB"/>
    <w:rsid w:val="4EBF6E19"/>
    <w:rsid w:val="555FFACE"/>
    <w:rsid w:val="57DFC58A"/>
    <w:rsid w:val="58A235D5"/>
    <w:rsid w:val="5DF6D930"/>
    <w:rsid w:val="5F9F9DD2"/>
    <w:rsid w:val="64FBFA42"/>
    <w:rsid w:val="67FF4FFF"/>
    <w:rsid w:val="6A5F1A38"/>
    <w:rsid w:val="6AFB777B"/>
    <w:rsid w:val="6B77E156"/>
    <w:rsid w:val="6EF5F4F2"/>
    <w:rsid w:val="6F6F0650"/>
    <w:rsid w:val="6F7D8FA8"/>
    <w:rsid w:val="71CA44B8"/>
    <w:rsid w:val="73B765DA"/>
    <w:rsid w:val="73FD9E08"/>
    <w:rsid w:val="75FFE430"/>
    <w:rsid w:val="77FF11FB"/>
    <w:rsid w:val="786FE5DA"/>
    <w:rsid w:val="79CD5C3A"/>
    <w:rsid w:val="7B7A2154"/>
    <w:rsid w:val="7B9B7B39"/>
    <w:rsid w:val="7BDB6771"/>
    <w:rsid w:val="7BDF637F"/>
    <w:rsid w:val="7BDFFDB0"/>
    <w:rsid w:val="7BFB8023"/>
    <w:rsid w:val="7C8F0EFE"/>
    <w:rsid w:val="7DFCFD69"/>
    <w:rsid w:val="7E69CCFD"/>
    <w:rsid w:val="7FB702CA"/>
    <w:rsid w:val="7FBFC8DC"/>
    <w:rsid w:val="7FED8969"/>
    <w:rsid w:val="7FF33456"/>
    <w:rsid w:val="8ED98AE4"/>
    <w:rsid w:val="9DBFB550"/>
    <w:rsid w:val="B7EF29BE"/>
    <w:rsid w:val="B9EE6DFF"/>
    <w:rsid w:val="BBDA0E44"/>
    <w:rsid w:val="BBDE2E4C"/>
    <w:rsid w:val="BBFF008B"/>
    <w:rsid w:val="BD77F19A"/>
    <w:rsid w:val="BEDFDE70"/>
    <w:rsid w:val="BFF75941"/>
    <w:rsid w:val="D1FEBC81"/>
    <w:rsid w:val="D349C79C"/>
    <w:rsid w:val="DADFCD65"/>
    <w:rsid w:val="DEE87586"/>
    <w:rsid w:val="DF6FD526"/>
    <w:rsid w:val="DF6FEB54"/>
    <w:rsid w:val="DFFE96AF"/>
    <w:rsid w:val="E79F97CB"/>
    <w:rsid w:val="EAFF0205"/>
    <w:rsid w:val="EBB17E29"/>
    <w:rsid w:val="EC79142C"/>
    <w:rsid w:val="EDBD8C6E"/>
    <w:rsid w:val="EEED5256"/>
    <w:rsid w:val="EF7D4DFC"/>
    <w:rsid w:val="EF9A09E6"/>
    <w:rsid w:val="F72D9AB7"/>
    <w:rsid w:val="F7B514D2"/>
    <w:rsid w:val="F7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EB812E"/>
  <w15:docId w15:val="{6AD5593D-44C5-49A1-A791-0C7591AB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pdfbuilder</dc:subject>
  <dc:creator>Kingsoft-PDF</dc:creator>
  <cp:lastModifiedBy>1</cp:lastModifiedBy>
  <cp:revision>2</cp:revision>
  <dcterms:created xsi:type="dcterms:W3CDTF">2024-09-30T02:15:00Z</dcterms:created>
  <dcterms:modified xsi:type="dcterms:W3CDTF">2024-09-30T02:15:00Z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2024-09-29T12:03:28Z</vt:filetime>
  </property>
  <property fmtid="{D5CDD505-2E9C-101B-9397-08002B2CF9AE}" pid="4" name="UsrData">
    <vt:lpwstr>66f8d18edbd6fc00206ccf89wl</vt:lpwstr>
  </property>
  <property fmtid="{D5CDD505-2E9C-101B-9397-08002B2CF9AE}" pid="5" name="KSOProductBuildVer">
    <vt:lpwstr>2052-6.9.0.8865</vt:lpwstr>
  </property>
  <property fmtid="{D5CDD505-2E9C-101B-9397-08002B2CF9AE}" pid="6" name="ICV">
    <vt:lpwstr>100E79218C1A36050C27F966A5F2CDF8_43</vt:lpwstr>
  </property>
</Properties>
</file>