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BE" w:rsidRDefault="00B74EBE" w:rsidP="00B74EBE">
      <w:pPr>
        <w:autoSpaceDE w:val="0"/>
        <w:autoSpaceDN w:val="0"/>
        <w:adjustRightInd w:val="0"/>
        <w:spacing w:line="500" w:lineRule="exact"/>
        <w:jc w:val="center"/>
        <w:rPr>
          <w:rFonts w:ascii="仿宋_GB2312" w:eastAsia="仿宋_GB2312" w:hAnsi="宋体" w:hint="eastAsia"/>
          <w:kern w:val="0"/>
          <w:sz w:val="32"/>
          <w:szCs w:val="28"/>
          <w:lang w:val="zh-CN"/>
        </w:rPr>
      </w:pPr>
      <w:bookmarkStart w:id="0" w:name="OLE_LINK11"/>
      <w:r>
        <w:rPr>
          <w:rFonts w:ascii="仿宋_GB2312" w:eastAsia="仿宋_GB2312" w:hAnsi="宋体" w:hint="eastAsia"/>
          <w:b/>
          <w:kern w:val="0"/>
          <w:sz w:val="32"/>
          <w:szCs w:val="28"/>
          <w:lang w:val="zh-CN"/>
        </w:rPr>
        <w:t>高校</w:t>
      </w:r>
      <w:r>
        <w:rPr>
          <w:rFonts w:ascii="仿宋_GB2312" w:eastAsia="仿宋_GB2312" w:hAnsi="宋体" w:hint="eastAsia"/>
          <w:b/>
          <w:sz w:val="32"/>
          <w:szCs w:val="28"/>
        </w:rPr>
        <w:t>创新</w:t>
      </w:r>
      <w:r>
        <w:rPr>
          <w:rFonts w:ascii="仿宋_GB2312" w:eastAsia="仿宋_GB2312" w:hAnsi="宋体" w:hint="eastAsia"/>
          <w:b/>
          <w:kern w:val="0"/>
          <w:sz w:val="32"/>
          <w:szCs w:val="28"/>
          <w:lang w:val="zh-CN"/>
        </w:rPr>
        <w:t>创业大赛</w:t>
      </w:r>
      <w:bookmarkEnd w:id="0"/>
      <w:r>
        <w:rPr>
          <w:rFonts w:ascii="仿宋_GB2312" w:eastAsia="仿宋_GB2312" w:hAnsi="宋体" w:hint="eastAsia"/>
          <w:b/>
          <w:kern w:val="0"/>
          <w:sz w:val="32"/>
          <w:szCs w:val="28"/>
          <w:lang w:val="zh-CN"/>
        </w:rPr>
        <w:t>项目申报汇总表</w:t>
      </w:r>
      <w:bookmarkStart w:id="1" w:name="_GoBack"/>
      <w:bookmarkEnd w:id="1"/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602"/>
        <w:gridCol w:w="1442"/>
        <w:gridCol w:w="1528"/>
        <w:gridCol w:w="3563"/>
        <w:gridCol w:w="1810"/>
      </w:tblGrid>
      <w:tr w:rsidR="00B74EBE" w:rsidTr="001B24CE">
        <w:trPr>
          <w:trHeight w:val="550"/>
        </w:trPr>
        <w:tc>
          <w:tcPr>
            <w:tcW w:w="13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所属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院校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名称（加盖公章）：</w:t>
            </w:r>
          </w:p>
        </w:tc>
      </w:tr>
      <w:tr w:rsidR="00B74EBE" w:rsidTr="001B24CE">
        <w:trPr>
          <w:trHeight w:val="81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  <w:lang w:val="zh-CN"/>
              </w:rPr>
              <w:t>负责人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  <w:lang w:val="zh-CN"/>
              </w:rPr>
              <w:t>其他团队成员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B74EBE" w:rsidTr="001B24CE">
        <w:trPr>
          <w:trHeight w:val="56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36"/>
                <w:szCs w:val="28"/>
                <w:lang w:val="zh-CN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</w:tr>
      <w:tr w:rsidR="00B74EBE" w:rsidTr="001B24CE">
        <w:trPr>
          <w:trHeight w:val="56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36"/>
                <w:szCs w:val="28"/>
                <w:lang w:val="zh-CN"/>
              </w:rPr>
              <w:t>2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</w:tr>
      <w:tr w:rsidR="00B74EBE" w:rsidTr="001B24CE">
        <w:trPr>
          <w:trHeight w:val="56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36"/>
                <w:szCs w:val="28"/>
                <w:lang w:val="zh-CN"/>
              </w:rPr>
              <w:t>3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</w:tr>
      <w:tr w:rsidR="00B74EBE" w:rsidTr="001B24CE">
        <w:trPr>
          <w:trHeight w:val="56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36"/>
                <w:szCs w:val="28"/>
                <w:lang w:val="zh-CN"/>
              </w:rPr>
              <w:t>4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</w:tr>
      <w:tr w:rsidR="00B74EBE" w:rsidTr="001B24CE">
        <w:trPr>
          <w:trHeight w:val="56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36"/>
                <w:szCs w:val="28"/>
                <w:lang w:val="zh-CN"/>
              </w:rPr>
              <w:t>5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</w:tr>
      <w:tr w:rsidR="00B74EBE" w:rsidTr="001B24CE">
        <w:trPr>
          <w:trHeight w:val="56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36"/>
                <w:szCs w:val="28"/>
                <w:lang w:val="zh-CN"/>
              </w:rPr>
              <w:t>6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</w:tr>
      <w:tr w:rsidR="00B74EBE" w:rsidTr="001B24CE">
        <w:trPr>
          <w:trHeight w:val="56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36"/>
                <w:szCs w:val="28"/>
                <w:lang w:val="zh-CN"/>
              </w:rPr>
              <w:t>7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</w:tr>
      <w:tr w:rsidR="00B74EBE" w:rsidTr="001B24CE">
        <w:trPr>
          <w:trHeight w:val="56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36"/>
                <w:szCs w:val="28"/>
                <w:lang w:val="zh-CN"/>
              </w:rPr>
              <w:t>8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</w:tr>
      <w:tr w:rsidR="00B74EBE" w:rsidTr="001B24CE">
        <w:trPr>
          <w:trHeight w:val="56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36"/>
                <w:szCs w:val="28"/>
                <w:lang w:val="zh-CN"/>
              </w:rPr>
              <w:t>9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</w:tr>
      <w:tr w:rsidR="00B74EBE" w:rsidTr="001B24CE">
        <w:trPr>
          <w:trHeight w:val="57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36"/>
                <w:szCs w:val="28"/>
                <w:lang w:val="zh-CN"/>
              </w:rPr>
              <w:t>10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BE" w:rsidRDefault="00B74EBE" w:rsidP="00B74E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6"/>
                <w:szCs w:val="28"/>
                <w:lang w:val="zh-CN"/>
              </w:rPr>
            </w:pPr>
          </w:p>
        </w:tc>
      </w:tr>
    </w:tbl>
    <w:p w:rsidR="00BC7DCE" w:rsidRDefault="00B74EBE" w:rsidP="00B74EBE">
      <w:pPr>
        <w:widowControl/>
        <w:jc w:val="center"/>
      </w:pPr>
      <w:r>
        <w:rPr>
          <w:rFonts w:ascii="仿宋_GB2312" w:eastAsia="仿宋_GB2312" w:hAnsi="宋体" w:hint="eastAsia"/>
          <w:kern w:val="0"/>
          <w:sz w:val="28"/>
          <w:szCs w:val="28"/>
          <w:lang w:val="zh-CN"/>
        </w:rPr>
        <w:t xml:space="preserve">组织初赛参加团队数：        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  <w:lang w:val="zh-CN"/>
        </w:rPr>
        <w:t>个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  <w:lang w:val="zh-CN"/>
        </w:rPr>
        <w:t xml:space="preserve">         组织参加人次        人</w:t>
      </w:r>
    </w:p>
    <w:sectPr w:rsidR="00BC7DCE" w:rsidSect="00B74EBE">
      <w:foot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E0" w:rsidRDefault="00EE5FE0" w:rsidP="00B74EBE">
      <w:r>
        <w:separator/>
      </w:r>
    </w:p>
  </w:endnote>
  <w:endnote w:type="continuationSeparator" w:id="0">
    <w:p w:rsidR="00EE5FE0" w:rsidRDefault="00EE5FE0" w:rsidP="00B7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EBE" w:rsidRDefault="00B74EB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0F6C6" wp14:editId="2927DA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825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74EBE" w:rsidRDefault="00B74EB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B74EBE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" filled="f" stroked="f">
              <v:path arrowok="t"/>
              <v:textbox style="mso-fit-shape-to-text:t" inset="0,0,0,0">
                <w:txbxContent>
                  <w:p w:rsidR="00B74EBE" w:rsidRDefault="00B74EB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B74EBE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E0" w:rsidRDefault="00EE5FE0" w:rsidP="00B74EBE">
      <w:r>
        <w:separator/>
      </w:r>
    </w:p>
  </w:footnote>
  <w:footnote w:type="continuationSeparator" w:id="0">
    <w:p w:rsidR="00EE5FE0" w:rsidRDefault="00EE5FE0" w:rsidP="00B7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BD"/>
    <w:rsid w:val="004E0CBD"/>
    <w:rsid w:val="00B74EBE"/>
    <w:rsid w:val="00BC7DCE"/>
    <w:rsid w:val="00E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EB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74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E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EB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74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E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2018-01-08T11:01:00Z</dcterms:created>
  <dcterms:modified xsi:type="dcterms:W3CDTF">2018-01-08T11:02:00Z</dcterms:modified>
</cp:coreProperties>
</file>