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EBAD" w14:textId="77777777" w:rsidR="0044530C" w:rsidRDefault="00000000">
      <w:pPr>
        <w:rPr>
          <w:rFonts w:ascii="Times New Roman" w:eastAsia="方正小标宋简体" w:hAnsi="Times New Roman"/>
          <w:bCs/>
          <w:color w:val="000000" w:themeColor="text1"/>
          <w:sz w:val="36"/>
          <w:szCs w:val="36"/>
        </w:rPr>
      </w:pPr>
      <w:r>
        <w:rPr>
          <w:rFonts w:ascii="Times New Roman" w:eastAsia="黑体" w:hAnsi="Times New Roman"/>
          <w:color w:val="000000" w:themeColor="text1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color w:val="000000" w:themeColor="text1"/>
          <w:kern w:val="0"/>
          <w:sz w:val="32"/>
          <w:szCs w:val="32"/>
        </w:rPr>
        <w:t>4</w:t>
      </w:r>
    </w:p>
    <w:p w14:paraId="5A162EAD" w14:textId="086C90A7" w:rsidR="0044530C" w:rsidRDefault="00000000">
      <w:pPr>
        <w:jc w:val="center"/>
        <w:rPr>
          <w:rFonts w:ascii="Times New Roman" w:eastAsia="方正小标宋简体" w:hAnsi="Times New Roman"/>
          <w:bCs/>
          <w:color w:val="000000" w:themeColor="text1"/>
          <w:sz w:val="36"/>
          <w:szCs w:val="36"/>
        </w:rPr>
      </w:pPr>
      <w:r>
        <w:rPr>
          <w:rFonts w:ascii="Times New Roman" w:eastAsia="方正小标宋简体" w:hAnsi="Times New Roman"/>
          <w:bCs/>
          <w:color w:val="000000" w:themeColor="text1"/>
          <w:sz w:val="36"/>
          <w:szCs w:val="36"/>
        </w:rPr>
        <w:t>“</w:t>
      </w:r>
      <w:r>
        <w:rPr>
          <w:rFonts w:ascii="Times New Roman" w:eastAsia="方正小标宋简体" w:hAnsi="Times New Roman"/>
          <w:bCs/>
          <w:color w:val="000000" w:themeColor="text1"/>
          <w:sz w:val="36"/>
          <w:szCs w:val="36"/>
        </w:rPr>
        <w:t>读懂中国</w:t>
      </w:r>
      <w:r>
        <w:rPr>
          <w:rFonts w:ascii="Times New Roman" w:eastAsia="方正小标宋简体" w:hAnsi="Times New Roman"/>
          <w:bCs/>
          <w:color w:val="000000" w:themeColor="text1"/>
          <w:sz w:val="36"/>
          <w:szCs w:val="36"/>
        </w:rPr>
        <w:t>”</w:t>
      </w:r>
      <w:r>
        <w:rPr>
          <w:rFonts w:ascii="Times New Roman" w:eastAsia="方正小标宋简体" w:hAnsi="Times New Roman"/>
          <w:bCs/>
          <w:color w:val="000000" w:themeColor="text1"/>
          <w:sz w:val="36"/>
          <w:szCs w:val="36"/>
        </w:rPr>
        <w:t>活动开展情况统计表</w:t>
      </w:r>
    </w:p>
    <w:p w14:paraId="20099318" w14:textId="1EC737F8" w:rsidR="0044530C" w:rsidRDefault="00000000">
      <w:pPr>
        <w:jc w:val="left"/>
        <w:rPr>
          <w:rFonts w:ascii="Times New Roman" w:eastAsia="仿宋" w:hAnsi="Times New Roman"/>
          <w:bCs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填报</w:t>
      </w:r>
      <w:r w:rsidR="00DD212E">
        <w:rPr>
          <w:rFonts w:ascii="Times New Roman" w:eastAsia="仿宋" w:hAnsi="Times New Roman" w:hint="eastAsia"/>
          <w:bCs/>
          <w:color w:val="000000" w:themeColor="text1"/>
          <w:sz w:val="32"/>
          <w:szCs w:val="32"/>
        </w:rPr>
        <w:t>学院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：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 xml:space="preserve">                                    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填报人及联系电话：</w:t>
      </w:r>
    </w:p>
    <w:tbl>
      <w:tblPr>
        <w:tblpPr w:leftFromText="180" w:rightFromText="180" w:vertAnchor="text" w:horzAnchor="margin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134"/>
        <w:gridCol w:w="1417"/>
        <w:gridCol w:w="1701"/>
        <w:gridCol w:w="1560"/>
        <w:gridCol w:w="1417"/>
        <w:gridCol w:w="1276"/>
        <w:gridCol w:w="1276"/>
      </w:tblGrid>
      <w:tr w:rsidR="00DD212E" w14:paraId="5D04B170" w14:textId="77777777" w:rsidTr="00DD212E">
        <w:tc>
          <w:tcPr>
            <w:tcW w:w="3681" w:type="dxa"/>
            <w:vAlign w:val="center"/>
          </w:tcPr>
          <w:p w14:paraId="2A5CB6F1" w14:textId="5779EA4E" w:rsidR="00DD212E" w:rsidRDefault="00DD21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color w:val="000000" w:themeColor="text1"/>
                <w:kern w:val="0"/>
                <w:sz w:val="32"/>
                <w:szCs w:val="32"/>
              </w:rPr>
              <w:t>学</w:t>
            </w:r>
            <w:r>
              <w:rPr>
                <w:rFonts w:ascii="Times New Roman" w:eastAsia="黑体" w:hAnsi="Times New Roman" w:hint="eastAsia"/>
                <w:color w:val="000000" w:themeColor="text1"/>
                <w:kern w:val="0"/>
                <w:sz w:val="32"/>
                <w:szCs w:val="32"/>
              </w:rPr>
              <w:t>院</w:t>
            </w:r>
            <w:r>
              <w:rPr>
                <w:rFonts w:ascii="Times New Roman" w:eastAsia="黑体" w:hAnsi="Times New Roman"/>
                <w:color w:val="000000" w:themeColor="text1"/>
                <w:kern w:val="0"/>
                <w:sz w:val="32"/>
                <w:szCs w:val="32"/>
              </w:rPr>
              <w:t>名称</w:t>
            </w:r>
          </w:p>
        </w:tc>
        <w:tc>
          <w:tcPr>
            <w:tcW w:w="1134" w:type="dxa"/>
          </w:tcPr>
          <w:p w14:paraId="41E3105F" w14:textId="77777777" w:rsidR="00DD212E" w:rsidRDefault="00DD21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color w:val="000000" w:themeColor="text1"/>
                <w:kern w:val="0"/>
                <w:sz w:val="32"/>
                <w:szCs w:val="32"/>
              </w:rPr>
              <w:t>院系数量</w:t>
            </w:r>
          </w:p>
        </w:tc>
        <w:tc>
          <w:tcPr>
            <w:tcW w:w="1417" w:type="dxa"/>
            <w:vAlign w:val="center"/>
          </w:tcPr>
          <w:p w14:paraId="3EF7D7AA" w14:textId="77777777" w:rsidR="00DD212E" w:rsidRDefault="00DD21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/>
                <w:color w:val="000000" w:themeColor="text1"/>
                <w:kern w:val="0"/>
                <w:sz w:val="32"/>
                <w:szCs w:val="32"/>
              </w:rPr>
              <w:t>开展院系数量</w:t>
            </w:r>
          </w:p>
        </w:tc>
        <w:tc>
          <w:tcPr>
            <w:tcW w:w="1701" w:type="dxa"/>
            <w:vAlign w:val="center"/>
          </w:tcPr>
          <w:p w14:paraId="451975B7" w14:textId="77777777" w:rsidR="00DD212E" w:rsidRDefault="00DD21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/>
                <w:color w:val="000000" w:themeColor="text1"/>
                <w:kern w:val="0"/>
                <w:sz w:val="32"/>
                <w:szCs w:val="32"/>
              </w:rPr>
              <w:t>被采访</w:t>
            </w:r>
            <w:r>
              <w:rPr>
                <w:rFonts w:ascii="Times New Roman" w:eastAsia="黑体" w:hAnsi="Times New Roman"/>
                <w:color w:val="000000" w:themeColor="text1"/>
                <w:kern w:val="0"/>
                <w:sz w:val="32"/>
                <w:szCs w:val="32"/>
              </w:rPr>
              <w:t>“</w:t>
            </w:r>
            <w:r>
              <w:rPr>
                <w:rFonts w:ascii="Times New Roman" w:eastAsia="黑体" w:hAnsi="Times New Roman"/>
                <w:color w:val="000000" w:themeColor="text1"/>
                <w:kern w:val="0"/>
                <w:sz w:val="32"/>
                <w:szCs w:val="32"/>
              </w:rPr>
              <w:t>五老</w:t>
            </w:r>
            <w:r>
              <w:rPr>
                <w:rFonts w:ascii="Times New Roman" w:eastAsia="黑体" w:hAnsi="Times New Roman"/>
                <w:color w:val="000000" w:themeColor="text1"/>
                <w:kern w:val="0"/>
                <w:sz w:val="32"/>
                <w:szCs w:val="32"/>
              </w:rPr>
              <w:t>”</w:t>
            </w:r>
            <w:r>
              <w:rPr>
                <w:rFonts w:ascii="Times New Roman" w:eastAsia="黑体" w:hAnsi="Times New Roman"/>
                <w:color w:val="000000" w:themeColor="text1"/>
                <w:kern w:val="0"/>
                <w:sz w:val="32"/>
                <w:szCs w:val="32"/>
              </w:rPr>
              <w:t>人数</w:t>
            </w:r>
          </w:p>
        </w:tc>
        <w:tc>
          <w:tcPr>
            <w:tcW w:w="1560" w:type="dxa"/>
            <w:vAlign w:val="center"/>
          </w:tcPr>
          <w:p w14:paraId="7CC5C8F7" w14:textId="77777777" w:rsidR="00DD212E" w:rsidRDefault="00DD21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/>
                <w:color w:val="000000" w:themeColor="text1"/>
                <w:kern w:val="0"/>
                <w:sz w:val="32"/>
                <w:szCs w:val="32"/>
              </w:rPr>
              <w:t>主创团队学生人数</w:t>
            </w:r>
          </w:p>
        </w:tc>
        <w:tc>
          <w:tcPr>
            <w:tcW w:w="1417" w:type="dxa"/>
            <w:vAlign w:val="center"/>
          </w:tcPr>
          <w:p w14:paraId="4ABBA39E" w14:textId="77777777" w:rsidR="00DD212E" w:rsidRDefault="00DD21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color w:val="000000" w:themeColor="text1"/>
                <w:kern w:val="0"/>
                <w:sz w:val="32"/>
                <w:szCs w:val="32"/>
              </w:rPr>
              <w:t>受益学生人数</w:t>
            </w:r>
          </w:p>
        </w:tc>
        <w:tc>
          <w:tcPr>
            <w:tcW w:w="1276" w:type="dxa"/>
            <w:vAlign w:val="center"/>
          </w:tcPr>
          <w:p w14:paraId="1B80AFDB" w14:textId="77777777" w:rsidR="00DD212E" w:rsidRDefault="00DD21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color w:val="000000" w:themeColor="text1"/>
                <w:kern w:val="0"/>
                <w:sz w:val="32"/>
                <w:szCs w:val="32"/>
              </w:rPr>
              <w:t>征文</w:t>
            </w:r>
          </w:p>
          <w:p w14:paraId="32E714AA" w14:textId="77777777" w:rsidR="00DD212E" w:rsidRDefault="00DD21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color w:val="000000" w:themeColor="text1"/>
                <w:kern w:val="0"/>
                <w:sz w:val="32"/>
                <w:szCs w:val="32"/>
              </w:rPr>
              <w:t>收集数</w:t>
            </w:r>
          </w:p>
        </w:tc>
        <w:tc>
          <w:tcPr>
            <w:tcW w:w="1276" w:type="dxa"/>
            <w:vAlign w:val="center"/>
          </w:tcPr>
          <w:p w14:paraId="661088C2" w14:textId="77777777" w:rsidR="00DD212E" w:rsidRDefault="00DD21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color w:val="000000" w:themeColor="text1"/>
                <w:kern w:val="0"/>
                <w:sz w:val="32"/>
                <w:szCs w:val="32"/>
              </w:rPr>
              <w:t>微视频收集数</w:t>
            </w:r>
          </w:p>
        </w:tc>
      </w:tr>
      <w:tr w:rsidR="00DD212E" w14:paraId="5E0DDB01" w14:textId="77777777" w:rsidTr="00DD212E">
        <w:trPr>
          <w:trHeight w:val="850"/>
        </w:trPr>
        <w:tc>
          <w:tcPr>
            <w:tcW w:w="3681" w:type="dxa"/>
          </w:tcPr>
          <w:p w14:paraId="18180E8D" w14:textId="77777777" w:rsidR="00DD212E" w:rsidRDefault="00DD212E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DF2EA2C" w14:textId="77777777" w:rsidR="00DD212E" w:rsidRDefault="00DD212E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B0E879B" w14:textId="77777777" w:rsidR="00DD212E" w:rsidRDefault="00DD212E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751543" w14:textId="77777777" w:rsidR="00DD212E" w:rsidRDefault="00DD212E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1BD578D" w14:textId="77777777" w:rsidR="00DD212E" w:rsidRDefault="00DD212E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7D47624" w14:textId="77777777" w:rsidR="00DD212E" w:rsidRDefault="00DD212E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CC52C95" w14:textId="77777777" w:rsidR="00DD212E" w:rsidRDefault="00DD212E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34C1105" w14:textId="77777777" w:rsidR="00DD212E" w:rsidRDefault="00DD212E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</w:tr>
      <w:tr w:rsidR="00DD212E" w14:paraId="54245FDF" w14:textId="77777777" w:rsidTr="00DD212E">
        <w:trPr>
          <w:trHeight w:val="850"/>
        </w:trPr>
        <w:tc>
          <w:tcPr>
            <w:tcW w:w="3681" w:type="dxa"/>
          </w:tcPr>
          <w:p w14:paraId="549790ED" w14:textId="77777777" w:rsidR="00DD212E" w:rsidRDefault="00DD212E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59FAC96" w14:textId="77777777" w:rsidR="00DD212E" w:rsidRDefault="00DD212E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9ACE42F" w14:textId="77777777" w:rsidR="00DD212E" w:rsidRDefault="00DD212E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BADC48" w14:textId="77777777" w:rsidR="00DD212E" w:rsidRDefault="00DD212E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3A17DA4" w14:textId="77777777" w:rsidR="00DD212E" w:rsidRDefault="00DD212E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55DBAFF" w14:textId="77777777" w:rsidR="00DD212E" w:rsidRDefault="00DD212E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7DB87E0" w14:textId="77777777" w:rsidR="00DD212E" w:rsidRDefault="00DD212E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BF881E7" w14:textId="77777777" w:rsidR="00DD212E" w:rsidRDefault="00DD212E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</w:tr>
      <w:tr w:rsidR="00DD212E" w14:paraId="26FD64F0" w14:textId="77777777" w:rsidTr="00DD212E">
        <w:trPr>
          <w:trHeight w:val="850"/>
        </w:trPr>
        <w:tc>
          <w:tcPr>
            <w:tcW w:w="3681" w:type="dxa"/>
          </w:tcPr>
          <w:p w14:paraId="127ECC33" w14:textId="77777777" w:rsidR="00DD212E" w:rsidRDefault="00DD212E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56C805E" w14:textId="77777777" w:rsidR="00DD212E" w:rsidRDefault="00DD212E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E8566B2" w14:textId="77777777" w:rsidR="00DD212E" w:rsidRDefault="00DD212E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C19E9E" w14:textId="77777777" w:rsidR="00DD212E" w:rsidRDefault="00DD212E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4EEF914" w14:textId="77777777" w:rsidR="00DD212E" w:rsidRDefault="00DD212E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ED63A7A" w14:textId="77777777" w:rsidR="00DD212E" w:rsidRDefault="00DD212E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B8E155D" w14:textId="77777777" w:rsidR="00DD212E" w:rsidRDefault="00DD212E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4D66FB8" w14:textId="77777777" w:rsidR="00DD212E" w:rsidRDefault="00DD212E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6BD89D6A" w14:textId="77777777" w:rsidR="00DD212E" w:rsidRDefault="00DD212E">
      <w:pPr>
        <w:rPr>
          <w:rFonts w:ascii="Times New Roman" w:eastAsia="仿宋_GB2312" w:hAnsi="Times New Roman" w:hint="eastAsia"/>
          <w:b/>
          <w:bCs/>
          <w:color w:val="000000" w:themeColor="text1"/>
          <w:sz w:val="32"/>
          <w:szCs w:val="32"/>
        </w:rPr>
      </w:pPr>
    </w:p>
    <w:p w14:paraId="6216088D" w14:textId="5CA629B2" w:rsidR="0044530C" w:rsidRDefault="00000000">
      <w:pPr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b/>
          <w:bCs/>
          <w:color w:val="000000" w:themeColor="text1"/>
          <w:sz w:val="32"/>
          <w:szCs w:val="32"/>
        </w:rPr>
        <w:t>说明：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主创团队学生指实际参与作品创作的学生，受益学生指通过活动受到教育和影响的学生。</w:t>
      </w:r>
    </w:p>
    <w:p w14:paraId="0253005D" w14:textId="77777777" w:rsidR="0044530C" w:rsidRDefault="0044530C">
      <w:pPr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14:paraId="45419BEB" w14:textId="77777777" w:rsidR="0044530C" w:rsidRDefault="0044530C">
      <w:pPr>
        <w:jc w:val="center"/>
        <w:rPr>
          <w:rFonts w:ascii="Times New Roman" w:eastAsia="方正小标宋简体" w:hAnsi="Times New Roman"/>
          <w:bCs/>
          <w:color w:val="000000" w:themeColor="text1"/>
          <w:sz w:val="36"/>
          <w:szCs w:val="36"/>
        </w:rPr>
      </w:pPr>
    </w:p>
    <w:p w14:paraId="01075FB1" w14:textId="77777777" w:rsidR="0044530C" w:rsidRDefault="0044530C"/>
    <w:sectPr w:rsidR="0044530C">
      <w:footerReference w:type="default" r:id="rId7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A6945" w14:textId="77777777" w:rsidR="00D50CA0" w:rsidRDefault="00D50CA0">
      <w:r>
        <w:separator/>
      </w:r>
    </w:p>
  </w:endnote>
  <w:endnote w:type="continuationSeparator" w:id="0">
    <w:p w14:paraId="09F4ABD6" w14:textId="77777777" w:rsidR="00D50CA0" w:rsidRDefault="00D5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998C5" w14:textId="77777777" w:rsidR="0044530C" w:rsidRDefault="00000000">
    <w:pPr>
      <w:pStyle w:val="a3"/>
      <w:jc w:val="right"/>
      <w:rPr>
        <w:rFonts w:ascii="宋体" w:hAnsi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DCD884" wp14:editId="5A6B2FBF">
              <wp:simplePos x="0" y="0"/>
              <wp:positionH relativeFrom="margin">
                <wp:align>center</wp:align>
              </wp:positionH>
              <wp:positionV relativeFrom="paragraph">
                <wp:posOffset>88265</wp:posOffset>
              </wp:positionV>
              <wp:extent cx="219075" cy="210820"/>
              <wp:effectExtent l="0" t="0" r="9525" b="10795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" cy="210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138C86" w14:textId="77777777" w:rsidR="0044530C" w:rsidRDefault="00000000">
                          <w:pPr>
                            <w:jc w:val="center"/>
                            <w:rPr>
                              <w:rFonts w:ascii="宋体" w:hAnsi="宋体" w:cs="仿宋_GB2312" w:hint="eastAsia"/>
                            </w:rPr>
                          </w:pPr>
                          <w:r>
                            <w:rPr>
                              <w:rFonts w:ascii="宋体" w:hAnsi="宋体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仿宋_GB2312" w:hint="eastAsia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仿宋_GB2312"/>
                              <w:sz w:val="28"/>
                              <w:szCs w:val="28"/>
                              <w:lang w:val="zh-CN"/>
                            </w:rPr>
                            <w:t>15</w:t>
                          </w:r>
                          <w:r>
                            <w:rPr>
                              <w:rFonts w:ascii="宋体" w:hAnsi="宋体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CD884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6.95pt;width:17.25pt;height:16.6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" filled="f" stroked="f" strokeweight=".5pt">
              <v:textbox style="mso-fit-shape-to-text:t" inset="0,0,0,0">
                <w:txbxContent>
                  <w:p w14:paraId="5D138C86" w14:textId="77777777" w:rsidR="0044530C" w:rsidRDefault="00000000">
                    <w:pPr>
                      <w:jc w:val="center"/>
                      <w:rPr>
                        <w:rFonts w:ascii="宋体" w:hAnsi="宋体" w:cs="仿宋_GB2312" w:hint="eastAsia"/>
                      </w:rPr>
                    </w:pPr>
                    <w:r>
                      <w:rPr>
                        <w:rFonts w:ascii="宋体" w:hAnsi="宋体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仿宋_GB2312" w:hint="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hAnsi="宋体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仿宋_GB2312"/>
                        <w:sz w:val="28"/>
                        <w:szCs w:val="28"/>
                        <w:lang w:val="zh-CN"/>
                      </w:rPr>
                      <w:t>15</w:t>
                    </w:r>
                    <w:r>
                      <w:rPr>
                        <w:rFonts w:ascii="宋体" w:hAnsi="宋体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2896C" w14:textId="77777777" w:rsidR="00D50CA0" w:rsidRDefault="00D50CA0">
      <w:r>
        <w:separator/>
      </w:r>
    </w:p>
  </w:footnote>
  <w:footnote w:type="continuationSeparator" w:id="0">
    <w:p w14:paraId="572C740B" w14:textId="77777777" w:rsidR="00D50CA0" w:rsidRDefault="00D50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915"/>
    <w:rsid w:val="DBD7064C"/>
    <w:rsid w:val="FFDFEA7A"/>
    <w:rsid w:val="00047BE6"/>
    <w:rsid w:val="000A6900"/>
    <w:rsid w:val="001E0667"/>
    <w:rsid w:val="0021645D"/>
    <w:rsid w:val="00280F30"/>
    <w:rsid w:val="002D230F"/>
    <w:rsid w:val="002F523A"/>
    <w:rsid w:val="0044530C"/>
    <w:rsid w:val="00531EDD"/>
    <w:rsid w:val="00587915"/>
    <w:rsid w:val="005B775E"/>
    <w:rsid w:val="006A2F73"/>
    <w:rsid w:val="006B76DE"/>
    <w:rsid w:val="0078551F"/>
    <w:rsid w:val="00860F13"/>
    <w:rsid w:val="009935E3"/>
    <w:rsid w:val="009B2BE1"/>
    <w:rsid w:val="00C8262A"/>
    <w:rsid w:val="00D173E8"/>
    <w:rsid w:val="00D50CA0"/>
    <w:rsid w:val="00D5329A"/>
    <w:rsid w:val="00DD212E"/>
    <w:rsid w:val="00E33CBB"/>
    <w:rsid w:val="00EC0462"/>
    <w:rsid w:val="00F350FF"/>
    <w:rsid w:val="00F75D2D"/>
    <w:rsid w:val="06D9AB03"/>
    <w:rsid w:val="6F7CF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1FDA88"/>
  <w15:docId w15:val="{DA7FC824-78D0-43E0-9FB1-87006434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7">
    <w:name w:val="Subtitle"/>
    <w:basedOn w:val="a"/>
    <w:next w:val="a"/>
    <w:link w:val="a8"/>
    <w:uiPriority w:val="11"/>
    <w:qFormat/>
    <w:p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HTML">
    <w:name w:val="HTML Preformatted"/>
    <w:basedOn w:val="a"/>
    <w:link w:val="HTML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101</Words>
  <Characters>102</Characters>
  <Application>Microsoft Office Word</Application>
  <DocSecurity>0</DocSecurity>
  <Lines>34</Lines>
  <Paragraphs>18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泽鹏 种</dc:creator>
  <cp:lastModifiedBy>雄文 袁</cp:lastModifiedBy>
  <cp:revision>12</cp:revision>
  <cp:lastPrinted>2025-02-17T18:57:00Z</cp:lastPrinted>
  <dcterms:created xsi:type="dcterms:W3CDTF">2025-02-17T16:52:00Z</dcterms:created>
  <dcterms:modified xsi:type="dcterms:W3CDTF">2025-08-26T09:51:00Z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FE2D093371C6C2510D45B467BCCA0BFF</vt:lpwstr>
  </property>
</Properties>
</file>